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B" w:rsidRPr="001B382B" w:rsidRDefault="001B382B" w:rsidP="001B382B">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CE0W2G2B"/>
      <w:bookmarkEnd w:id="0"/>
      <w:r w:rsidRPr="001B382B">
        <w:rPr>
          <w:rFonts w:ascii="Times New Tojik" w:eastAsia="Times New Roman" w:hAnsi="Times New Tojik" w:cs="Times New Roman"/>
          <w:b/>
          <w:bCs/>
          <w:sz w:val="26"/>
          <w:szCs w:val="26"/>
        </w:rPr>
        <w:t>ЅОНУНИ ЇУМІУРИИ ТОЇИКИСТОН</w:t>
      </w:r>
    </w:p>
    <w:p w:rsidR="001B382B" w:rsidRPr="001B382B" w:rsidRDefault="001B382B" w:rsidP="001B382B">
      <w:pPr>
        <w:spacing w:before="100" w:beforeAutospacing="1" w:after="100" w:afterAutospacing="1"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БОРАИ ЇАМЪИЯТІОИ САІОМЊ</w:t>
      </w:r>
    </w:p>
    <w:p w:rsidR="001B382B" w:rsidRPr="001B382B" w:rsidRDefault="001B382B" w:rsidP="001B382B">
      <w:pPr>
        <w:spacing w:before="100" w:beforeAutospacing="1" w:after="100" w:afterAutospacing="1" w:line="240" w:lineRule="auto"/>
        <w:jc w:val="center"/>
        <w:rPr>
          <w:rFonts w:ascii="Times New Tojik" w:eastAsia="Times New Roman" w:hAnsi="Times New Tojik" w:cs="Times New Roman"/>
          <w:sz w:val="24"/>
          <w:szCs w:val="24"/>
        </w:rPr>
      </w:pPr>
      <w:r w:rsidRPr="001B382B">
        <w:rPr>
          <w:rFonts w:ascii="Times New Tojik" w:eastAsia="Times New Roman" w:hAnsi="Times New Tojik" w:cs="Times New Roman"/>
          <w:sz w:val="24"/>
          <w:szCs w:val="24"/>
        </w:rPr>
        <w:t xml:space="preserve">(Ѕонуни ЇТ аз 6.10.2008 </w:t>
      </w:r>
      <w:hyperlink r:id="rId5" w:tooltip="Ссылка на Ѕонуни ЇТ Оид ба ворид намудани таљйирот ба Ѕонуни ЇТ Дар бораи їамъиятіои саіомњ" w:history="1">
        <w:r w:rsidRPr="001B382B">
          <w:rPr>
            <w:rFonts w:ascii="Times New Tojik" w:eastAsia="Times New Roman" w:hAnsi="Times New Tojik" w:cs="Times New Roman"/>
            <w:sz w:val="24"/>
            <w:szCs w:val="24"/>
            <w:u w:val="single"/>
          </w:rPr>
          <w:t>№ 431</w:t>
        </w:r>
      </w:hyperlink>
      <w:r w:rsidRPr="001B382B">
        <w:rPr>
          <w:rFonts w:ascii="Times New Tojik" w:eastAsia="Times New Roman" w:hAnsi="Times New Tojik" w:cs="Times New Roman"/>
          <w:sz w:val="24"/>
          <w:szCs w:val="24"/>
        </w:rPr>
        <w:t xml:space="preserve">, аз 19.05.2009 </w:t>
      </w:r>
      <w:hyperlink r:id="rId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510</w:t>
        </w:r>
      </w:hyperlink>
      <w:r w:rsidRPr="001B382B">
        <w:rPr>
          <w:rFonts w:ascii="Times New Tojik" w:eastAsia="Times New Roman" w:hAnsi="Times New Tojik" w:cs="Times New Roman"/>
          <w:sz w:val="24"/>
          <w:szCs w:val="24"/>
        </w:rPr>
        <w:t xml:space="preserve">, аз 5.08.2009 </w:t>
      </w:r>
      <w:hyperlink r:id="rId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541</w:t>
        </w:r>
      </w:hyperlink>
      <w:r w:rsidRPr="001B382B">
        <w:rPr>
          <w:rFonts w:ascii="Times New Tojik" w:eastAsia="Times New Roman" w:hAnsi="Times New Tojik" w:cs="Times New Roman"/>
          <w:sz w:val="24"/>
          <w:szCs w:val="24"/>
        </w:rPr>
        <w:t xml:space="preserve">, аз 12.01.2010 </w:t>
      </w:r>
      <w:hyperlink r:id="rId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585</w:t>
        </w:r>
      </w:hyperlink>
      <w:r w:rsidRPr="001B382B">
        <w:rPr>
          <w:rFonts w:ascii="Times New Tojik" w:eastAsia="Times New Roman" w:hAnsi="Times New Tojik" w:cs="Times New Roman"/>
          <w:sz w:val="24"/>
          <w:szCs w:val="24"/>
        </w:rPr>
        <w:t xml:space="preserve">, аз 29.12.2010 </w:t>
      </w:r>
      <w:hyperlink r:id="rId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657</w:t>
        </w:r>
      </w:hyperlink>
      <w:r w:rsidRPr="001B382B">
        <w:rPr>
          <w:rFonts w:ascii="Times New Tojik" w:eastAsia="Times New Roman" w:hAnsi="Times New Tojik" w:cs="Times New Roman"/>
          <w:sz w:val="24"/>
          <w:szCs w:val="24"/>
        </w:rPr>
        <w:t xml:space="preserve">, аз 26.12.2011 </w:t>
      </w:r>
      <w:hyperlink r:id="rId1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780</w:t>
        </w:r>
      </w:hyperlink>
      <w:r w:rsidRPr="001B382B">
        <w:rPr>
          <w:rFonts w:ascii="Times New Tojik" w:eastAsia="Times New Roman" w:hAnsi="Times New Tojik" w:cs="Times New Roman"/>
          <w:sz w:val="24"/>
          <w:szCs w:val="24"/>
        </w:rPr>
        <w:t xml:space="preserve">, аз 14.11.2016 </w:t>
      </w:r>
      <w:hyperlink r:id="rId1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4"/>
            <w:szCs w:val="24"/>
            <w:u w:val="single"/>
          </w:rPr>
          <w:t>№ 1374</w:t>
        </w:r>
      </w:hyperlink>
      <w:r w:rsidRPr="001B382B">
        <w:rPr>
          <w:rFonts w:ascii="Times New Tojik" w:eastAsia="Times New Roman" w:hAnsi="Times New Tojik" w:cs="Times New Roman"/>
          <w:sz w:val="24"/>
          <w:szCs w:val="24"/>
        </w:rPr>
        <w:t>)</w:t>
      </w:r>
    </w:p>
    <w:p w:rsidR="001B382B" w:rsidRPr="001B382B" w:rsidRDefault="001B382B" w:rsidP="001B382B">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3CE0XYAKG"/>
      <w:bookmarkEnd w:id="1"/>
      <w:r w:rsidRPr="001B382B">
        <w:rPr>
          <w:rFonts w:ascii="Times New Tojik" w:eastAsia="Times New Roman" w:hAnsi="Times New Tojik" w:cs="Times New Roman"/>
          <w:b/>
          <w:bCs/>
          <w:sz w:val="26"/>
          <w:szCs w:val="26"/>
        </w:rPr>
        <w:t>БОБИ 1. МУЅАРРАРОТИ УМУМЊ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 w:name="A000000003"/>
      <w:bookmarkEnd w:id="2"/>
      <w:r w:rsidRPr="001B382B">
        <w:rPr>
          <w:rFonts w:ascii="Times New Tojik" w:eastAsia="Times New Roman" w:hAnsi="Times New Tojik" w:cs="Times New Roman"/>
          <w:b/>
          <w:bCs/>
          <w:sz w:val="26"/>
          <w:szCs w:val="26"/>
        </w:rPr>
        <w:t>Моддаи 1. Маѕсади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Ѕонуни мазкур вазъи іуѕуѕњ, тартиби таъсис, азнавташкилдиіњ ва баріамдиіии їамъиятіои саіомњ, іуѕуѕу ўідадорњ, іифзи іуѕуѕу манфиатіои саімдорон ва шахсони сеюм, салоіият ва масъулияти маѕомот ва шахсони мансабдори їамъиятіои саіомиро муайян менамояд.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5"/>
      <w:bookmarkEnd w:id="3"/>
      <w:r w:rsidRPr="001B382B">
        <w:rPr>
          <w:rFonts w:ascii="Times New Tojik" w:eastAsia="Times New Roman" w:hAnsi="Times New Tojik" w:cs="Times New Roman"/>
          <w:b/>
          <w:bCs/>
          <w:sz w:val="26"/>
          <w:szCs w:val="26"/>
        </w:rPr>
        <w:t>Моддаи 2. Ѕонунгузории Їуміурии Тоїикистон дар бораи їамъиятіои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Ѕонунгузории Їуміурии Тоїикистон дар бораи їамъиятіои саіомњ ба Конститутсияи Їуміурии Тоїикистон асос ёфта, аз Кодекси граждании Їуміурии Тоїикистон,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14.11.2016 </w:t>
      </w:r>
      <w:hyperlink r:id="rId1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1374</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6"/>
      <w:bookmarkEnd w:id="4"/>
      <w:r w:rsidRPr="001B382B">
        <w:rPr>
          <w:rFonts w:ascii="Times New Tojik" w:eastAsia="Times New Roman" w:hAnsi="Times New Tojik" w:cs="Times New Roman"/>
          <w:b/>
          <w:bCs/>
          <w:sz w:val="26"/>
          <w:szCs w:val="26"/>
        </w:rPr>
        <w:t>Моддаи 3. Мафіуміои асосњ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Ѕонуни мазкур мафіуміои асосии зайл истифода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їамъмяти саіомњ - ташкилоти тиїоратие, ки сармояи оинномавии он ба миѕдори муайяни саімияіо таѕсим шуда, иштирокчиёни (саімдорони) он аз рўи ўідадориіои їамъияти саіомњ масъулият надоранд ва таваккали зарари вобаста ба фаъолияти онро дар доираи арзиши саімияіои марбуташон ба зимма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вомбарги ѕобили табдил - кољази ѕиматноки баровардаи їамъияти саіомњ, ки бояд ба саімияи іамин їамъияти саіомњ, тибѕи шартіои іангоми баровардани вомбаргіои ѕобили табдил муѕарраргардида иваз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дорандаи феірист (реестр) - иштирокчии касбии бозори кољазіои ѕиматнок ё шахси мутасаддии їамъияти саіомњ, ки бо пешбурд ва маіфуздории феіристи соіибони саімияіо машљул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дорандаи номиналии саімияіо - шахси иштирокчии касбии бозори кољазіои ѕиматнок, ки молики саімияіо намебошад ва манфиати саімдорро аз рўи саімияіои ў іимоя намуда, іуѕуѕи ўро аз номи худ ва тибѕи супориши молик дар асоси шартнома татбиѕ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маѕоми ваколатдор - маѕоми давлатие, ки танзими давлатии муносибатіои марбути бозори кољазіои ѕиматнокро ба зимма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суди (дивиденди) саімия-ѕисми даромади софи їамъияти саіомњ, ки байни саімдорон мутаносибан ба микдори саімия таѕсим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саімияи паінкардашуда - саімияе, ки дар муомилоти бозори кољазіои ѕиматнок мебошад. Миѕдори ин саімияіо іамчун фарѕи микдори умумии саімияіо ва миѕдори саімияіое, ки дар тавозуни худи їамъияти саіомњ мебошанд,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саімияи имтиёзноки їамъшаванда (кумулятивњ) - саімияе, ки суди саімияаш аз іисоби набудани фоидаи їамъияти саіомњ пардохта нашудааст ва дар соліои минбаъда їуброн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саімияи манзурњ - саімияе, ки ному насаби дорандаи он дар феіристи саімдорони їамъияти саіомњ сабт намешавад ва аз нуѕтаи назари іуѕуѕњ саімдори комили їамъияти саіомњ мебошад. Суди ин намуди саімия дар мавриди пешниіоди саімия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саімияи номњ - саімияе, ки ба номи шахси муайян дода шуда, дар феіристи саімдорони їамъияти саіомњ ба ѕайд гирифта мешавад. Фурўш ва ба каси дигар додани ин намуди саімия дар асоси санади интиѕолњ (индоссамент) амалњ гардонида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саімияи овоздор - саімияе, ки дорандаи он шахсан ва ё ба воситаи намояндаи ваколатдори худ дар Маїлиси умумии саімдорон іуѕуѕи овоздиіиро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таѕсими оммавии саімияіо ва вомбаргіои їамъияти саіомњ, ки ба саімияіо табдил дода мешаванд - бо роіи эълони оммавњ, гузаронидани маъракаи рекламавњ ва савдо дар байни доираи васеи шахсон, ки іайат ва миѕдори оніоро пешакњ муайян кардан мумкин нест, таѕсим кардани саімия ва вомбаргіои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овоздиіии кумулятивњ - усули овоздиіие, ки іангоми он ба іар як саімияи дар овоздиіњ иштирокдошта миѕдори овозе рост меояд, ки ба шумораи умумии аъзои маѕоми идоракунии дастаїамъии їамъияти саіомњ баробар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шахсони бонуфуз - шахсони воѕењ ва іуѕуѕие, ки ѕодиранд ба субъектіои хоїагидори фаъолияти соіибкорњ таъсир расонанд. Шахсони бонуфузи їамъияти саіомњ шахсони мансабдори он (аъзои Шўрои директорон (Шўрои нозирон), аъзои маѕоми коллегиявии иїроия) ва саімдоре, ки дорои 20 фоиз ва аз ин бештари саімияіои овоздиіандаи онро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сармояи оинномавњ - сармояи іадди аѕалли їамъияти саіомњ дар рўзи таъсис, ки андозаи онро іамин Ѕонун муѕаррар кардааст; </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молик-бенефитсиар (манфиатгир) - як ё якчанд шахси воѕењ, ки бевосита ё бавосита соіиби моликият (соіиби зиёда аз 25 фоиз иштироки афзалиятнок дар сармояи муштарњ ё миѕдори умумии саімияіои муштарњ бо іуѕуѕи овоз) мебошанд ё муштарњ ва/ё шахсеро, ки ба манфиати оніо аід/амалиёт анїом дода мешавад, воѕеан назорат мекунанд, инчунин шахсоне, ки шахси іуѕуѕиро назорат мекунанд (Ѕонуни ЇТ аз  14.11.2016 </w:t>
      </w:r>
      <w:hyperlink r:id="rId1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1374</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7"/>
      <w:bookmarkEnd w:id="5"/>
      <w:r w:rsidRPr="001B382B">
        <w:rPr>
          <w:rFonts w:ascii="Times New Tojik" w:eastAsia="Times New Roman" w:hAnsi="Times New Tojik" w:cs="Times New Roman"/>
          <w:b/>
          <w:bCs/>
          <w:sz w:val="26"/>
          <w:szCs w:val="26"/>
        </w:rPr>
        <w:lastRenderedPageBreak/>
        <w:t>Моддаи 4. Вазъи іуѕуѕии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шахси іуѕуѕњ буда, ўідадориіоеро барои фаъолият ба зимма дорад, ки ѕонунгузории Їуміурии Тоїикистон манъ намекунад.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Ба намудіои алоіидаи фаъолият, ки номгўи оніоро Ѕонуни Їуміурии Тоїикистон "Дар бораи иїозатномадиіњ ба баъзе намудіои фаъолият" муайян мекунад, їамъияти саіомњ метавонад таніо дар асоси иїозатнома машљул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саіомњ іамчун шахси іуѕуѕњ аз лаізаи баѕайдгирии давлатњ тибѕи тартиби муѕаррарнамудаи ѕонунгузорњ таъсисёфта ба іисоб меравад. Їамъияти саіомњ, агар дар оинномаи он тартиби дигаре пешбинњ нашуда бошад, бе маідудсозии мўілат таъсис дода мешавад. Їамъияти саіомњ іуѕуѕ дорад бо тартиби муѕарраргардида дар іудуди Їуміурии Тоїикистон ва берун аз он суратіисобіои бонкњ кушояд.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Їамъияти саіомњ шахси іуѕуѕњ ва дорои молу мулки алоіида мебошад, ки дар тавозуни мустаѕили он ба іисоб гирифта шуда, метавонад аз номњ худ іуѕуѕіои молумулкњ ва љайримолумулкии шахсиро ба даст орад, дорои ўідадорњ бошад, дар суд іамчун даъвогар ва їавобгар баромад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Їамъияти саіомњ бояд дорои мўіри мудаввар бо зикри номи пурраи фирма ба забони давлатњ бошад. Дар мўір іамчунин метавонад номи , фирмавии їамъияти саіомњ бо іама гуна забони дигар нишон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6.Їамъияти саіомњ метавонад мўір (штамп) ва бланкаіои бо зикри номи худ, инчунин бо тартиби ѕонунгузорњ тамљаи моли ба ѕайд гирифташуда ва дигар воситаіои тасвирии шинохташаванда дошта бошад. 7. Хусусияти таъсис ва азнавташкилдиіии їамъиятіои саіомњ дар соіаи фаъолияти бонкњ, сармоягузорњ ва суљуртавњ бо Ѕонуни мазкур ва ѕонуніои дигари Їуміурии Тоїикистон муайян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8"/>
      <w:bookmarkEnd w:id="6"/>
      <w:r w:rsidRPr="001B382B">
        <w:rPr>
          <w:rFonts w:ascii="Times New Tojik" w:eastAsia="Times New Roman" w:hAnsi="Times New Tojik" w:cs="Times New Roman"/>
          <w:b/>
          <w:bCs/>
          <w:sz w:val="26"/>
          <w:szCs w:val="26"/>
        </w:rPr>
        <w:t>Моддаи 5. Ном ва маіалли їойгиршавии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дорои номи фирмавии худ мебошад ва бояд дар номгўи худ калимаіои "Їамъияти саіомии кушода (ЇСК)" ё "Їамъияти саіомии пўшида (ЇСП)" дошта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Маіалли їойгиршавии їамъияти саіомњ аз рўи іуїїатіои таъсисии он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саіомњ бояд дорои сурољаи почта бошад, ки тавассути он бо вай робита мекунанд.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9"/>
      <w:bookmarkEnd w:id="7"/>
      <w:r w:rsidRPr="001B382B">
        <w:rPr>
          <w:rFonts w:ascii="Times New Tojik" w:eastAsia="Times New Roman" w:hAnsi="Times New Tojik" w:cs="Times New Roman"/>
          <w:b/>
          <w:bCs/>
          <w:sz w:val="26"/>
          <w:szCs w:val="26"/>
        </w:rPr>
        <w:t>Моддаи 6. Їамъиятіои саіомии кушода ва пўшида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дар шакліои кушода ва пўшида таъсис дода мешавад, ки он дар оиннома ва номи фирмавиаш инъикос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2. Саімдорони їамъияти саіомии кушода метавонанд саімияіои худро бе розигии дигар саімдорояи ин їамъият бегона кунанд. Чунин їамъияти саіомњ іуѕуѕ дорад барои саімияіои баровардааш обунаи кушодаро доир намояд ва оніоро бо дарназардошти іамин Ѕонун ва дигар санадіои меъёрии іуѕуѕњ фурўшад.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Шумораи саімдорони їамъияти саіомии кушода маідуд карда намешавад.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саіомии кушода іар сол іисоботи солона, тавозуни муіосибавњ ва іисоботи фоидаю зарарро барои маълумоти умум нашр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саіомие, ки саімияіояш таніо байни муассисони он ё гурўіи дигари шахсони ѕаблан муайянгардида таѕсим карда мешавад, їамъияти саіомии пўшида эътироф мегардад. Чунин їамъияти саіомњ іуѕуѕ надорад ба саімияіои баровардааш обунаи кушода доир намояд ё ба тарзи дигар оніоро барои харид ба гурўіи номаідуди шахсон пешниіод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Шумораи саімдорони їамъияти саіомии пўшида набояд аз панїоі нафар зиёд бошад. Агар шумораи саімдорони їамъияти саіомии пўшида аз шумораи ниіоии муѕараррнамудаи, іамин ѕисм бештар бошад, ин їамъияти саіомњ дар муддати як сол бояд ба їамъияти саіомии кушода табдил дода шавад. Агар шумораи саімдорони он то шумораи ниіоии муѕараррнамудаи іамин ѕисм кам нагардад, їамъияти саіомњ бояд бо тартиби судњ баріам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Саімдорони їамъияти саіомии пўшида барои аз рўи нархи ба дигар шахс пешниіодшуда харидорњ намудани саімияіои саімдорони іамин їамъияти саіомњ афзалият доранд. Дар оинномаи їамъияти саіомњ метавонад ба їамъияти саіомњ іуѕуѕи афзалиятноки аз саімдорон харида гирифтани саімияіояшон пешбинњ карда шавад, ба шарте ки саімдорон аз іуѕуѕи афзалиятноки харидани саімияіо истифода накарда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4. Саімдори їамъияти саіомии пўшида, ки нияти ба шахси сеюм фурўхтани саімияіои худро дорад, ўідадор аст саімдорони боѕимондаи їамъияти саіомњ ва худи їамъияти саіомиро бо нишон додани нарх ва дигар шартіои фурўши саімияіо хаттњ огоі намояд. Огоіонидани саімдорони їамъияти саіомњ тавассути їамъияти саіомњ амалњ мешавад. Агар дар оинномаи їамъияти саіомњ тартиби дигар пешбинњ нашуда бошад, огоіонидани саімдорони їамъияти саіомњ аз іисоби саімдоре амалњ мешавад, ки нияти фурўхтани саімияіои худро дорад (Ѕонуни ЇТ аз 12.01.2010 </w:t>
      </w:r>
      <w:hyperlink r:id="rId1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Агар саімдорони їамъияти саіомњ ва (ё) їамъияти саіомњ аз іуѕуѕи афзалиятнок барои ба даст овардани іамаи саімияіои барои фурўш пешниіодшаванда истифода накунанд, дар мўілати ду моі аз рўзи гирифтани чунин огоіинома аз їониби їамъияти саіомњ саімияіо метавонанд ба шахсони сеюм бо іамон нарх ва шартіое, ки ба їамъияти саіомњ ва саімдорони он хабар дода шуда буданд, фурўхта шаванд. Агар то ба охиррасии ин мўілат аз іама саімдорони їамъияти саіомњ, инчунин їамъияти саіомњ (агар їамъияти саіомњ іуѕуѕи афзалиятноки ба даст овардани саімияіоро дошта бошад) аризаіои хаттњ оид ба истифода ё рад кардан аз іуѕуѕи афзалиятнок гирифта шуда бошад, мўілати амалинамоии іуѕуѕи афзалиятнок ѕатъ мегардад (Ѕонуни ЇТ аз 12.01.2010 </w:t>
      </w:r>
      <w:hyperlink r:id="rId1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5. Їамъияти саіомие, ки муассиси он мутобиѕи іолатіои муѕаррарнамудаи ѕонуніо Їуміурии Тоїикистон мебошад (ба истиснои їамъиятіои саіомие, ки дар їараёни хусусигардонии корхонаіои давлатњ таъсис ёфтаанд), метавонанд таніо їамъиятіои саіомии кушода бошанд.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10"/>
      <w:bookmarkEnd w:id="8"/>
      <w:r w:rsidRPr="001B382B">
        <w:rPr>
          <w:rFonts w:ascii="Times New Tojik" w:eastAsia="Times New Roman" w:hAnsi="Times New Tojik" w:cs="Times New Roman"/>
          <w:b/>
          <w:bCs/>
          <w:sz w:val="26"/>
          <w:szCs w:val="26"/>
        </w:rPr>
        <w:t>Моддаи 7. Филиаліо ва намояндагиіои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метавонад бо риояи талаботи Ѕонуни мазкур ва дигар ѕонуніо дар іудуди Їуміурии Тоїикистон филиаліо таъсис диіад ва намояндагиіо кушояд.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Аз їониби їамъияти саіомњ таъсис додани филиаліо ва кушодани намояндагиіои берун аз іудуди Їуміурии Тоїикистон тибѕи ѕонунгузории давлати хориїии маіалли їойгиршавии филиал ё намояндагњ анїом дода мешавад, агар дар шартномаи байналмилалии Їуміурии Тоїикистон тартиби дигаре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Филиали їамъияти саіомй воіиди махсуси он мебошад, ки берун аз маіалли їойгиршавии їамъияти саіомњ воѕеъ гашта, іамаи вазифаіои он, аз їумла вазифаіои намояыдагњ ё як ѕисми онро анїом медиіад.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Намояндагии їамъияти саіомњ воіиди махсуси он мебошад, ки берун аз маіалли їойгиршавии їамъияти саіомњ воѕеъ гашта, манфиатіои онро намояндагњ ва іифз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Филиал ва намояндагњ шахсони іуѕуѕњ набуда, дар асоси низомномаи тасдиѕнамудаи їамъияти саіомњ амал меѕунанд. Филиал ё намояндагњ аз їониби їамъияти саіомии таъсиснамуда бо молу мулк таъмин мегардад, ки он іам дар тавозуни алоіидаи оніо ва іам дар тавозуни їамъияти саіомњ ба іисоб гирифта мешавад. Роібари филиал ё роібари намояндагиро їамъияти саіомњ таъин менамояд, ки дар асоси низомнома ва ваколатномаи аз їониби їамъияти саіомњ додашуда амал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Филиал ва намояндагњ фаъолиятро аз номи їамъияти саіомии таъсиснамудаи он анїом медиіад. Аз рўи ўідадориіои филиал ё намояндагњ їамъияти саіомии оніоро таъсиснамуда масъул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6. Їамъиятіои саіомњ метавонанд филиалу намояндагиіои худро дар Їуміурии Тоїикистон ва берун аз он пас аз ворид намудани маълумот дар бораи оніо ба оинномаи їамъияти саіомњ ва Феіристи ягонаи давлатии шахсони іуѕуѕњ ва соіибкорони инфиродњ кушоянд (Ѕонуни ЇТ аз 29.12.2010 </w:t>
      </w:r>
      <w:hyperlink r:id="rId1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7. Хориї карда шуд (Ѕонуни ЇТ аз 29.12.2010 </w:t>
      </w:r>
      <w:hyperlink r:id="rId1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11"/>
      <w:bookmarkEnd w:id="9"/>
      <w:r w:rsidRPr="001B382B">
        <w:rPr>
          <w:rFonts w:ascii="Times New Tojik" w:eastAsia="Times New Roman" w:hAnsi="Times New Tojik" w:cs="Times New Roman"/>
          <w:b/>
          <w:bCs/>
          <w:sz w:val="26"/>
          <w:szCs w:val="26"/>
        </w:rPr>
        <w:t>Моддаи 8. Їамъиятіои саіомии фаръњ ва вобаста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Їамъияти саіомњ метавонад мутобиѕи Ѕонуни мазкур ва дигар ѕонуніо дар іудуди Їуміурии Тоїикистон, инчунин берун аз іудуди Їуміурии Тоїикистон мутобиѕи ѕонунгузории давлати хориїњ, агар дар шартномаіои байналмилалии </w:t>
      </w:r>
      <w:r w:rsidRPr="001B382B">
        <w:rPr>
          <w:rFonts w:ascii="Times New Tojik" w:eastAsia="Times New Roman" w:hAnsi="Times New Tojik" w:cs="Times New Roman"/>
          <w:sz w:val="26"/>
          <w:szCs w:val="26"/>
        </w:rPr>
        <w:lastRenderedPageBreak/>
        <w:t>Їуміурии Тоїикистон тартиби дигаре пешбинњ иашуда бошад, їамъиятіои саіомии фаръњ ва вобастаи дорои іуѕуѕи шахси іуѕуѕиро дошта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іангоме фаръњ эътироф мегардад, ки агар дигар їамъияти саіомии асосии бо сабаби иштироки афзалиятноки худ дар сармояи оинномавии он ё мутобиѕи шартномаіои байни оніо ё ба тариѕи дигар имконияти муайян намудани ѕароріои аз їониби чунин їамъияти саіомњ ѕабулшавандаро дошта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саіомии фаръњ аз рўи ўідадориіои їамъияти саіомии асосњ масъулият надорад.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саіомии асосие, ки іуѕуѕи ба їамъияти саіомии фаръњ додани дастуріои барояш іатмиро дорад, аз рўи аідіое, ки їамъияти саіомии фаръњ бо маѕсади иїрои чунин дастуріо бастааст, бо ин їамъияти саіомњ масъулияти муштарак дорад. Їамъияти саіомии асосњ ваѕте дорои іуѕуѕи ба їамъияти саіомии фаръњ додани дастуріои барои иїро іатмњ эътироф мегардад, ки агар ин іуѕуѕ дар шартнома бо їамъияти саіомии фаръњ ё оинномаи їамъияти саіомии фаръњ пешбинњ 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сурати бо гуноіи їамъияти саіомии асосњ муфлис шудани їамъияти саіомии фаръњ їамъияти саіомии асосњ вобаста ба ѕарзіои он масъулияти субсидиарњ дорад. Саімдорони їамъияти саіомии фаръњ іуѕуѕ доранд аз їониби їамъияти саіомии асосњ їуброн намудани зарари ба їамъияти саіомии фаръњ расонидаашро талаб 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Їамъияти саіомњ ваѕте вобаста эътироф мегардад, ки агар дигар їамъияти саіомњ (бартаридошта) беш аз 20 фоизи саімияіои овоздори їамъияти саіомии якумро дошта бошад. Їамъияти саіомие, ки бештар аз 20 фоизи саімияіои овоздори їамъияти саіомиро ба даст овардааст, бояд тибѕи тартиби муѕаррарнамудаи маѕоми ваколатдор бетаъхир дар ин бора маълумот нашр 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2"/>
      <w:bookmarkEnd w:id="10"/>
      <w:r w:rsidRPr="001B382B">
        <w:rPr>
          <w:rFonts w:ascii="Times New Tojik" w:eastAsia="Times New Roman" w:hAnsi="Times New Tojik" w:cs="Times New Roman"/>
          <w:b/>
          <w:bCs/>
          <w:sz w:val="26"/>
          <w:szCs w:val="26"/>
        </w:rPr>
        <w:t>Моддаи 9. Масъулияти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аз рўи ўідадориіои худ бо тамоми молу мулки марбутааш їавобгар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аз рўи ўідадориіои саімдорони худ їавобгар намебошад.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Саімдороне, ки арзиши саімияіоро пурра напардохтаанд, дар доираи ўідадориіои їамъияти саіомњ оид ба арзиши пардохтнашудаи саімияіояшон дорои масъулияти муштарак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Агар муфлисии їамъияти саіомњ натиїаи амал ё беамалии саімдорони он ё дигар шахси бонуфузи он бошад, іангоми нокифоягии молу мулки їамъияти саіомњ масъулияти иловагњ (субсидиарњ) ба зиммаи іамин саімдори бонуфуз ё дигар шахсон аз рўи ўхдадориіои он мумкин аст гузошта шавад.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 w:name="A3CE0XYZBX"/>
      <w:bookmarkEnd w:id="11"/>
      <w:r w:rsidRPr="001B382B">
        <w:rPr>
          <w:rFonts w:ascii="Times New Tojik" w:eastAsia="Times New Roman" w:hAnsi="Times New Tojik" w:cs="Times New Roman"/>
          <w:b/>
          <w:bCs/>
          <w:sz w:val="26"/>
          <w:szCs w:val="26"/>
        </w:rPr>
        <w:t>БОБИ 2. ТАЪСИСИ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4"/>
      <w:bookmarkEnd w:id="12"/>
      <w:r w:rsidRPr="001B382B">
        <w:rPr>
          <w:rFonts w:ascii="Times New Tojik" w:eastAsia="Times New Roman" w:hAnsi="Times New Tojik" w:cs="Times New Roman"/>
          <w:b/>
          <w:bCs/>
          <w:sz w:val="26"/>
          <w:szCs w:val="26"/>
        </w:rPr>
        <w:lastRenderedPageBreak/>
        <w:t>Моддаи 10. Таъсиси їамьияти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бо ѕарори муассисон (муассис) таъсис дода мешавад. Дар сурати аз їониби як шахс таъсис намудани їамъияти саіомњ ѕарор оид ба таъсис аз тарафи іамин шахс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инчунин метавонад бо роіи азнавташкилдиіии шахси іуѕуѕии мавїуда (муттаіидшавњ, таѕсимшавњ, їудошавњ ё табдилёбњ) таъсис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Муассисони їамъияти саіомњ байни худ шартномаи таъсис мебанданд, ки дар он тартиби фаъолияти якїоя оид ба таъсиси їамъияти саіомњ, андозаи сармояи оинномавњ, намудіои саімия, ки байни муассисон паін карда мешаванд, андоза ва тартиби пардохти саімияіо ва іамчунин іуѕуѕу ўхдадориіои муассисон оид ба ташкили їамъияти саіомњ муайян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5"/>
      <w:bookmarkEnd w:id="13"/>
      <w:r w:rsidRPr="001B382B">
        <w:rPr>
          <w:rFonts w:ascii="Times New Tojik" w:eastAsia="Times New Roman" w:hAnsi="Times New Tojik" w:cs="Times New Roman"/>
          <w:b/>
          <w:bCs/>
          <w:sz w:val="26"/>
          <w:szCs w:val="26"/>
        </w:rPr>
        <w:t>Моддаи 11. Табдил додани корхонаи воіиди давлатњ ба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Корхонаіои воіиди давлатњ бо маѕсади хусусигардонњ метавонанд бо роіи баровардани саімияіо, ки арзиши умумиашон ба арзиши тамоми молу мулки корхона баробар аст, ба їамъияти саіомии кушода табдил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 дар мавриди табдил додани корхонаи воіиди давлатии марбут ба моликияти їуміуриявњ ба їамъияти саіомии кушода аз їониби маѕомоти идораи амволи давлатии Їуміурии Тоїикистон ва нисбат ба корхонаіои марбути моликияти коммуналњ аз їониби Маїлисіои маіаллии вакилони халѕ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саіомие, ки бо роіи табдил додани корхонаи воіиди давлатњ таъсис ёфтааст, вориси іуѕуѕии іамин корхона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Іангоми дар заминаи моликияти давлатњ таъсис додани їамъияти саіомии кушода маблаљи сармояи оинномавии їамъияти саіомиро арзиши корхона (молу мулк) ташкил медиіад, ки тибѕи тартиби муѕаррарнамудаи ѕонунгузории Їуміурии Тоїикистон муайян гардидааст.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6"/>
      <w:bookmarkEnd w:id="14"/>
      <w:r w:rsidRPr="001B382B">
        <w:rPr>
          <w:rFonts w:ascii="Times New Tojik" w:eastAsia="Times New Roman" w:hAnsi="Times New Tojik" w:cs="Times New Roman"/>
          <w:b/>
          <w:bCs/>
          <w:sz w:val="26"/>
          <w:szCs w:val="26"/>
        </w:rPr>
        <w:t>Моддаи 12. Муассисони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Муассисони їамъияти саіомњ шахсони воѕењ ва (ё) іуѕуѕие мебошанд, ки дар бораи таъсис ва тасдиѕи оинномаи он ѕарор ѕабул кардаанд.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Маѕомоти давлатњ, агар дар ѕонуніо тартиби дигаре пешбинњ нашуда бошад, муассиси їамъияти саіомњ буда наметавонад.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Корхонаіои воіиди давлатњ таніо бо розигии давлат дар шахси маѕомоти ваколатдори давлатњ оид ба идоракунии амволи давлатњ метавонанд муассиси їамъияти саіомњ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наметавонад ба сифати муассиси ягона (саімдор) дигар їамъияти саіомии хоїагидори иборат аз як шахсро дошта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3. Муассисони їамъияти саіомњ аз рўи ўідадориіои вобаста ба таъсиси он ки то лаізаи баѕайдгирии давлатии іамин їамъияти саіомњ ба миён омадаанд, масъулияти иловагњ (субсидиарњ) доранд.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7"/>
      <w:bookmarkEnd w:id="15"/>
      <w:r w:rsidRPr="001B382B">
        <w:rPr>
          <w:rFonts w:ascii="Times New Tojik" w:eastAsia="Times New Roman" w:hAnsi="Times New Tojik" w:cs="Times New Roman"/>
          <w:b/>
          <w:bCs/>
          <w:sz w:val="26"/>
          <w:szCs w:val="26"/>
        </w:rPr>
        <w:t>Моддаи 13. Маїлиси муассисони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Іангоми аз їониби як муассис таъсис додани їамъияти саіомњ ѕарори таъсиси їамъияти саіомњ аз їониби іамин муассис ѕабул гардида, маїлиси муассисон гузаронида намешавад.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Маїлиси муассисон іангоми иштироки іамаи муассисон ё намояндагони ваколатдори оніо босалоіият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Раиси маїлис аз їониби иштироккунандагон бо аксарияти овоздиіии оддњ интихоб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Маїлиси муассисон оинномаи їамъияти саіомиро якдилона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Маѕомоти идоракунии їамъияти саіомњ, ки дар маїлиси муассисон интихоб шудаанд, то маїлиси якуми саімдорон, ки баъд аз баѕайдгирии давлатњ гузаронида мешавад, фаъолият мекунанд.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8"/>
      <w:bookmarkEnd w:id="16"/>
      <w:r w:rsidRPr="001B382B">
        <w:rPr>
          <w:rFonts w:ascii="Times New Tojik" w:eastAsia="Times New Roman" w:hAnsi="Times New Tojik" w:cs="Times New Roman"/>
          <w:b/>
          <w:bCs/>
          <w:sz w:val="26"/>
          <w:szCs w:val="26"/>
        </w:rPr>
        <w:t>Моддаи 14. Оинномаи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Оинномаи їамъияти саіомњ іуїїати таъсисии їамъияти саіомњ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Талаботи оинномаи їамъияти саіомњ барои иїро аз їониби іамаи маѕомоти їамъияти саіомњ ва саімдорони он іатмњ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Оинномаи їамъияти саіоми бояд маълумоти зайлро дар бар гирад: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номи пурра ва мухтасари фирмавии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маіалли їойгиршавии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намуди їамъияти саіомњ (кушода ё пўшида);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миѕдор, арзиши номиналњ ва намуди саімияіо (оддњ, имтиёзнок ва намуди саімияіои имтиёзноки паінкардашавандаи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іуѕуѕи саімдорон соіибони саімияіои іар як намуд (навъ);</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іаїми сармояи оинномавии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сохтор ва салоіияти маѕомоти идораи їамъияти саіомњ ва тартиби аз їониби оніо ѕабул намудани ѕарор;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тартиби омодасозњ ва гузаронидани Маїлиси умумии саімдорон, аз їумла-номгўи масъалаіое, ки ѕарорро аз рўи оніо маѕомоти идораи їамъияти саіомњ бо аксарияти куллии овозіо ё якдилона ѕабул мекунанд;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маълумот дар борад филиал ва намояндагиіои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тартиби табдили саімияіои имтиёзнок;</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хориї карда шуд (Ѕонуни ЇТ аз 12.01.2010 </w:t>
      </w:r>
      <w:hyperlink r:id="rId1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Оинномаи їамъияти саіомњ метавонад инчунин дигар муѕарраротеро дар бар гирад, ки ба іамин Ѕонун ва дигар санадіои меъёрии іуѕуѕии Їуміурии Тоїикистон мухолиф нестанд.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Бо талаби саімдор ё аудитор їамъияти саіомњ вазифадор аст дар мўілати ѕобили ѕабул ба оніо имконияти шиносоиро бо оинномаи їамъияти саіомњ, аз їумла бо таљйиру иловаіо фароіам орад. Їамъияти саіомњ ўідадор аст ба саімдор тибѕи талаби ў нусхаи оинномаи амалкунандаи їамъияти саіомиро диіад.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9"/>
      <w:bookmarkEnd w:id="17"/>
      <w:r w:rsidRPr="001B382B">
        <w:rPr>
          <w:rFonts w:ascii="Times New Tojik" w:eastAsia="Times New Roman" w:hAnsi="Times New Tojik" w:cs="Times New Roman"/>
          <w:b/>
          <w:bCs/>
          <w:sz w:val="26"/>
          <w:szCs w:val="26"/>
        </w:rPr>
        <w:t>Моддаи 15. Ворид намудани таљйиру иловаіо ба оинномаи їамъияти саіомњ ё тасдиѕи оинномаи їамъияти саіомњ дар таірири нав</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Таљйиру иловаіо ба оинномаи їамъияти саіомњ бо ѕарори Маїлиси умумии саімдорон ворид карда, оинномаи їамъияти саіомњ дар таірири нав бо чунин ѕарор тасдиѕ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Таљйиру иловаіо ба оиннома вобаста ба зиёд ё кам кардани сармояи оинномавии їамъияти саіомњ дар асоси ѕарори зиёд намудани сармояи оинномавии їамъияти саіомњ бо роіи зиёд кардани арзиши номиналии саімияіои бароварда ё паін намудани саімияіои иловагњ ё кам намудани он ки Маїлиси умумии саімдорон ѕабул намудааст, ворид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Ворид намудани таљйиру иловаіо ё тасдиѕ намудани оинномаи їамъияти саіомњ дар таірири нав дар асоси ѕарори Маїлиси умумии саімдорон бо аксарияти аз чор се іиссаи овози саімдорони дорандаи саімияіои овоздори иштироккунандагони Маїлиси умумии саімдорон ѕабул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20"/>
      <w:bookmarkEnd w:id="18"/>
      <w:r w:rsidRPr="001B382B">
        <w:rPr>
          <w:rFonts w:ascii="Times New Tojik" w:eastAsia="Times New Roman" w:hAnsi="Times New Tojik" w:cs="Times New Roman"/>
          <w:b/>
          <w:bCs/>
          <w:sz w:val="26"/>
          <w:szCs w:val="26"/>
        </w:rPr>
        <w:t>Моддаи 16. Баѕайдгирии давлатии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Баѕайдгирии їамъияти саіомњ дар маѕомоти ваколатдори давлатњ бо тартиби муѕаррарнамудаи Ѕонуни Їуміурии Тоїикистон "Дар бораи баѕайдгирии давлатии шахсони іуѕуѕњ ва соіибкорони инфиродњ" амалњ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Баѕайдгирии саімия ва вомбаргіои їамъияти саіомњ мувофиѕи тартиби муѕаррарнамудаи Ѕонуни Їуміурии Тоїикистон "Дар бораи ѕољазіои ѕиматнок ва биржаіои фондњ" амалњ мегардад (Ѕонуни ЇТ аз 12.01.2010 </w:t>
      </w:r>
      <w:hyperlink r:id="rId1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9" w:name="A3CE0Y5R78"/>
      <w:bookmarkEnd w:id="19"/>
      <w:r w:rsidRPr="001B382B">
        <w:rPr>
          <w:rFonts w:ascii="Times New Tojik" w:eastAsia="Times New Roman" w:hAnsi="Times New Tojik" w:cs="Times New Roman"/>
          <w:b/>
          <w:bCs/>
          <w:sz w:val="26"/>
          <w:szCs w:val="26"/>
        </w:rPr>
        <w:t>БОБИ 3. САРМОЯИ ОИННОМАВИИ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2"/>
      <w:bookmarkEnd w:id="20"/>
      <w:r w:rsidRPr="001B382B">
        <w:rPr>
          <w:rFonts w:ascii="Times New Tojik" w:eastAsia="Times New Roman" w:hAnsi="Times New Tojik" w:cs="Times New Roman"/>
          <w:b/>
          <w:bCs/>
          <w:sz w:val="26"/>
          <w:szCs w:val="26"/>
        </w:rPr>
        <w:t>Моддаи 17. Сармояи оинномавњ ва саімияіои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Сармояи оинномавии їамъияти саіомњ аз арзиши номиналии саімияіои паінкардае, ки саімдорон ба даст овардаанд, мураттаб мегардад. Арзиши номиналии іамаи саімияіои їамъияти саіомњ бояд баробар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Сармояи оинномавии їамъияти саіомњ андозаи минималии молу мулки їамъияти саіомиро, ки манфиати кредиторонро кафолат медиіад, муайян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Сармояи іадди аѕали оинномавии їамъияти саіомии кушода бояд на камтар аз панї іазор сомонњ ва їамъияти саіомии пўшида бояд на камтар аз як іазор сомониро ташкил диіад (Ѕонуни ЇТ аз 6.10.2008 </w:t>
      </w:r>
      <w:hyperlink r:id="rId20" w:tooltip="Ссылка на Ѕонуни ЇТ Оид ба ворид намудани таљйирот ба Ѕонуни ЇТ Дар бораи їамъиятіои саіомњ" w:history="1">
        <w:r w:rsidRPr="001B382B">
          <w:rPr>
            <w:rFonts w:ascii="Times New Tojik" w:eastAsia="Times New Roman" w:hAnsi="Times New Tojik" w:cs="Times New Roman"/>
            <w:sz w:val="26"/>
            <w:szCs w:val="26"/>
            <w:u w:val="single"/>
          </w:rPr>
          <w:t>№ 431</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саіомњ саімияіои оддиро паін менамояд ва іуѕуѕ дорад як ё якчанд намуди саімияіои имтиёзнокро низ паін намояд. Іангоми таъсиси їамъияти саіомњ саімияіои он бояд ба муассисон паін карда шаванд. Саімияіои їамъияти саіомњ номњ ва манзурњ мебошад.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3"/>
      <w:bookmarkEnd w:id="21"/>
      <w:r w:rsidRPr="001B382B">
        <w:rPr>
          <w:rFonts w:ascii="Times New Tojik" w:eastAsia="Times New Roman" w:hAnsi="Times New Tojik" w:cs="Times New Roman"/>
          <w:b/>
          <w:bCs/>
          <w:sz w:val="26"/>
          <w:szCs w:val="26"/>
        </w:rPr>
        <w:t>Моддаи 18. Зиёд кардани сармояи оинномавии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Сармояи оинномавии їамъияти саіомњ метавонад бо роіи зиёд кардани арзиши номиналии саімияіо ё баровардани саімияіои иловагњ зиёд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іуѕуѕ надорад сармояи оинномавии худро зиёд кунад, агар он пурра пардохт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 дар мавриди зиёд кардани сармояи оинномавии їамъияти саіомњ бо роіи зиёд кардани арзиши номиналии саімияіо ё баровардани саімияіои иловагњ аз їониби Маїлиси умумии саімдорон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Саімияіои иловагиро їамъияти саіомњ метавонад таніо дар доираи миѕдори саімияіои эълоншуда, ки оинномаи їамъияти саіомњ муѕаррар намудааст, паін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Ѕарори зиёд кардани сармояи оинномавии їамъияти саіомиро бо роіи паін намудани саімияіои иловагњ Маїлиси умумии саімдорон метавонад іамзамон бо ѕабули ѕарори ба оинномаи їамъияти саіомњ ворид кардани муѕаррарот оид ба саімияіои эълоншуда, ки мутобиѕи іамин Ѕонун барои ѕабули чунин ѕарор заруранд ё таљйир додани муѕаррарот оид ба саімияіои эълоншуда ѕабул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Дар ѕарор нисбати зиёд кардани сармояи оинномавии їамъияти саіомњ бо роіи паін кардани саімияіои иловагњ бояд микдори саімияіои оддии иловагњ паінкардашаванда ва саімияіои имтиёзноки іар як навъ дар доираи миѕдори саімияіои эълоншудаи іамин намуд (навъ), усули паін кардан, музди паін кардани саімияіои иловагњ, ки тавассути обуна сурат мегирад ё тартиби муайян намудани он, аз їумла нархи паін кардан ё тартиби муайян намудани нархи паін кардани саімияіои иловагњ ба саімдорони дорои іуѕуѕіои афзалиятнок барои харидани саімияіои паінкардашаванда, шакли пардохти саімияіои иловагии тавассути обуна паінкардашаванда, инчунин дигар шартіои паін кардани саімия муайян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Сармояи оинномавии їамъияти саіомњ бо роіи паін намудани саімияіои иловагњ метавонад аз іисоби молу мулки їамъияти саіомњ зиёд карда шавад. Сармояи оинномавии їамъияти саіомњ бо роіи зиёд намудани арзиши номиналии саімияіо таніо аз іисоби молу мулки їамъияти саіомњ зиёд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Маблаље, ки бо он сармояи оинномавии їамъияти саіомњ аз іисоби молу мулки їамъияти саіомњ зиёд мегардад, набояд аз фарѕи байни арзиши дороии софи їамъияти саіомњ, маблаљи сармояи оинномавњ ва сармояи эітиётии їамъияти саіомњ бештар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Іангоми зиёд кардани сармояи оинномавии їамъияти саіомњ аз іисоби молу мулки он бо роіи паін кардани саімияіои иловагњ ин саімияіо байни саімдорон таѕсим карда мешаванд. Іамзамон ба іар саімдор мутаносибан баробари теъдоди саімияіояш саімияіои іамон намуд (навъ) таѕсим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Сармояи оинномавии їамъияти саіомњ бо роіи баровардани саімияіои иловагњ іангоми мавїудияти пакети саімияіое, ки беш аз 25 фоизи овозіоро дар Маїлиси умумии саімдорон намояндагњ мекунад ва тибѕи тартиби муѕаррарнамудаи ѕонунгузории Їуміурии Тоїикистон дар мавриди хусусигардонии моликияти давлатњ таіким ёфтааст, метавонад дар їараёни мўілати таіким таніо дар сурати боѕњ мондани іиссаи давлат зиёд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7. Саімдорон ё маѕомоти ваколатдори їамъият оид ба зиёд кардани сармояи оинномавии їамъият баъд аз ѕабули ѕарор дар бораи чунин зиёдшавњ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(Ѕонуни ЇТ аз 29.12.2010 </w:t>
      </w:r>
      <w:hyperlink r:id="rId2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4"/>
      <w:bookmarkEnd w:id="22"/>
      <w:r w:rsidRPr="001B382B">
        <w:rPr>
          <w:rFonts w:ascii="Times New Tojik" w:eastAsia="Times New Roman" w:hAnsi="Times New Tojik" w:cs="Times New Roman"/>
          <w:b/>
          <w:bCs/>
          <w:sz w:val="26"/>
          <w:szCs w:val="26"/>
        </w:rPr>
        <w:t>Моддаи 19. Кам карддани сармояи оинномавии їамъияги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дорад ва дар іолатіои пешбининамудаи іамии Ѕонун вазифадор аст, ки сармояи оинномавии худро кам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Сармояи оинномавии їамъияти саіомњ метавонад бо роіи кам кардани арзиши номиналии саімияіо ё кам кардани миѕдори умумии оніо ё дар іолатіои пешбининамудаи іамин Ѕонун бо роіи ба даст овардани ѕисми саімияіо кам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Агар дар натиїаи кам кардани сармояи оинномавњ іаїми он аз іаїми іадди аѕалли сармояи оинномавии бо іамин Ѕонун муайянгардида кам шавад, вай іаѕ надорад, ки сармояи оинномавиашрр кам кунад (Ѕонуни ЇТ аз 29.12.2010 </w:t>
      </w:r>
      <w:hyperlink r:id="rId2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Ѕарори кам кардани сармояи оинномавии їамъияти саіомњ бо роіи кам намудани арзиши номиналии саімияіо ё бо роіи харида гирифтани як ѕисми саімияіо бо маѕсади кам кардани микдори умумњ аз їониби Маїлиси умумии саімдорон ѕабул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5"/>
      <w:bookmarkEnd w:id="23"/>
      <w:r w:rsidRPr="001B382B">
        <w:rPr>
          <w:rFonts w:ascii="Times New Tojik" w:eastAsia="Times New Roman" w:hAnsi="Times New Tojik" w:cs="Times New Roman"/>
          <w:b/>
          <w:bCs/>
          <w:sz w:val="26"/>
          <w:szCs w:val="26"/>
        </w:rPr>
        <w:t>Моддаи 20. Огоі намудани кредиторон дар хусуси кам кардани іаїми сармояи оинномавии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Їамъияти саіомњ, дар давоми 30 рўзи ѕабул гардидани ѕарори кам кардани сармояи оинномавии худ вазифадор аст ба таври хаттњ кредиторонашро дар хусуси кам кардани сармояи оинномавии їамъияти саіомњ ва іаїми нави он огоі созад, инчунин дар нашрияіои барои чопи маълумот дар бораи баѕайдгирии давлатии </w:t>
      </w:r>
      <w:r w:rsidRPr="001B382B">
        <w:rPr>
          <w:rFonts w:ascii="Times New Tojik" w:eastAsia="Times New Roman" w:hAnsi="Times New Tojik" w:cs="Times New Roman"/>
          <w:sz w:val="26"/>
          <w:szCs w:val="26"/>
        </w:rPr>
        <w:lastRenderedPageBreak/>
        <w:t>шахсони іуѕуѕњ таъингардида дар хусуси ѕарори ѕабулшуда маълумот дарї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Саімдорон ё маѕомоти ваколатдори їамъият оид ба кам кардани сармояи оинномавии їамъият баъд аз ѕабули ѕарор дар бораи чунин камшавњ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(Ѕонуни ЇТ аз 29.12.2010 </w:t>
      </w:r>
      <w:hyperlink r:id="rId2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Іангоми огоі нанамудани кредиторони їамъияти саіомњ дар хусуси ѕабули ѕарор кредиторон іуѕуѕ доранд ба таври хаттњ ѕатъи пеш аз мўілат ё иїрои ўідадориіои дахлдори їамъияти саіомњ ва товони зарарро талаб кунанд.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4" w:name="A3CE0Y69FX"/>
      <w:bookmarkEnd w:id="24"/>
      <w:r w:rsidRPr="001B382B">
        <w:rPr>
          <w:rFonts w:ascii="Times New Tojik" w:eastAsia="Times New Roman" w:hAnsi="Times New Tojik" w:cs="Times New Roman"/>
          <w:b/>
          <w:bCs/>
          <w:sz w:val="26"/>
          <w:szCs w:val="26"/>
        </w:rPr>
        <w:t>БОБИ 4. САІМИЯІО, ВОМБАРГІО ВА ДИГАР КОЉАЗІОИ ЅИМАТНОКИ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7"/>
      <w:bookmarkEnd w:id="25"/>
      <w:r w:rsidRPr="001B382B">
        <w:rPr>
          <w:rFonts w:ascii="Times New Tojik" w:eastAsia="Times New Roman" w:hAnsi="Times New Tojik" w:cs="Times New Roman"/>
          <w:b/>
          <w:bCs/>
          <w:sz w:val="26"/>
          <w:szCs w:val="26"/>
        </w:rPr>
        <w:t>Моддаи 21. Муѕаррароти умумњ оид ба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Саімия кољази ѕиматнокест, ки їамъияти саіомњ мебарорад ва он вобаста ба намуд ва категорияіо іуѕуѕіои зерини саімдоронро муайян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барои гирифтани суди(дивиденди) саімия;</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иштирок дар идораи їамъияти саіомњ, агар іамин Ѕонун тартиби дигареро пешбинњ накарда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ба як ѕисми молу мулки їамъияти саіомњ, ки баъди баріамдиіњ боѕњ мондааст.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Арзиши номиналии саімияіо бо пули миллњ муайян мегардад ва агар дар ѕонунгузорњ тартиби дигаре пешбинњ нашуда бошад, бояд барои іамаи барориши саімияіои їамъияти саіомњ ягона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іуѕуѕ дорад саімияіои номњ ва манзурњ барорад. Їамъияти саіомњ саімияіоро дар шакли іуїїатњ ва љайриіуїїатњ мебарорад.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8"/>
      <w:bookmarkEnd w:id="26"/>
      <w:r w:rsidRPr="001B382B">
        <w:rPr>
          <w:rFonts w:ascii="Times New Tojik" w:eastAsia="Times New Roman" w:hAnsi="Times New Tojik" w:cs="Times New Roman"/>
          <w:b/>
          <w:bCs/>
          <w:sz w:val="26"/>
          <w:szCs w:val="26"/>
        </w:rPr>
        <w:t>Моддаи 22. Намудіои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саімияіои оддњ (муѕаррарњ) ва имтиёзнок мебарорад. Арзиши умумии номиналии саімияіои имтиёзноки паінкардашуда набояд аз 25 фоизи сармояи оинномавии їамъияти саіомњ бештар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Оинномаи їамъияти, саіомњ ё ѕарори Маїлиси умумии саімдорон метавонанд мутобиѕи іамин Ѕонун барориши саімияіои имтиёзноки намудіои гуногунро пешбинњ намоянд.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9"/>
      <w:bookmarkEnd w:id="27"/>
      <w:r w:rsidRPr="001B382B">
        <w:rPr>
          <w:rFonts w:ascii="Times New Tojik" w:eastAsia="Times New Roman" w:hAnsi="Times New Tojik" w:cs="Times New Roman"/>
          <w:b/>
          <w:bCs/>
          <w:sz w:val="26"/>
          <w:szCs w:val="26"/>
        </w:rPr>
        <w:t>Моддаи 23. Саімияіои оддњ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Саімияи оддњ ба іар як саімдори дорои он іаїми баробари іуѕуѕіоро фароіам меорад.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2. Саімдорон - соіибони саімияіои оддии їаъияти саіомњ мутобиѕи Ѕонуни мазкур ва оинномаи їамъияти саіомњ дорои ин іуѕуѕіо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 ба гирифтани суди саімияіо аз фаъолияти їамъият;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бо тартиби муѕаррарнамудаи ѕонунгузории Їуміурии Тоїикистон ба гирифтани ѕисми молу мулки їамъияти саіомњ, ки баъд аз баріамдиіии он боѕњ мондааст;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 дар Маїлиси умумии саімдорон іангоми іалли іамаи масъалаіое, ки барои овоздиіњ пешниіод мешаванд, бо іуѕуѕи овоздиіњ иштирок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г) бо тартиби судњ іуѕуѕіои худро іифз намоянд, ба суд барои іифзи манфиатіои худ, саімдорон ва худи їамъият оид ба аідіо, ки дар бастани оніо манфиати шахсони дар моддаи 83 Ѕонуни мазкур пешбинигардида вуїуд дорад, муроїиат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д) оид ба фаъолияти їамъият тибѕи тартиби муѕаррарнамудаи ѕонунгузории Їуміурии Тоїикистон иттилоот ба даст оранд (Ѕонуни ЇТ аз 19.05.2009 </w:t>
      </w:r>
      <w:hyperlink r:id="rId2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Саімдор - соіиби саімияи оддии їамъияти саіомњ тибѕи тартиби муѕаррарнамудаи ѕонунгузории Їуміурии Тоїикистон ва оинномаи їамъият метавонад дигар іуѕуѕіои молумулкњ ва љайри молумулкњ дошта бошад (Ѕонуни ЇТ аз 19.05.2009 </w:t>
      </w:r>
      <w:hyperlink r:id="rId2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4. Табдили саімияіои оддњ ба саімияіои имтиёзнок ва вомбаргіо иїозва дода намешавад (Ѕонуни ЇТ аз 19.05.2009 </w:t>
      </w:r>
      <w:hyperlink r:id="rId2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30"/>
      <w:bookmarkEnd w:id="28"/>
      <w:r w:rsidRPr="001B382B">
        <w:rPr>
          <w:rFonts w:ascii="Times New Tojik" w:eastAsia="Times New Roman" w:hAnsi="Times New Tojik" w:cs="Times New Roman"/>
          <w:b/>
          <w:bCs/>
          <w:sz w:val="26"/>
          <w:szCs w:val="26"/>
        </w:rPr>
        <w:t>Моддаи 24. Саімияіои имтиёзноки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Саімдорони дорои саімияіои имтиёзнок нисбат ба соіибони саімияіои оддњ барои гирифтани суди саімияіо дар іаїми пешакњ муайянгардидаи кафолатнок, ки эъломияи бароришњ муѕаррар намудааст, инчунин ба ѕисми молу мулки баъди баріамдиіии їамъияти саіомњ боѕимонда бо тартиби муѕаррарнамудаи іамин Ѕонун ва дигар ѕонуніо іуѕуѕи афзалиятнок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Табдили саімияіои имтиёзнок ба вомбаргіо иїозат дода намешавад. Табдили саімияіои имтиёзнок ба саімияіои оддњ ва саімияіои имтиёзноки навъіои дигар таніо дар сурате, ки агар он тибѕи оинномаи їамъияти саіомњ пешбинњ шуда бошад, инчунин іангоми мутобиѕи іамин Ѕонун азнавташкилшавии їамъияти саіомњ иїозат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Саімияіои имтиёзноки їамъияти саіомњ, ки як навъ мебошанд, ба саімдорон-соіибони оніо іаїми баробари іуѕуѕро фароіам меоваранд ва дорои арзиши якхелаи номиналианд.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оинномаи їамъияти саіомњ нисбат ба ин саімияіо афзалиятіои иловагњ пешбинњ шуданаш мумкин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Суди саімияіои пардохтнашудаи саімияіои имтиёзнок бояд їамъ карда шуда, то гузашти мўілати муѕарраргардидаи пардохти суди саімияіо мутобиѕи </w:t>
      </w:r>
      <w:r w:rsidRPr="001B382B">
        <w:rPr>
          <w:rFonts w:ascii="Times New Tojik" w:eastAsia="Times New Roman" w:hAnsi="Times New Tojik" w:cs="Times New Roman"/>
          <w:sz w:val="26"/>
          <w:szCs w:val="26"/>
        </w:rPr>
        <w:lastRenderedPageBreak/>
        <w:t>эъломияи бароришњ пардохта шавад. Агар суди саімияіо оид ба саімияіои имтиёзноки бе іукуѕи овоз дар давоми се моіи мўілати муѕарраргардида пардохта нашавад, бо гузашти ин мўілат ба саімдори дорои саімияіои имтиёзнок дар Маїлиси умумии саімдорон аз рўи іамаи масъалаіои таіти салоіияташ ѕарордошта то лаізаи пардохти суди саімияіои мўілаташон гузашта іуѕуѕи овоз дода мешавад. Дар ин іолат саімияи имтиёзнок іангоми муайян кардани кворум, ки барои ѕабули ѕарор аз їониби Маїлиси умумии саімдорони їамъияти саіомњ муайян гардидааст, ба іисоб гирифта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Саімияіои имтиёзноки судашон пардохтнашуда бо іуѕуѕи гирифтани оніо аз їониби молики нави саімияіо бегона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Соіибони саімияіои имтиёзнок дар Маїлисіои умумии саімдорон іангоми іалли масъалаіои азнавташкилдиіњ ё баріамдиіии їамъияти саіомњ бо іуѕуѕи овоздиіњ иштирок мекунанд.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Соіибони саімияіои имтиёзноки намуди муайян дар Маїлиси умумии саімдорон іангоми іалли масъалаіои ворид намудани таљйиру иловаіо ба оинномаи їамъияти саіомњ, ки іуѕуѕіои саімдорон- соіибони саімияіои имтиёзноки чунин намудро махдуд месозанд, дар іолатіои зерин іуѕуѕи овоздиіиро соіиб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 дар іолатіои муайян ё зиёд кардани іаїми суди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іангоми муайян ё зиёд кардани арзиши баріамдиіњ, ки тибѕи саімияіои имтиёзноки навбати аввал пардохта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 іангоми ба саімдорон-соіибони саімияіои имтиёзноки намуди дигар фароіам овардани имтиёз дар мавриди навбати пардохти суди саімияіо ва (ё) арзиши баріамдиіии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Ѕарор дар бораи ворид намудани таљйиру иловаіо ба оинномаи їамъияти саіомњ, ки дар ѕисми 4 моддаи мазкур зикр шудаанд, іангоме боэътибор мешавад, ки барои он на камтар аз чор се іиссаи саімдорон -соіибони саімияіои овоздори дар Маїлиси умумии саімдорон иштирокдошта овоз диіанд, ба истиснои овози саімдорон - соіибони саімияіои имтиёзнок, ки іуѕуѕи оніо маідуд карда мешавад ва аз чор се хиссаи іамаи саімдорон - соіибони саімияіои имтиёзноки іама гуна намуд, ки іуѕуѕи оніо маідуд мегардад, агар барои ѕабули чунин ѕарор дар оиннома микдори бештари овози саімдорон муѕаррар нагардида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Соіибони саімияіои имтиёзноки їамъшавандаи (кумулятивии) намудіои муайян іуѕуѕ доранд дар Маїлиси умумии саімдорон оид ба масъалаіои таіти салоіияташон ѕарордошта бо іуѕуѕи овоз дар маїлиси баъди Маїлиси солонаи умумии саімдорон доиршаванда, ки дар он бояд дар хусуси пурра пардохтани суди їамъшудаи саімияіо ѕарор ѕабул гардад, иштирок намоянд, агар чунин ѕарор ѕабул нагардида бошад ё дар мавриди пардохти нопурраи суди саімияіо ѕарор ѕабул шуда бошад. Іуѕуѕи саімдорон-соіибони саімияіои їамъшавандаи (кумулятивии) имтиёзноки намуди муайян їиіати иштирок дар маїлиси умумии саімдорон аз лаізаи пардохти іамаи суди саімияіои аз рўи саімияіои зикргардида їамъшуда дар іаїми пурра ѕатъ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7. Агар тибѕи оинномаи їамъияти саіомњ имконияти ба саімияіои оддњ табдил намудани саімияіои муайян пешбинњ шуда бошад, оинномаи їамъияти саіомњ метавонад оид ба саімияіои имтиёзноки намуди муайян іуѕуѕи овоздиіиро пешблнњ намояд. Іамзамон соіиби чунин саімияи имтиёзнок дорои миѕдори овозіое мебошад, ки аз миѕдори овозіо оид ба саімияіои оддњ, ки дар он метавонад саімияи имтиёзноки марбути ў табдил шавад, бештар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Имтиёзи іар як намуди саімияіои имтиёзнок бояд іангоми барориши оніо дар эъломияи барориши ин саімияіо муайян гардида, тибѕи оинномаи їамъияти саіомњ танзим шавад. Дар сурати дар оиннома мавїуд набудани чунин муѕаррарот іамаи саімияіои имтиёзнок саімияіои іамон як намуд ба іисоб мераванд.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8. Іама гуна таљйироти оиннома, ки іуѕуѕи соіибони саімияіои имтиёзноки намуди алоіидаро маідуд месозад, метавонад аз їониби Маїлиси умумии саімдорон таніо бо шарте ѕабул гардад, ки саімдорон дорои на камтар аз чор се іиссаи миѕдори умумии саімияіои іамин намуд барои ѕабули махдудиятіои зикргаршуда овоз дода бошанд. Дар акси іол ѕарори Маїлиси умумии саімдорон аз лаізаи ѕабул гардиданаш беэътибор дониста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31"/>
      <w:bookmarkEnd w:id="29"/>
      <w:r w:rsidRPr="001B382B">
        <w:rPr>
          <w:rFonts w:ascii="Times New Tojik" w:eastAsia="Times New Roman" w:hAnsi="Times New Tojik" w:cs="Times New Roman"/>
          <w:b/>
          <w:bCs/>
          <w:sz w:val="26"/>
          <w:szCs w:val="26"/>
        </w:rPr>
        <w:t>Моддаи 25. Саімияіои паінкардашуда ва эълоншудаи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Тибѕи оинномаи їамъияти саіомњ бояд миѕдор, арзиши номиналии саімияіои бадастовардаи саімдорон (саімияіои паінкардашуда) ва іуѕуѕи фароіамовардаи саімияіо муайян гардад. Саімияіои бадастоварда ё аз нав харидаи їамъияти саіомњ, инчунин саімияіои їамъияти саіомњ, ки іуѕуѕи моликияти оніо мутобиѕи моддаи 27 іамин Ѕонун ба їамъияти саіомњ гузаштааст, то пардохтани арзиши оніо паінкардашуда ба іисоб мераванд ва суди саімия мутобиѕи ѕисми 1 моддаи 27 пардохта намешавад.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Тибѕи оинномаи їамъияти саіомњ миѕдор, арзиши номиналњ, намуди (навъи) саімияіоро їамъияти саіомњ іуѕуѕ дорад ба таври иловагњ ба саімияіои паінкардашуда (саімияіои эълоншуда) іамроі намояд ва іуѕуѕи фароіамовардаи ин саімияіоро муайян кунад. Іангоми дар оинномаи їамъияти саіомњ мавїуд набудани ин муѕаррарот їамъияти саіомњ іуѕуѕ надорад саімияіои иловагиро паін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Мутобиѕи оиннома їамъияти саіомњ метавонад тартиб ва шартіои паін кардани саімияіои эълоншударо муайян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Ѕарори ба оинномаи їамъияти саіомњ ворид намудани таљйиру иловаіои вобаста ба муѕаррароти пешбининамудаи іамин модда дар хусуси саімияіои эълоншудаи їамъияти саіомњ, ба истиснои таљйироти вобаста ба кам кардани шумораи оніо оид ба натиїаи паін намудани саімияіои иловагњ аз їониби Маїлиси умумии саімдорон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Дар сурати аз їониби їамъияти саіомњ паін кардани вомбаргіои ба саімияіои намуди (навъи) муайян табдилшаванда миѕдори эълонгардидаи саімияіои ин намуд (навъ) бояд на камтар аз миѕдоре бошад, ки барои табдил дар їараёни мўілати муомилоти ин вомбаргіо заруранд.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Їамъияти саіомњ іаѕ надорад дар мавриди таљйир додани іуѕуѕи ба саімияіо додашуда, ки оніо метавонанд ба кољазіои ѕиматноки паінкардаи їамъияти саіомњ табдил карда шаванд, ѕарор ѕабул 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2"/>
      <w:bookmarkEnd w:id="30"/>
      <w:r w:rsidRPr="001B382B">
        <w:rPr>
          <w:rFonts w:ascii="Times New Tojik" w:eastAsia="Times New Roman" w:hAnsi="Times New Tojik" w:cs="Times New Roman"/>
          <w:b/>
          <w:bCs/>
          <w:sz w:val="26"/>
          <w:szCs w:val="26"/>
        </w:rPr>
        <w:t>Моддаи 26. Вомбаргіои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дорад бо тартиби муѕаррарнамудаи ѕонунгузории Їуміурии Тоїикистон дар бораи кољазіои ѕиматнок вомбаргіо паін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Вомбаргіо аз їониби їамъияти саіомњ бо ѕарори Шўрои директорони (Шўрои нозирони) їамъияти саіомњ паін карда мешавад, ба шарте ки дар оинномаи їамъияти саіомњ тартиби дигаре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Вомбаргіои ба саімияіо табдилшаванда бояд бо ѕарори Маїлиси умумии саімдорон аз їониби їамъияти саіомњ паін карда шаванд, агар дар оинномаи їамъияти саіомњ дигар іолатіо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Вомбарг іуѕуѕи соіиби онро їиіати дар мўілатіои муѕарраргардида талаб намудани пардохти арзиши вомбаргіо (пардохти арзиши номиналњ ё арзиши номиналњ ва фоиз) тасдиѕ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ѕарори барориши вомбаргіо бояд тарз, мўілат ва дигар шартіои пардохти арзиши вомбаргіо муайян карда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Вомбаргіо бояд дорои арзиши номиналњ бошанд. Арзиши номиналии іамаи вомбаргіои баровардаи їамъияти саіомњ набояд аз іаїми сармояи оинномавии їамъияти саіомњ ё іадди ба їамъияти саіомњ барои маѕсадіои барориши вомбаргіо фароіамовардаи шахсони сеюм бештар бошад. Паін кардани вомбаргіо аз їониби їамъияти саіомњ баъди пурра пардохтани сармояи оинномавии їамъияти саіомњ иїозат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метавонад вомбаргіои дорои мўілати пардохти іамзамон ё вомбаргіоеро фурўшад, ки пардохташон тибѕи силсила (серия) дар мўхлатіои, муайян анїом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Вомбаргіо бо ѕарори барориши оніо ба пул фурўхта ё ба дигар молумулк иваз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Їамьияти саіомњ хуѕуѕ дорад вомбаргіои бо гарави молу мулки муайяни їамъияти саіомњ таъмингардида ё вомбаргіои таіти таъминотро, ки шахсони сеюм ба їамъияти саіомњ барои маѕсадіои барориши вомбаргіо фароіам овардаанд ё вомбаргіои бетаъминотро паін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Паін кардани вомбаргіои бетаъминот на барваѕтар аз соли сеюми мавїудияти їамъияти саіомњ ва бо шарти то ин муддат ба таври матлуб ташаккул ёфтани ду тавозуни солонаи їамъияти саіомњ иїозат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Вомбаргіо кољазіои ѕиматноки номњ (унвонњ) ва манзурњ мебошанд. Вомбарги гумшударо їамъияти саіомњ бо пардохти маблаљи ѕобили ѕабул аз нав барѕарор месозад (Ѕонуни ЇТ аз 12.01.2010 </w:t>
      </w:r>
      <w:hyperlink r:id="rId2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Їамъияти саіомњ іуѕуѕ дорад имконияти пеш аз мўілат пардохтани арзиши вомбаргіоро бо хоіиши соіибони оніо пешбинњ намояд. Зимнан дар ѕарори барориши вомбаргіо бояд арзиши пардохт ва мўілате, ки пештар аз он барои пардохти пеш аз мўілат пешниіод карда намешавад, муайян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Агар микдори саімияіои намуд ва навъіои муайяни эълоннамудаи їамъияти саіомњ нисбат ба миѕдори чунин намуд ва навъе, ки іуѕуѕи ба даст овардани оніоро чунин кољазіои ѕиматнок фароіам меоваранд, камгар бошад, їамъияти саіомњ іуѕуѕ надорад вомбаргіои ба саімияіои їамъияти саіомњ табдилшавандаро паін кунад.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3"/>
      <w:bookmarkEnd w:id="31"/>
      <w:r w:rsidRPr="001B382B">
        <w:rPr>
          <w:rFonts w:ascii="Times New Tojik" w:eastAsia="Times New Roman" w:hAnsi="Times New Tojik" w:cs="Times New Roman"/>
          <w:b/>
          <w:bCs/>
          <w:sz w:val="26"/>
          <w:szCs w:val="26"/>
        </w:rPr>
        <w:t>Моддаи 27. Пардохти саімияіо ва вомбаргіои їамъияти саіомњ іангоми паін кардани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Саімияіои їамъияти саіомњ, ки іангоми таъсиси он таѕсим шудаанд, бояд дар давоми як сол аз лаізаи баѕайдгирии давлатии їамъияти саіомњ пурра пардохта шаванд, агар дар шартнома оид ба таъсиси їамъияти саіомњ мўілати камтар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Хориї карда шуд (Ѕонуни ЇТ аз 29.12.2010 </w:t>
      </w:r>
      <w:hyperlink r:id="rId2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Саімияи марбути, муассиси їамъияти саіомњ то лаізаи пардохти пурраи он іуѕуѕи овозро надорад, агар дар оинномаи їамъияти саіомњ тартиби дигаре пешбиињ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сурати пардохти нопурраи саімияіо дар давоми мўілати муѕаррарнамудаи банди якуми іамин ѕисм, іуѕуѕи моликияти ба саімия, ки нархи паін кардани он ба маблаљи пардохтнашуда баробар аст (арзиши молу мулке, ки барои пардохти саімия интиѕол наёфтааст) ба ихтиёри їамъияти саіомњ мегузарад. Дар шартномаи таъсиси їамъияти саіомњ метавонад барои иїро нанамудани ўідадорњ оид ба пардохти саімияіо ситонидани ноустуворрна (їарима, пеня) пешбинњ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Саімияіое ки іуѕуѕи, моликияти оніо ба їамъияти саіомњ гузаштаасту іуѕуѕи овоз надоранд, іангоми овоздиіњ ба іисоб гирифта намешаванд ва вобаста ба оніо суди саімияіо іисоб карда намешавад. Чунин саімияіоро бояд їамъияти саіомњ бо нархи на пасттар аз арзиши номиналњ дар мўілати на дертар аз як соли ба даст оварданаш фурўшад. Дар акси іол їамъияти саіомњ бояд дар бораи кам кардани сармояи оинномавии худ ѕарор ѕабуд кунад. Агар, їамъияти саіомњ дар мўілати 90 рўз дар бораи кам кардани сармояи оинномавии худ ѕарор ѕабул накунад, маѕомоти баѕайдгирии давлатии шахси іуѕуѕњ ё дигар маѕомоти давлатњ, ки ба оніо барои пешниіоди чунин талабот ѕонун іуѕуѕ додааст, іаѕ доранд їиіати баріамдиіии їамъияти саіомњ ба суд талабот пешниіод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Саімияіои иловагњ ва вомбаргіои їамъияти саіомњ бо роіи обуна, бо шарти пардохти арзиши пурраи оніо паін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Арзиши саімияіое, ки іангоми таъсиси їамъияти саіомњ байни муассисони їамъияти саіомњ таѕсим мегарданд, саімияіои иловагие, ки тавассути обуна паін карда мешаванд, метавонанд бо пул, когазіои ѕиматнок, дигар молу мулк ё іуѕуѕіои молумулкњ ё дигар іуѕуѕіои дорои арзиши пулњ пардохта шаванд. </w:t>
      </w:r>
      <w:r w:rsidRPr="001B382B">
        <w:rPr>
          <w:rFonts w:ascii="Times New Tojik" w:eastAsia="Times New Roman" w:hAnsi="Times New Tojik" w:cs="Times New Roman"/>
          <w:sz w:val="26"/>
          <w:szCs w:val="26"/>
        </w:rPr>
        <w:lastRenderedPageBreak/>
        <w:t>Шакли пардохти арзиши саімияіои їамъияти саіомњ іангоми таъсиси он аз їониби муассисони їамъияти саіомњ ва арзиши саімияіои иловагњ бошад, тибѕи ѕарор дар бораи паін кардани оніо муайян мегардад. Пардохти арзиши дигар вомбаргіо метавонад таніо бо пул анїом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Оинномаи їамъияти саіомњ метавонад барои намудіои молу мулк, ки бо он арзиши саімияіои їамъияти саіомњ пардохта мешаванд, маідудиятіо пешбинњ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Арзиши пулии молу мулке, ки барои пардохти арзиши саімияіо іангоми таъсиси їамъияти саіомњ гузаронида мешавад, тибѕи созишномаи байни муассисон бо пул ѕиёс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Іангоми бо пул напардохтани арзиши саімияіои иловагњ арзиши молу мулки барои пардохти ѕимати саімияіо гузаронидашаванда аз їониби Шўрои директорон (Шўрои нозирон) бо пул іисоб карда мешавад. Іангоми бо пул напардохтани арзиши саімияіо їиіати муайянсозии арзиши бозории чунин молу мулк бояд нархгузори мустаѕил ё аудитор їалб карда шавад. Арзиши пулии молу мулк, ки муассисони їамъияти саіомњ ва Шўрои директорони (Шўрои нозирони) їамъияти саіомњ муайян сохтаанд, наметавонад аз арзиши муайянкардаи нархгузори мустаѕил ё аудитор бештар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Аз ўідадории пардохти арзиши саімияіои їамъияти саіомњ озод кардани саімдорон, инчунин бо роіи баіисобгирии даъвои молумулкњ ба їамъияти саіомњ аз ин ўідадорњ озод кардани ў роі дода намешавад.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4"/>
      <w:bookmarkEnd w:id="32"/>
      <w:r w:rsidRPr="001B382B">
        <w:rPr>
          <w:rFonts w:ascii="Times New Tojik" w:eastAsia="Times New Roman" w:hAnsi="Times New Tojik" w:cs="Times New Roman"/>
          <w:b/>
          <w:bCs/>
          <w:sz w:val="26"/>
          <w:szCs w:val="26"/>
        </w:rPr>
        <w:t>Моддаи 28. Фондіои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Дар їамъияти саіомњ тибѕи іаїм ва тартиби пешбининамудаи оинномаи їамъияти саіомњ фонди захиравњ, инчунин дигар фондіо таъсис дода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Фонди захиравии чамъияти саіомњ бо роіи маблаљгузаронии іатмии іарсола то расидан ба іаїми муѕаррарнамудаи оинномаи їамъияти саіомњ ташаккул меёбад. Іадди ниіоии фонди захиравњ ва андозаи маблаљгузаронии іарсоларо Маїлиси умумии саімдорон муѕаррар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Фонди захиравии, їамъияти саіомњ, іангоми мавїуд набудани дигар маблаљіо, барои пўшонидани зарари он, инчунин барои пардохтани арзиши вомбаргіои їамъияти саіомњ ва аз нав харидани саімияіои їамъияти саіомњ муѕаррар гардидааст.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Тибѕи оинномаи їамъияти саіомњ аз фоидаи соф мумкин аст фонди махсуси саімиядоргардонии кормандони їамъияти саіомњ пешбинњ шавад. Маблаљи он таніо барои харидории саімияіои їамъияти саіомњ, ки саімдорони іамин їамъияти саіомњ мефурўшанд, їиіати минбаъд ба кормандон фурўхтани оніо сарф карда мешавад. Іангоми ба кормандон ба пул фурўхтани саімияіои їамъияти саіомњ, ки аз іисоби маблаљи фонди саімиядоргардонии кормандони їамъияти саіомњ ба даст омадааст, маблаљи їамъшуда барои ташаккули фонди зикршуда ирсол 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5"/>
      <w:bookmarkEnd w:id="33"/>
      <w:r w:rsidRPr="001B382B">
        <w:rPr>
          <w:rFonts w:ascii="Times New Tojik" w:eastAsia="Times New Roman" w:hAnsi="Times New Tojik" w:cs="Times New Roman"/>
          <w:b/>
          <w:bCs/>
          <w:sz w:val="26"/>
          <w:szCs w:val="26"/>
        </w:rPr>
        <w:lastRenderedPageBreak/>
        <w:t>Моддаи 29. Дороии софи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Арзиши дороии софи їамъияти саіомњ аз рўи маълумоти баіисобгирии муіосибав, ки тибуи тартиби муѕаррарнамудаи ѕонунгузории Їуміурии Тоїикистон іисоб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Агар баъди хатми соли дуюм ва іар як соли навбатии молиявњ мутобиѕи тавозуни солонаи муіосибавњ, ки барои тасдиѕ ба саімдорони їамъияти саіомњ пешниіод шудааст ё дар натиїаи тафтишіои аудиторњ арзиши дороии софи їамъияти саіомњ камтар аз сармояи оинномавњ бошад, їамъияти саіомњ вазифадор аст дар мавриди кам кардани сармояи оинномавии худ то іадде, ки аз арзиши дороии софи он бештар нест, эълон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Агар баъди хатми соли дуюм ва іар соли навбатии молиявњ мутобиѕи тавозуни солонаи муіосибавњ, ки барои тасдиѕ ба саімдорони їамъияти саіомњ пешниіод шудааст ё дар натиїаи тафтишіои аудиторњ арзиши дороии софи їамъияти саіомњ камтар аз іадди аѕалли сармояи оинномавњ бошад, ки дар моддаи 17 іамин Ѕонун зикр шудааст, їамъияти саіомњ вазифадор аст дар Маїлиси умумии солонаи саімдорон дар мавриди баріамдиіии худ ѕарор ѕабул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Агар дар іолатіои пешбининамудаи ѕисміои 2 ва 3 іамин модда їамъияти саіомњ дар мўілати 90 рўз дар мавриди кам кардани сармояи оинномавии худ ё баріамдиіњ ѕарор ѕабул накунад, кредиторон іуѕуѕ доранд аз їамъияти саіомњ ѕатъи пеш аз мўілат ё иїрои ўідадориіо ва товони зарарро талаб намоянд. Дар ин іолат маѕомоте, ки шахсони іуѕуѕиро ба ѕайди давлатњ мегирад ё дигар маѕомоти давлатие, ки барояшон іуѕуѕи пешниіоди чунин талабот тибѕи Ѕонуни мазкур фароіам оварда шудааст, іуѕуѕ дорад дар мавриди баріамдиіии їамъияти саіомњ ба суд талабот пешниіод намоянд.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4" w:name="A3CE0Y7JGL"/>
      <w:bookmarkEnd w:id="34"/>
      <w:r w:rsidRPr="001B382B">
        <w:rPr>
          <w:rFonts w:ascii="Times New Tojik" w:eastAsia="Times New Roman" w:hAnsi="Times New Tojik" w:cs="Times New Roman"/>
          <w:b/>
          <w:bCs/>
          <w:sz w:val="26"/>
          <w:szCs w:val="26"/>
        </w:rPr>
        <w:t>БОБИ 5. ПАІН КАРДАНИ САІМИЯІО ВА ВОМБАРГІО АЗ ЇОНИБИ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7"/>
      <w:bookmarkEnd w:id="35"/>
      <w:r w:rsidRPr="001B382B">
        <w:rPr>
          <w:rFonts w:ascii="Times New Tojik" w:eastAsia="Times New Roman" w:hAnsi="Times New Tojik" w:cs="Times New Roman"/>
          <w:b/>
          <w:bCs/>
          <w:sz w:val="26"/>
          <w:szCs w:val="26"/>
        </w:rPr>
        <w:t>Моддаи 30. Нархи паін кардани саімияіои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Іангоми таъсиси їамъияти саіомњ арзиши саімияіо аз їониби муассисони он бо нархи на камтар аз арзиши номиналии оніо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Пардохти саімияіои иловагии їамъияти саіомњ, ки тавассути обуна паін ѕарда шудаанд, аз рўи нархи муайяннамудаи Маїлиси умумии саімдорон тибѕи моддаи 79 Ѕонуни мазкур, вале на камтар аз арзиши номиналии оніо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Бо ѕарори Шўрои директорон (Шўрои нозирон) нархи саімияіои иловагии ба саімдорони їамъияти саіомњ паінкардашаванда іангоми бо іуѕуѕи афзалиятнок ба даст овардани саімияіо метавонад аз нархи паін кардани оніо барои дигар шахсон камтар, вале на бештар аз 10 фоиз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Іаїми подоши хизматонаи миёнарав, ки дар паін кардани саімияіои иловагии їамъияти саіомњ тавассути обуна иштирок намудааст, набояд бештар аз 10 фоизи нархи саімияіои паін карда шуда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8"/>
      <w:bookmarkEnd w:id="36"/>
      <w:r w:rsidRPr="001B382B">
        <w:rPr>
          <w:rFonts w:ascii="Times New Tojik" w:eastAsia="Times New Roman" w:hAnsi="Times New Tojik" w:cs="Times New Roman"/>
          <w:b/>
          <w:bCs/>
          <w:sz w:val="26"/>
          <w:szCs w:val="26"/>
        </w:rPr>
        <w:lastRenderedPageBreak/>
        <w:t>Моддаи 31. Тартиби ба саімияіо табдил додани вомбаргіои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Тартиби табдили вомбаргіои їамъияти саіомњ ба саімияіо чунин муѕаррар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тавассути оинномаи їамъияти саіомњ - нисбат ба табдили саімияіои имтиёзнок;</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бо ѕарор дар мавриди барориш мутобиѕи моддаи 26 Ѕонуни мазкурнисбат ба табдили вомбаргіо.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Саімияіои їамъияти саіомњ дар доираи миѕдори эълоншудаи саімияіо, ки барои ба оніо табдил намудани саімияіо ва вомбаргіои табдилшавандаи паінкардаи їамъияти саіомњ заруранд, таніо бо роіи чунин табдил паін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Шарт ва тартиби табдили саімияіо ва вомбаргіои їамъияти саіомњ іангоми азнавташкилдиіии он тибѕи ѕароріо ва шартномаіои дахлдор мувофиѕи іамин Ѕонун, муайян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9"/>
      <w:bookmarkEnd w:id="37"/>
      <w:r w:rsidRPr="001B382B">
        <w:rPr>
          <w:rFonts w:ascii="Times New Tojik" w:eastAsia="Times New Roman" w:hAnsi="Times New Tojik" w:cs="Times New Roman"/>
          <w:b/>
          <w:bCs/>
          <w:sz w:val="26"/>
          <w:szCs w:val="26"/>
        </w:rPr>
        <w:t>Моддаи 32. Нархи паін кардани вомбаргіо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Вомбаргіои їамъияти саіомњ, ки бо роіи обуна паін карда шудаанд, аз рўи нархи муайянкардаи Маїлиси умумњ тибѕи моддаи 79 Ѕонуни мазкур пардохта шуда, он набояд аз арзиши номинали пасттар бошад. Іамзамон арзиши вомбаргіои ба саімия табдилшавандае, ки тавассути обуна паін карда мешаванд, бо нархи на камтар аз арзиши номиналии саімияіое, ки ба чунин вомбаргіо табдил мешаванд,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Нархи ба саімдорони їамъияти саіомњ паін кардани вомбаргіои ба саімия табдилшаванда іангоми бо іуѕуѕи афзалиятнок ба даст овардани чунин вомбаргіо метавЬнад аз нархи паінкардаи оніо барои шахсони дигар пасттар, вале на бештар аз 10 фоиз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Іаїми подоши (хизматонаи) миёнарав, ки дар паін кардани вомбаргіо тавассути обуна иштирок намудааст, набояд бештар аз 10 фоизи нархи паін кардани ин кољазіои ѕиматнок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40"/>
      <w:bookmarkEnd w:id="38"/>
      <w:r w:rsidRPr="001B382B">
        <w:rPr>
          <w:rFonts w:ascii="Times New Tojik" w:eastAsia="Times New Roman" w:hAnsi="Times New Tojik" w:cs="Times New Roman"/>
          <w:b/>
          <w:bCs/>
          <w:sz w:val="26"/>
          <w:szCs w:val="26"/>
        </w:rPr>
        <w:t>Моддаи 33. Тарзи аз їониби їамъияти саіомњ паін кардани саімия ва вомбаргіои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іуѕуѕ дорад саімияіои иловагњ ва вомбаргіоро тавассути обуна ва табдил паін намояд. Дар сурати зиёд кардани сармояи оинномавии їамъияти саіомњ аз іисоби молу мулкаш он бояд саімияіои иловагиро бо роіи таѕсими оніо байни саімдорон паін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Саімияіои оддњ, ки беш аз 25 фоизи саімияіои оддии ѕаблан паінкардаро ташкил медиіад, таніо бо ѕарори Маїлиси умумии саімдорон, ки бо аксарияти аз чор се іиссаи овози саімдорон - соіибони саімияіои овоздори дар Маїлиси умумии саімдорон иштирокдошта ѕабул карда шудааст, паін карда мешавад, агар дар оинномаи їамъияти саіомњ зарурати шумораи бештари овозіо барои ѕабули ин ѕарор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Паін намудани вомбаргіои ба саімияіои оддњ табдилшаванда, ки метавонанд ба саімияіои оддњ табдил карда шаванд ва беш аз 25 фоизи саімияіои оддии ѕаблан паінкардашударо ташкил медиіанд, таніо бо ѕарори Маїлиси умумии саімдорон, ки бо аксарияти аз чор се іиссаи овози саімдорон-соіибони саімияіои овоздори дар Маїлиси умумии саімдорон иштирокдошта ѕабул карда шудааст, анїом дода мешавад, агар дар оинномаи їамъияти саіомњ зарурати шумораи бештари овозіо барои ѕабули ин ѕарор пешбинњ нашуда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41"/>
      <w:bookmarkEnd w:id="39"/>
      <w:r w:rsidRPr="001B382B">
        <w:rPr>
          <w:rFonts w:ascii="Times New Tojik" w:eastAsia="Times New Roman" w:hAnsi="Times New Tojik" w:cs="Times New Roman"/>
          <w:b/>
          <w:bCs/>
          <w:sz w:val="26"/>
          <w:szCs w:val="26"/>
        </w:rPr>
        <w:t>Моддаи 34. Таъмини іуѕуѕи саімдорон іангоми паін кардани саімияіо ва вомбаргіои їамъияти саіомњ, ки ба саімияіо табдил дода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Саімдорони їамъияти саіомњ барои харидани саімияіо ва вомбаргіои ба таври илова паінкардашудаи ба саімияіо табдилшаванда мутаносибан ба миѕдори саімияіои ба оніо марбутаи іамин намуд (навъ) іуѕуѕи афзалиятнок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Рўйхати шахсоне, ки барои харидани саімияіо ва вомбаргіои иловагии ба саімияіо табдилшаванда іуѕуѕи афзалиятнок доранд, дар асоси маълумоти феіристи саімдорон дар санаи ѕабули ѕарор, ки барои паін кардани саімияіо ва вомбаргіои иловагии ба саімияіо табдилшаванда асос мебошад, таіия мегардад. Їиіати таіияи рўйхати шахсони дорои іуѕуѕи афзалиятнок барои харидани саімияіо ва вомбаргіои иловагии ба саімияіо табдилшаванда дорандаи номиналии саімияіо дар мавриди шахсоне, ки ба манфиати оніо у саімияіоро соіиби мекунад, маълумот пешниіод менамояд.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2"/>
      <w:bookmarkEnd w:id="40"/>
      <w:r w:rsidRPr="001B382B">
        <w:rPr>
          <w:rFonts w:ascii="Times New Tojik" w:eastAsia="Times New Roman" w:hAnsi="Times New Tojik" w:cs="Times New Roman"/>
          <w:b/>
          <w:bCs/>
          <w:sz w:val="26"/>
          <w:szCs w:val="26"/>
        </w:rPr>
        <w:t>Моддаи 35. Тартиби татбиѕи іуѕуѕи афзалиятноки ба даст даровардани саімияіо ва вомбаргіое, ки ба саімияіо табдил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Шахсоне, ки ба рўхати шахсони дорои іуѕуѕи афзалиятнок барои ба даст овардани саімияіо ва вомбаргіои иловагии ба саімияіо табдилшаванда дохиланд, бояд дар хусуси имконияти аз їониби оніо анїом додани, іуѕуѕи афзалиятноки дар моддаи 34 іамин Ѕонун пешбинишуда бо тартиби пешбининамудаи Ѕонуни мазкур оид ба гузаронидани Маїлиси умумии саімдорон огоі карда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Огоіинома бояд дар бораи миѕдори саімия ва вомбаргіои паінкардашаванда ба саімия табдилшаванда, нархи паін кардани оніо ё ё тартиби муайнян намудани нархи паін кардан (аз їумла дар мавриди нархи паін кардани оніо ё тартиби муайян намудани нархи паін кардан ба саімдорони їамъияти саіомњ іангоми аз їониби оніо татбиѕ намудани іуѕуѕи афзалиятноки ба даст овардани саімияіо), тартиби муайян намудани миѕдори саімияіо ва вомбаргіое, ки іар як саімдор іуѕуѕ дорад ба даст орад, мўілати амали іуѕуѕи афзалиятнок, ки наметавонад аз лаізаи ирсол (супурдан) ё нашри огоіинома камтар аз 45 рўз бошад, маълумотро дар бар гирад. Їамъияти саіомњ іуѕуѕ надорад то анїоми мўілати зикршуда саімияіо ва вомбаргіои иловагии ба саімияіо табдилшавандаро ба шахсоне, ки ба рўйхати шахсони дорои іуѕуѕи афзалиятноки бадастдарории саімияіо ва вомбаргіои иловагии ба саімияіо табдилшаванда дохил нашудаанд, паін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Шахси дорои іуѕуѕи афзалиятнок барои ба даст овардани саімияіо ва вомбаргіои иловагии ба саімияіо табдилшаванда іаѕ дорад пурра ё ѕисман бо роіи ба їамъияти саіомњ пешниіод намудани аризаи хаттњ дар мавриди ба даст овардани саімияіо ва вомбаргіои ба саімияіо табдилшаванда ва іуїїат оид ба </w:t>
      </w:r>
      <w:r w:rsidRPr="001B382B">
        <w:rPr>
          <w:rFonts w:ascii="Times New Tojik" w:eastAsia="Times New Roman" w:hAnsi="Times New Tojik" w:cs="Times New Roman"/>
          <w:sz w:val="26"/>
          <w:szCs w:val="26"/>
        </w:rPr>
        <w:lastRenderedPageBreak/>
        <w:t>пардохти арзиши саімияіо ва вомбаргіои ба даст овардашаванда, ки ба саімияіо табдил мешаванд, аз іуѕуѕи афзалиятнок истифода барад. Ариза бояд номи (номгўйи) саімдор, зикри маіалли истиѕомат ва миѕдори саімияіо ва вомбаргіои ба даст овардашавандаро дар бар гирад.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ѕароре, ки барои паін кардани саімияіо ва вомбаргіои иловагии ба саімияіо табдилшаванда асос аст, бо пул напардохтани оніоро пешбинњ намояд, шахсони ба харидани саімияіо ва вомбаргіо іуѕуѕи афзалиятнок дошта іаѕ доранд бо салоідиди худ оніоро бо пул пардохт намоянд.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 w:name="A3CE0Y7VNE"/>
      <w:bookmarkEnd w:id="41"/>
      <w:r w:rsidRPr="001B382B">
        <w:rPr>
          <w:rFonts w:ascii="Times New Tojik" w:eastAsia="Times New Roman" w:hAnsi="Times New Tojik" w:cs="Times New Roman"/>
          <w:b/>
          <w:bCs/>
          <w:sz w:val="26"/>
          <w:szCs w:val="26"/>
        </w:rPr>
        <w:t>БОБИ 6. СУДИ САІМИЯІОИ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4"/>
      <w:bookmarkEnd w:id="42"/>
      <w:r w:rsidRPr="001B382B">
        <w:rPr>
          <w:rFonts w:ascii="Times New Tojik" w:eastAsia="Times New Roman" w:hAnsi="Times New Tojik" w:cs="Times New Roman"/>
          <w:b/>
          <w:bCs/>
          <w:sz w:val="26"/>
          <w:szCs w:val="26"/>
        </w:rPr>
        <w:t>Моддаи 36. Тартиби аз їониби їамъияги саіомњ пардохтани суди саімия</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вазифадор аст соле на кам як маротиба (метавонад іар семоіа ё нимсола) оид ба пардохти суди саімияіо аз рўи саімияіои паінкардашуда ѕарор ѕабул кунад. Суди саімияи эълонгардида аз рўи іар намуди саімия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Суди саімияіо аз фоидаи софи їамъияти саіомњ бо пули миллњ пардохта мешавад. Суди саімияіои имтиёзноки навъіои муайян метавонад аз іисоби сармояи махсуси барои іамин маѕсад таъингардидаи їамъияти саіомњ пардохта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Ѕарор дар мавриди пардохти суди саімияіои солона (нимсола, семоіа), андозаи суди саімия аз рўи іар як намуди (навъи) саімияіо аз їониби Маїлиси умумии саімдорон ѕабул карда мешавад. Маблаљи суди саімия аз андозаи тавсиянамудаи Шўрои директорони (Шўрои нозирони) їамъияти саіомњ зиёд буда наметавонад.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Мўілати пардохти суди саімияіо тибѕи оинномаи їамъияти саіомњ ё ѕарори Маїлиси умумии саімдорон дар хусуси пардохти суди саімияіо муайян карда мешавад. Агар дар оинномаи їамъияти саіомњ ё ѕарори Маїлиси умумии саімдорон санаи пардохти суди саімияіо муайян нашуда бошад, мўілати пардохти он набояд аз рўзи ѕабули ѕарор дар хусуси пардохти суди саімияіо аз 90 рўз бештар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Рўйхати шахсоне, ка барои гирифтани суди саімияіо іуѕуѕ доранд, дар санаи таіияи рўйхати шахсоне, ки барои иштирок дар Маїлиси умумии саімдорон іуѕуѕ доранд, тартиб дода мешавад. Барои таіияи рўйхати шахсони барои гирифтани суди саімияіо іуѕуѕдошта дорандаи номиналии саімияіо дар мавриди шахсоне, ки ў ба манфиати оніо саімияіоро соіибњ мекунад, маълумот пешниіод менамояд.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5"/>
      <w:bookmarkEnd w:id="43"/>
      <w:r w:rsidRPr="001B382B">
        <w:rPr>
          <w:rFonts w:ascii="Times New Tojik" w:eastAsia="Times New Roman" w:hAnsi="Times New Tojik" w:cs="Times New Roman"/>
          <w:b/>
          <w:bCs/>
          <w:sz w:val="26"/>
          <w:szCs w:val="26"/>
        </w:rPr>
        <w:t>Моддаи 37. Маідудиятіо барои пардохти суди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надорад дар іолатіои зайл оид ба пардохти суди саімияіо ѕарор ѕабул кунад (эълон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то пурра пардохтани тамоми сармояи оинномавии їамъият;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то харида гирифтани іамаи саімияіое, ки бояд мутобиѕи моддаи 78 іамин Ѕонун харидорњ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рўзи ѕабули чунин ѕарор їамъияти саіомњ мутобиѕи ѕонунгузории Їуміурии Тоїикистон дар мавриди муфлисњ дорои аломатіои муфлисњ бошад ё агар дар натиїаи пардохти суди саімияіо аломатіои зикршуда дар їамъияти саіомњ ба мушоіида расанд;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рўзи ѕабули чунин ѕарор арзиши дороии софи їамъияти саіомњ аз сармояи оинномавњ ва фонди захиравии он камтар бошад ё іаїми оніо дар натиїаи ѕабули чунин ѕарор камтар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дигар іолатіои пешбининамудаи ѕонуніои Їуміурии Тоїикистон.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іуѕуѕ надорад дар мавриди пардохти суди саімияіои оддњ ва саімияіои имтиёзнок, ки іаїми суди саімияіо нисбат ба оніо муайян нагардидааст, ѕарор ѕабул кунад (эълон намояд), агар дар мавриди пардохти пурраи суди саімияіои аз рўи тамоми намудіои саімияіои имтиёзнок, ки іаїми суди саімияіои оніо тибѕи оиннома муайян гардидааст, ѕарор ѕабул нашуда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6"/>
      <w:bookmarkEnd w:id="44"/>
      <w:r w:rsidRPr="001B382B">
        <w:rPr>
          <w:rFonts w:ascii="Times New Tojik" w:eastAsia="Times New Roman" w:hAnsi="Times New Tojik" w:cs="Times New Roman"/>
          <w:b/>
          <w:bCs/>
          <w:sz w:val="26"/>
          <w:szCs w:val="26"/>
        </w:rPr>
        <w:t>Моддаи 38. Навбати ѕабули ѕарор оид ба пардохти суди саімия</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надорад дар мавриди пардохти суди саімияіои оддњ ва имтиёзнок, ки іаїми суди саімияіои оніо муайян нагардидааст, ѕарор ѕабул кунад (эълон намояд), агар дар мавриди пардохти пурраи суди саімияіо (аз їумла пардохти пурраи іамаи суди саімияіои їамъшуда вобаста ба саімияіои имтиёзноки кумулятивњ) оид ба іамаи навъіои саімияіои имтиёзнок, ки іаїми суди саімияіои оніо тибѕи оиннома муайян гардидааст, ѕарор ѕабул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іуѕуѕ надорад дар мавриди пардохти суди саімияіои имтиёзноки намуди муайян, ки іаїми суди саімияіои оніо дар оинномаи їамъияти саіомњ муайян гардидааст, ѕарор ѕабул кунад (эълон намояд), агар дар мавриди пардохти пурраи суди саімияіо (аз їумла, пардохти пурраи іамаи суди саімияіои їамъшудаи имтиёзноки кумулятивњ) аз рўи іамаи намудіои саімияіои имтиёзнок, ки іангоми навбати гирифтани, суди саімияіои имтиёзноки іамин навъ имтиёз медиіад, ѕарор ѕабул нашуда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7"/>
      <w:bookmarkEnd w:id="45"/>
      <w:r w:rsidRPr="001B382B">
        <w:rPr>
          <w:rFonts w:ascii="Times New Tojik" w:eastAsia="Times New Roman" w:hAnsi="Times New Tojik" w:cs="Times New Roman"/>
          <w:b/>
          <w:bCs/>
          <w:sz w:val="26"/>
          <w:szCs w:val="26"/>
        </w:rPr>
        <w:t>Моддаи 39. Рад кардан ё аз нав шурўъ намудан ба пардохти суди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надорад суди саімияіои эълоншударо дар іолатіои зайл пардозад: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рўзи ѕабули чунин ѕарор їамъияти саіомњ мутобиѕи ѕонунгузории Їуміурии Тоїикистон дар бораи муфлисњ дорои аломатіои муфлисњ бошад ё агар дар натиїаи пардохти суди саімияіо аломатіои зикршуда дар їамъияти саіомњ ба мушоіида расанд;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агар дар рўзи пардохт арзиши дороии софи їамъияти саіомњ аз сармояи оинномавњ, сармояи эітиётњ камтар бошад ва арзиши баріамдиіии саімияіои имтиёзноки фурўхташуда аз арзиши номиналии муайяннамудаи оинномаи їамъияти саіомњ баландтар бошад ё дар натиїаи пардохти суди саімияіо аз маблаљи мазкур камтар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дигар іолатіои пешбининамудаи ѕонунгузории Їуміурии Тоїикистон.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Бо ѕатъ гардидани іолатіои дар іамин модда зикргардида їамъияти саіомњ вазифадор аст дар мўілати на дертар аз 30 рўз ба саімдорон суди эълоншударо пардозад.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8"/>
      <w:bookmarkEnd w:id="46"/>
      <w:r w:rsidRPr="001B382B">
        <w:rPr>
          <w:rFonts w:ascii="Times New Tojik" w:eastAsia="Times New Roman" w:hAnsi="Times New Tojik" w:cs="Times New Roman"/>
          <w:b/>
          <w:bCs/>
          <w:sz w:val="26"/>
          <w:szCs w:val="26"/>
        </w:rPr>
        <w:t>Моддаи 40. Тартиби анїом додани пардохтіо вобаста ба вомбаргіои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ўідадор аст вобаста ба шартіои тартиби барориш ва хариди вомбаргіо фоидаашонро пардозад.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Ба гирифтани фоида шахсоне іуѕуѕ доранд, ки вомбаргіоро на камтар аз 10 рўз то санаи пардохти он харидаанд.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7" w:name="A3CE0Y883R"/>
      <w:bookmarkEnd w:id="47"/>
      <w:r w:rsidRPr="001B382B">
        <w:rPr>
          <w:rFonts w:ascii="Times New Tojik" w:eastAsia="Times New Roman" w:hAnsi="Times New Tojik" w:cs="Times New Roman"/>
          <w:b/>
          <w:bCs/>
          <w:sz w:val="26"/>
          <w:szCs w:val="26"/>
        </w:rPr>
        <w:t>БОБИ 7. ФЕІРИСТИ САІМДОРОНИ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50"/>
      <w:bookmarkEnd w:id="48"/>
      <w:r w:rsidRPr="001B382B">
        <w:rPr>
          <w:rFonts w:ascii="Times New Tojik" w:eastAsia="Times New Roman" w:hAnsi="Times New Tojik" w:cs="Times New Roman"/>
          <w:b/>
          <w:bCs/>
          <w:sz w:val="26"/>
          <w:szCs w:val="26"/>
        </w:rPr>
        <w:t>Моддаи 41. Феіристи саімдорони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Феіристи саімдорони їамъияти саіомњ аз їониби дорандаи феірист пеш бурда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феіристи саімдорони їамъияти саіомњ маълумот дар бораи іар шахси ба ѕайд гирифташуда, миѕдор ва намуди (навъи) саімияіо, ки ба номи іар шахси ба ѕайд гирифташуда сабт шудааст, инчунин дигар маълумоти пешбининамудаи ѕонунгузории Їуміурии Тоїикистон зикр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саіомии пўшида іуѕуѕ дорад худаш пешбурд ва нигаідории феіристи саімдоронро таъмин намояд ё пешбурд ва нигаідории феіристро ба дорандаи феірист супорад.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Шахси дар феіристи саімдорони їамъияти саіомњ ба ѕайд гирифташуда вазифадор аст дар мўілати 5 рўз ба дорандаи феірист дар бораи таљийр ёфтани маълумоти худ иттилоъ диіад. Дар мавриди пешниіод накардани иттилоот оид ба таљйирот дар бораи маълумоти худ їамъияти саіомњ ва дорандаи феірист барои зарари вобаста ба ин расонидашуда масъулият надоранд.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51"/>
      <w:bookmarkEnd w:id="49"/>
      <w:r w:rsidRPr="001B382B">
        <w:rPr>
          <w:rFonts w:ascii="Times New Tojik" w:eastAsia="Times New Roman" w:hAnsi="Times New Tojik" w:cs="Times New Roman"/>
          <w:b/>
          <w:bCs/>
          <w:sz w:val="26"/>
          <w:szCs w:val="26"/>
        </w:rPr>
        <w:t>Моддаи 42. Ворид намудани сабтіо ба феіристи саімдорони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Сабтіо ба феіристи саімдорони їамъияти саіомњ, ки ба саімияіо гузаштани іуѕуѕи моликиятро собит месозанд, вогузоштани іуѕуѕ ба саімияіо аз їониби соіиби он ба дорандаи номиналњ (ва амалиёти мутаѕобила), ба замонат додани саімияіо ё ѕатъи замонат, табдили вомбаргіо ба саімияіо, инчунин дигар таљйирот бо талаби саімдор ё дорандаи номиналии саімияіо дар давоми се рўзи </w:t>
      </w:r>
      <w:r w:rsidRPr="001B382B">
        <w:rPr>
          <w:rFonts w:ascii="Times New Tojik" w:eastAsia="Times New Roman" w:hAnsi="Times New Tojik" w:cs="Times New Roman"/>
          <w:sz w:val="26"/>
          <w:szCs w:val="26"/>
        </w:rPr>
        <w:lastRenderedPageBreak/>
        <w:t>пешниіоди іуїїатіои пешбининамудаи санадіои меъёрии іуѕуѕии маѕоми ваколатдор ворид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Ба истиснои іолатіои пешбининамудаи ѕонунгузории Їуміурии Тоїикистон ба ворид нанамудани сабт ба феіристи саімдорони їамъияти саіомњ иїозат дода намешавад. Іангоми ворид нанамудани сабт ба феіристи саімдорони їамъияти саіомњ дорандаи феірист дар давоми 5 рўзи пешкиіоди талабот дар бораи ворид намудани сабт ба феіристи саімдорони їамъияти саіомњ ба шахсе, ки ворид намудани сабтро талаб мекунад, дар хусуси ворид нанамудани сабт огоіиномаи асоснокро ирсол медорад.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хусуси ворид нанамудани сабт ба феіристи саімдорони їамъияти саіомњ ё саркашњ аз он ба суд шикоят кардан мумкин аст. Бо ѕарори суд дорандаи феіристи їамъияти саіомњ вазифадор аст ба феіристи зикргардида сабти дахлдорро ворид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Дорандаи феіристи саімдорони їамъияти саіомњ бо талаби саімдор ё дорандаи номиналии саімияіо вазифадор аст іуѕуѕи ўро ба саімияіо бо додани нусхаи сабт аз феіристи саімдорони їамъияти саіомњ, ки кољази ѕиматнок намебошад, тасдиѕ намояд.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 w:name="A3CE0Y8HBC"/>
      <w:bookmarkEnd w:id="50"/>
      <w:r w:rsidRPr="001B382B">
        <w:rPr>
          <w:rFonts w:ascii="Times New Tojik" w:eastAsia="Times New Roman" w:hAnsi="Times New Tojik" w:cs="Times New Roman"/>
          <w:b/>
          <w:bCs/>
          <w:sz w:val="26"/>
          <w:szCs w:val="26"/>
        </w:rPr>
        <w:t>БОБИ 8. ИДОРАКУНЊ ДАР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3"/>
      <w:bookmarkEnd w:id="51"/>
      <w:r w:rsidRPr="001B382B">
        <w:rPr>
          <w:rFonts w:ascii="Times New Tojik" w:eastAsia="Times New Roman" w:hAnsi="Times New Tojik" w:cs="Times New Roman"/>
          <w:b/>
          <w:bCs/>
          <w:sz w:val="26"/>
          <w:szCs w:val="26"/>
        </w:rPr>
        <w:t>Моддаи 43. Маѕомоти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Маѕомоти їамъияти саіомњ иніоянд: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маѕоми олњ -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маѕоми идора - Шўрои директорони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маѕоми иїроия - директор, директори генералњ, раёсат, маъмурият;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маѕоми назорати - комиссияи тафтишоти (ревизор);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маѕомоти дигар мутобиѕи оиннома ва ѕонуніои Їуміурии Тоїиѕистон.</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4"/>
      <w:bookmarkEnd w:id="52"/>
      <w:r w:rsidRPr="001B382B">
        <w:rPr>
          <w:rFonts w:ascii="Times New Tojik" w:eastAsia="Times New Roman" w:hAnsi="Times New Tojik" w:cs="Times New Roman"/>
          <w:b/>
          <w:bCs/>
          <w:sz w:val="26"/>
          <w:szCs w:val="26"/>
        </w:rPr>
        <w:t>Моддаи 44.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Маїлиси умумии саімдорон маѕоми олии идораи їамъияти саіомњ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Їамъияти саіомњ вазифадор аст іар сол Маїлиси умумии солонаи саімдоронро доир намояд (Ѕонуни ЇТ аз 12.01.2010 </w:t>
      </w:r>
      <w:hyperlink r:id="rId2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 дар мўілатіои муѕаррарнамудаи оинномаи їамъияти саіомњ, вале на барваѕтар аз 2 моі ва на дертар аз 6 моіи баъди соли молиявњ гузаронида мешавад. Маїлисіои умумии саімдорр ба љайр аз Маїлиси солона љайринавбатњ ба іисоб мераванд.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3. Дар їамъияти саіомњ,- ки іамаи саімияіои овоздор ба як саімдор таадлуѕ дорнд, ѕароріо оид ба масъалаіои марбути салоіияти Маїлиси умумии саімдорон аз їониби іамин саімдор шахсан ѕабул гардида, хаттњ ба расмият дароварда мешавад. Іамзамон муѕаррароти боби мазкур, ки тартиб ва мўілати омодасозњ, даъват ва гузаронидани Маїлиси умумии саімдоронро муайян менамояд, ба истиснои муѕаррароти вобаста ба мўілати гузаронидани Маїлиси умумии солонаи саімдорон татбиѕ намегарданд.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5"/>
      <w:bookmarkEnd w:id="53"/>
      <w:r w:rsidRPr="001B382B">
        <w:rPr>
          <w:rFonts w:ascii="Times New Tojik" w:eastAsia="Times New Roman" w:hAnsi="Times New Tojik" w:cs="Times New Roman"/>
          <w:b/>
          <w:bCs/>
          <w:sz w:val="26"/>
          <w:szCs w:val="26"/>
        </w:rPr>
        <w:t>Моддаи 45. Салоіияти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Ба салоіияти Маїлиси умумии саімдорон иніо мансубанд: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ворид намудани таљйиру иловаіо ба оинномаи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азнавташкилдиіии ихтиёрии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баріамдиіии їамъияти саіомњ, таъини комиссияи баріамдиіњ ва тасдиѕи тавозуни фосилавњ ва ниіоии баріамдиіњ;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шумораи аъзои Шўрои директорони (Шўрои нозирони) їамъияти саіомњ, интихоби аъзои он ва пеш аз мўілат ѕатъ намудани ваколатіои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миѕдор, арзиши номиналњ, намуди (навъи) саімияіои эълоншуда ва вомбаргіо ва іамчунин іуѕуѕіое, ки ба ин саімияіо ва вомбаргіо дода шудааст;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зиёд кардани сармояи оинномавии їамъияти саіомњ бо роіи зиёд кардани арзиши номиналии саімияіо ё бо роіи паін кардани саімияіои иловагњ;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кам кардани сармояи оинномавии їамъият бо роіи кам кардани арзиши номиналии саімияіо, бо роіи як ѕисми ин саімияіоро бо маѕсади кам кардани миѕдори умумии оніо харидани їамъияти саіомњ ва инчунин бо роіи пардохтани арзиши саімияіои ба дастоварда ё азнавхаридаи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таъсиси маѕомоти идоракунии їамъияти саіомњ, тасдиѕи низомномаіои оніо, пеш аз мўілат ѕатъ намудани ваколатіои оніо, агар бо оинномаи їамъияти саіомњ тибѕи Ѕонуни мазкур іалли ин масъалаіо ба салоіияти Шўрои директорон (Шўрои нозирон) вогузор нашуда бошад (Ѕонуни ЇТ аз 12.01.2010 </w:t>
      </w:r>
      <w:hyperlink r:id="rId3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аудитори їамъияти саіомњ ва подошпулии он. Интихоби Комиссияи тафтишотњ;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іисоботи солона, іисоботи муіосибавњ, аз їумла іисобот дар мавриди фоида ва зарари (іисоби даромад ва зарар) їамъияти саіомњ, инчунин таѕсими фоида, аз їумла пардохти (эълони) суди саімияіо ва товони зарари їамъияти саіомњ аз рўи натиїаіои соли молиявњ;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дастури кори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интихоби аъзои комиссияи баіисобгирњ ва пеш аз мўілат ѕатъ намудани ваколатіои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ѕабули ѕарор дар бораи маъѕул донистани ахдіо дар іолатіои пешбининамудаи моддаіои 81 ва 85 іамин Ѕонун;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аз їониби їамъияти саіомњ харидани саімияіои паінкардашуда дар іолатіои пешбининамудаи іамин Ѕонун;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ѕабули ѕарор дар бораи иштироки їамъияти саіомњ дар таъсис ё фаъолияти дигар шахсони іуѕуѕњ бо роіи супурдани як ё якчанд ѕисми дороњ ба маблаље, ки дар маїмўъ 25 фоиз ё бештари іамаи дороии їамъияти саіомиро ташкил медиіад;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іуїїатіои дохилии їамъияти саіомњ, инчунин дигар іуїїатіои дохилии їамъияти саіомњ, ки тасдиѕи оніо мутобиѕи оинномаи їамъият таіти салоіияти Маїлиси умумии саімдорон ѕарор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пардохти суди (дивиденди) саімия;</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дигар масъалаіое, ки тибѕи іамин Ѕонун салоіияти Маїлиси умумњ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Масъалаіои марбут ба салоіияти Маїлиси умумии саімдорон наметавонанд їиіати іал ба маѕоми иїроияи їамъияти саіомњ ирсол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 іуѕуѕ надорад масъалаіои тибѕи іамин Ѕонун таіти салоіияташ ѕарорнадоштаро баррасњ намояд ва вобаста ба оніо ѕарор ѕабул кунад.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6"/>
      <w:bookmarkEnd w:id="54"/>
      <w:r w:rsidRPr="001B382B">
        <w:rPr>
          <w:rFonts w:ascii="Times New Tojik" w:eastAsia="Times New Roman" w:hAnsi="Times New Tojik" w:cs="Times New Roman"/>
          <w:b/>
          <w:bCs/>
          <w:sz w:val="26"/>
          <w:szCs w:val="26"/>
        </w:rPr>
        <w:t>Моддаи 46. Маїлиси умумии љайринавбатии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Маїлиси умумии љайринавбатии саімдорон бо ѕарори Шўрои директорони (Шўрои нозирони) їамъияти саіомњ бо ташаббуси худи Шўро, бо талаби Комиссияи тафтишотии (ревизори) їамъияти саіомњ, аудитори їамъияти саіомњ, инчунин бо талаби саімдорон (саімдор), ки соіиби на камтар аз 10 фоизи саімияіои овоздори їамъияти саіомњ дар санаи пешниіоди талабот мебошанд, доир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Маїлиси умумии љайринавбатии саімдорон, ки бо талаби Комиссияи тафтишотии (ревизори) їамъияти саіомњ, аудитори їамъият ё саімдорони (саімдори) дорои на камтар аз 10 фоизи саімияіои овоздори їамъияти саіомњ даъват мегардад, бояд дар давоми 30 рўз аз лаізаи пешниіоди талабот оид ба доир намудани Маїлиси умумии љайринавбатии саімдорон гузаронида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Дар іолатіое, ки мутобиѕи моддаіои 68-70 іамин Ѕонун Шўрои директорони (Шўрои нозирони) їамъияти саіомњ вазифадор аст дар бораи гузаронидани Маїлиси умумии љайринавбатии саімдорон ѕарор ѕабул намояд. Чунин Маїлиси умумии саімдорон бояд дар давоми 45 рўзи аз лаізаи ѕабул шудани ѕарор аз їониби Шўрои директорони (Шўрои нозирони) їамъияти саіомњ гузаронида шавад (Ѕонуни ЇТ аз 12.01.2010 </w:t>
      </w:r>
      <w:hyperlink r:id="rId3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4. Дар талабот оид ба гузаронидани Маїлиси умумии љайринавбатии саімдорон бояд масъалаіое ба рўзномаи маїлис дохил шаванд, ки мутобиѕи талаботи моддаи 49 іамин Ѕонун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Агар, талабот дар мавриди даъвати Маїлиси умумии љайринавбатии саімдорон аз їониби саімдорон (саімдор) пешниіод шуда бошад, он бояд номи (номгўйи) саімдоронро (саімдорро), ки даъвати чунин маїлисро талаб намудаанд ва зикри миѕдор ва намуди (навъи) саімияіои ба оніо (он) марбутаро дар бар гирад.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Талаб оид ба Маїлиси умумии љайринавбатии саімдорон аз їониби шахсоне (шахсе), ки даъвати Маїлиси умумии љайринавбатии саімдоронро таѕозо намудаанд, имзо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Дар давоми 5, рўзи пешниіоди талаботи Комиссияи тафтишотии (ревизори)їамъияти саіомњ ё саімдорони (саімдори) дорои на камтар аз 10 фоизи саімияіои овоздори їамъияти саіомњ оид ба даъвати Маїлиси умумии љайринавбатии саімдорон Шўрои директорони (Шўрои нозирони) їамъияти саіомњ бояд дар хусуси даъват кардан ё накардани Маїлиси умумии гайринавбатии саімдорон ѕарор ѕабул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Ѕарор дар хусуси даъват накардани Маїлиси умумии љайринавбатии саімдорон бо талаби Комиссияи тафтишотии (ревизори) їамъияти саіомњ ё саімдорони (саімдори) дорои на камтар аз 10 фоизи саімияіои овоздори їамъияти саіомњ метавонад дар іолати зайл ѕабул карда шавад, агар: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 тартиби муѕаррарнамудаи іамин модда оид ба пешниіоди талабот дар мавриди даъвати Маїлиси умумии љайринавбатии саімдорон риоя нагардида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саімдороне (саімдоре), ки даъвати Маїлиси умумии љайринавбатии саімдоронро талаб намудаанд, соіиби миѕдори саімияіои овоздори пешбининамудаи ѕисми 1 іамин модда набошанд;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 іеї яке аз масъалаіои їиіати баррасњ ба рўзномаи Маїлиси умумии љайринавбатии саімдорон пешниіодгардида таіти салоіияти он набошад ва (ё) ба талаботи іамин Ѕонун ва дигар санадіои меъёрии іуѕуѕњ мутобиѕ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Ѕарори Шўрои директорони (Шўрои нозирони) їамъияти саіомњ дар бораи даъвати Маїлиси умумии љайринавбатии саімдорон ё ѕарори асоснок дар хусуси даъват накардани он ба шахсоне, ки даъвати маїлисро таѕозо намудаанд, дар давоми се рўзи ѕабули чунин ѕарор фиристода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8. Оид ба ѕарори Шўрои директорони (Шўрои нозирони) їамъияти саіомњ дар бораи даъват накардани Маїлиси умумии љайринавбатии саімдорон ба суд шикоят кардан мумкин аст.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8"/>
      <w:bookmarkEnd w:id="55"/>
      <w:r w:rsidRPr="001B382B">
        <w:rPr>
          <w:rFonts w:ascii="Times New Tojik" w:eastAsia="Times New Roman" w:hAnsi="Times New Tojik" w:cs="Times New Roman"/>
          <w:b/>
          <w:bCs/>
          <w:sz w:val="26"/>
          <w:szCs w:val="26"/>
        </w:rPr>
        <w:t>Моддаи 47. Даъвати Маїлиси умумњ бо ѕарори суд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Дар сурати аз їониби Шўрои директорон (Шўрои нозирон) ё маѕоми иїроияи їамъияти саіомњ (іангоми мавїуд набудани Шўрои директорони (Шўрои нозирони) їамъияти саіомњ) даъват накардани Маїлиси солона, љайринавбатњ ё </w:t>
      </w:r>
      <w:r w:rsidRPr="001B382B">
        <w:rPr>
          <w:rFonts w:ascii="Times New Tojik" w:eastAsia="Times New Roman" w:hAnsi="Times New Tojik" w:cs="Times New Roman"/>
          <w:sz w:val="26"/>
          <w:szCs w:val="26"/>
        </w:rPr>
        <w:lastRenderedPageBreak/>
        <w:t>Маїлиси такрории умумии саімдорон ё саркашњ аз гузаронидани он маїлис дар давоми 30 рўз дар асоси ѕарори суд даъват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Суд метавонад ваѕти муайян, маіалли гузаронидани маїлис ва рўзномаи онро муайян кунад, мазмуни огоіиномаи ба саімдорони їамъияти саіомњ ирсолшавандаро муѕаррар ва шартіои дигари барои ноил шудан ба маѕсадіои Маїлиси умумњ заруриро муайян созад.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9"/>
      <w:bookmarkEnd w:id="56"/>
      <w:r w:rsidRPr="001B382B">
        <w:rPr>
          <w:rFonts w:ascii="Times New Tojik" w:eastAsia="Times New Roman" w:hAnsi="Times New Tojik" w:cs="Times New Roman"/>
          <w:b/>
          <w:bCs/>
          <w:sz w:val="26"/>
          <w:szCs w:val="26"/>
        </w:rPr>
        <w:t>Моддаи 48. Иттилоот дар бораи гузаронидани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Иттилоот дар бораи гураронидани Маїлиси умумии саімдорон бояд на дертар аз 20 рўз, вале иттилоот дар бораи гузаронидани Маїлиси умумии саімдорон, ки рўзномаи он дорои масъалаіои азнавташкилдиіии їамъияти саіомњ мебошад, дар мўілати на дертар аз 30 рўз то санаи гузаронидани он пешниіод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іолатіои пешбининамудаи ѕисми 2 моддаи 49 іамин Ѕонун иттилоот дар бораи гузаронидани Маїлиси умумии љайринавбатии саімдорон бояд дар мўілати на дертар аз 40 рўз то санаи гузаронидани он пешниіод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мўілатіои зикргардида иттилоот оид ба гузаронидани Маїлиси умумии саімдорон бояд ба іар як шахсе, ки дар рўйхати шахсони барои иштирок дар Маїлиси умумии саімдорон іуѕуѕдошта зикр гардидааст, тавассути мактуби фармоишњ фиристода шавад, ба шарте, ки дар оинномаи їамъияти саіомњ усули дигари ирсоли чунин иттилоот дар шакли хаттњ пешбинњ нашуда бошад ё ба іар шахси зикргардида имзо мононда супурда шуда бошад, ё ин ки дар оинномаи їамъияти саіомњ пешбинњ шуда, дар нашрияи барои іамаи саімдорон дастрасе, ки оинномаи їамъияти саіомњ муайян кардааст, чоп шуда бощад.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іуѕуѕ дррад саімдоронро аз гузаронидани Маїлиси умумии саімдорон аз тариѕи воситаіои ахбори омма ба таври иловагњ огоі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иттилоот оид ба гузаронидани Маїлиси умумии саімдорон ин чизіо бояд зикр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номи пурраи фирмавии їамъияти саіомњ ва маіалли їойгиршавии 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шакли гузаронидани маїлиси умумии саімдорон (маїлис ё овоздиіии љоибона);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сана, маіал, ваѕти гузароиидани Маїлиси умумии саімдорон ва агар мутобиѕи ѕисми 3 моддаи 59 іамин Ѕонун бюллетеніои пуркардашуда ба їамъият ирсол гарданд - сурољаи почта, ки тавассути он метавон бюллетеніои пуркардашударо фиристод ё агар гузаронидани Маїлиси умумии саімдорон дар шакли овоздиіии љоибона сурат гирад, санаи ба охиррасии ѕабули бюллетеніо барои овоздиіњ ва сурољаи почта, ки тавассути он бюллетеніои пуркардашуда ирсол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санаи таіияи рўйхати шахсоне, ки барои иштирок дар Маїлиси умумии саімдорон іуѕуѕ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тартиби шиносоњ бо иттилооте (маводе), ки бояд іангоми гузаронидани Маїлиси умумии саімдорон пешниіод гардад ва сурољае (сурољаіое), ки тавассути вай бо он шинос шудан мумкин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Ба иттилооте (маводе), ки ба шахсони дорои іуѕуѕи иштирок дар Маїлиси умумии саімдорон іангоми омодагњ ба гузаронидани Маїлиси умумии саімдорон бояд пешниіод гардад, іисоботи солонаи муіосибавњ, аз їумла, хулосаи аудитор, хулосаи Комиссияи тафтишотии (ревизори) їамъияти саіомњ оид ба натиїаіои тафтиши іисоботи солонаи муіосибавњ, маълумот дар бораи номзад (номзадіо) ба маѕоми иїроияи їамъияти саіомњ, Шўрои директорони (Шўрои нозирони) їамъияти саіомњ, Комиссияи тафтишотии (ревизори) їамъияти саіомњ, Комиссияи баіисогирии їамъияти, саіомњ, лоиіаи тагйиру иловаіо, ки ба оинномаи їамъияти саіомй ворид карда мешаванд ё лоиіаи оинномаи їамъияти саіомњ дар таірири нав, лоиіаи іуїїатіои дохилии їамъияти саіомњ, лоиіаи ѕароріои Маїлиси умумии саімдорон, инчунин иттилооти (маводи) пешбининамудаи оинномаи їамъияти саіомњ дохил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Номгўй иттилооти иловагие (маводе), ки барои пешниіод ба шахсони дорби іукуѕи иштирок дар Маїлиси умумии саімдорон іангоми омодагњ ба гузаронидани Маїлиси умумии саімдорон заруранд, метавонад аз їониби маѕоми ваколатдор муайян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Иттилооти (маводи) пешбининамудаи іамин модда дар давоми 20 рўз ва іангоми гузаронидани Маїлиси умумии саімдорон, ки рўзномаи он дорои масъалаи азнавташкилдиіии їамъияти саіомњ мебошад, дар давоми 30 рўз то гузаронидани Маїлиси умумии саімдорон ба шахсони дорои іуѕуѕи иштирок дар Маїлиси умумии саімдорон барои шиносоњ дар бинои маѕоми иїроияи їамъияти саіомњ ва дигар їойіо, ки сурољаи оніо дар иттилоот оид ба гузаронидани Маїлиси умумии саімдорон зикр шудаанд, бояд дастрас бошад (Ѕонуни ЇТ аз 12.01.2010 </w:t>
      </w:r>
      <w:hyperlink r:id="rId3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вазифадор аст бо талаби шахси дорои іуѕуѕи иштирок дар Маїлиси умумии саімдорон ба ў нусхаи іуїїатіои зикргардидаро фароіам орад. Маблаљи пардохте, ки їамъияти саіомњ барои пешниіоди нусхаіои зикршуда меситонад, набояд аз хароїоти таіияи оніо бештар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Агар шахси дар феіристи саімдорони їамъияти саіомњ ба ѕайд гирифташуда дорандаи номиналии саімияіо бошад, иттилоот дар бораи гузаронидани Маїлиси умумии саімдорон ба сурољаи дорандаи номиналии саімияіо ирсол мегардад, ба шарте, ки дар рўйхати шахсони дорои іуѕуѕи иштирок дар Маїлиси умумии саімдорон сурољаи дигари почта, ки тибѕи он бояд иттилоот дар мавриди гузаронидани Маїлиси умумии саімдорон ирсол гардад, зикр нашуда бошад. Іангоме, ки иттилоот дар мавриди гузаронидани Маїлиси умумии саімдорон ба дорандаи номиналии саімияіо ирсол шудааст, ў бояд онро бо тартиб ва дар мўілати муѕаррарнамудаи санадіои меъёрии маѕоми ваколатдор ё шартнома ба маълумоти мизоїони худ расонад.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60"/>
      <w:bookmarkEnd w:id="57"/>
      <w:r w:rsidRPr="001B382B">
        <w:rPr>
          <w:rFonts w:ascii="Times New Tojik" w:eastAsia="Times New Roman" w:hAnsi="Times New Tojik" w:cs="Times New Roman"/>
          <w:b/>
          <w:bCs/>
          <w:sz w:val="26"/>
          <w:szCs w:val="26"/>
        </w:rPr>
        <w:t>Моддаи 49. Пешниіодот ба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Саімдороне (саімдоре), ки дар маїмўъ соіиби на камтар аз 2 фоизи саімияіои овоздори їамъияти саіомњ мебошанд, іуѕуѕ доранд ба рўзномаи Маїлиси солонаи </w:t>
      </w:r>
      <w:r w:rsidRPr="001B382B">
        <w:rPr>
          <w:rFonts w:ascii="Times New Tojik" w:eastAsia="Times New Roman" w:hAnsi="Times New Tojik" w:cs="Times New Roman"/>
          <w:sz w:val="26"/>
          <w:szCs w:val="26"/>
        </w:rPr>
        <w:lastRenderedPageBreak/>
        <w:t>умумии саімдорон масъала дохил намоянд ва номзадіоро ба Шўрои директорони (Шўрои нозирони) їамъияти саіомњ, маѕоми дастаїамъии иїроия, Комиссияи тафтишотњ (ревизорон) ва Комиссияи баіисобгирии їамъияти саіомњ, ки шумораи оніо наметавонад аз миѕдори аъзои маѕоми дахлдор бештар бошад, инчунин ба мансаби маѕоми инфиродии иїроия пешниіод кунанд. Чунин пешниіодот бояд ба чамъияти саіомњ дар мўілати на дертар аз 30 рўзи баъди ба анїом расидани соли молиявњ ворид шавад, агар дар оинномаи їамъияти саіомњ мўілати дертар муѕаррар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Агар рўзномаи пешниіодшудаи Маїлиси умумии љайринавбатии саімдоррн дорои масьалаіои интихоби аъзои Шўрои директорони (Шўрои нозирони) їамъияти саіомњ буда, оніо бояд тавассути овоздиіии кумулятивњ интихоб гарданд, саімдорони (саімдори) їамъияти саіомњ, ки дар маїмўъ соіиби на камтар аз 2 фоизи саімияіои овоздори їамъияти саіомњ мебошанд, іуѕуѕ доранд номзадіоро барои интихоб ба Шўрои директорони (Шўрои нозирони) їамъияти саіомњ, ки шумораи оніо наметавонад аз шумораи аъзои Шўрои директорони (Шўрои нозирони) їамъияти сахрмњ бештар бошад, пешниіод кунанд. Чунин пешниіодот бояд ба їамъияти саіомњ дар мўілати на дертар аз 30 рўзи баъди ба анїом расидани соли молиявњ ворид шавад, агар дар оинномаи їамъияти саіомњ мўілати дертар муѕаррар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Пешниіодот дар бораи ворид намудани масъалаіо ба рўзномаи Маїлиси умумии саімдорон ва дар мавриди пешбарии номзадіо дар шакли хаттњ, бо зикри номи (номгўйи) саімдорони (саімдори) оніоро пешниіоднамуда, миѕдор ва намуди (навъи) саімияіояшон пешкаш гардида, оніоро бояд саімдорон (саімдор) имзо 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Пешниіодот дар бораи ворид намудани масъалаіо ба рўзномаи Маїлиси умумии саімдорон бояд мўітавои іар як масъалаи пешниіодшуда, пешниіод дар мавриди пешбарии номзадіо бошад, номи іар як номзади пешниіодшаванда, номи маѕомеро, ки барои интихоб дар он пешниіод шудааст, инчунин дар хусуси ў дигар маълумоти пешбининамудаи оиннома ё іуїїати дохилии їамъияти саіомиро дар бар гирад. Пешниіод дар мавриди ворид намудани масъалаіо ба рўзномаи Маїлиси умумии саімдорон метавонад дорои мўітавои ѕарор оид ба іар як масъалаи пешниіодшаванда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Шўрои директорони (Шўрои нозирони) їамъияти саіомњ іуѕуѕ надорад ба мўітавои масъалаіои барои ворид намудан ба рўзномаи Маїлиси умумии саімдорон пешниіодшуда, инчунин мўітавои ѕароріо вобаста ба ин масъалаіо таљйирот ворид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 љайр аз масъалаіои ба рўзномаи Маїлиси умумии саімдорон пешниіодшуда, инчунин дар іолатіои набудани чунин пешниіодіо, набудан ё шумораи нокифояи номзадіо, ки саімдорон барои таъсиси маѕоми дахлдор пешниіод намудаанд, Шўрои директорони (Шўрои нозирони) їамъияти саіомњ іуѕуѕ дорад бо салохдиди худ ба рўзномаи Маїлиси умумии саімдорон масъалаіо дохил кунад ё номзадіоро ба рўйхати номзадіо ворид 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61"/>
      <w:bookmarkEnd w:id="58"/>
      <w:r w:rsidRPr="001B382B">
        <w:rPr>
          <w:rFonts w:ascii="Times New Tojik" w:eastAsia="Times New Roman" w:hAnsi="Times New Tojik" w:cs="Times New Roman"/>
          <w:b/>
          <w:bCs/>
          <w:sz w:val="26"/>
          <w:szCs w:val="26"/>
        </w:rPr>
        <w:t>Моддаи 50. Рад намудани пешниіодот ба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Шўрои директорони (Шўрои нозирони) їамъияти саіомњ, дар сурати мавїуд набудани Шурои директорони (Шурои нозирони) їамъияти саіомњ шахс ё маѕоми муайяни їамъияти саіомњ, ки оинномаи їамъияти саіомњ муайян намудааст ва іаллу фасли масъалаи гузаронидани Маїлиси умумии саімдорон ва тасдиѕи рўзномаи он дар салоіияти он аст, вазифадор аст пешниіодоти воридшударо баррасњ намуда, дар хусуси ворид кардани оніо ба рўзномаи Маїлиси умумии саімдорон ё ворид накардани оніо ба рўзномаи зикргардида дар мўілати на дертар аз 5 рўзи баъди ба охиррасии мўілатіои муѕаррарнамудаи ѕисміои 1 ва 2 моддаи 49 іамин Ѕонун ѕарор ѕабул кунад. Масъалаіои пешниіоднамудаи саімдорон (саімдор) бояд ба рўзномаи Маїлиси умумии саімдорон, іамчунин номзадіои пешниіодшуда ба рўйхати номзадіо їиіати овоздиіњ дар интихоботи маѕомоти дахлдори -їамъияти саіомњ, ба истиснои іолатіои зайл, ворид карда шавад, агар: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саімдорон (саімдор) мўілати муѕаррарнамудаи ѕисміои 1 ва 2 моддаи 49 іамин Ѕонунро риоя накарда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саімдорон (саімдор) соіиби миѕдори саімияіои овоздори дар ѕисміои 1 ва 2 моддаи 49 іамин Ѕонун пешбининамудаи їамъияти саіомњ набошанд;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пешниіод їавобгўи талаботи пешбининамудаи ѕисміои 3 ва 4 моддаи 49 Ѕонуни мазкур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масъалаи барои ворид намудан ба рўзномаи Маїлиси умумии саімдорон пешниіодшуда аз салоіияти он набошад ва (ё) ба талаботи Ѕонуни мазкур ва дигар санадіои меъёрии іуѕуѕњ мувофиѕ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Ѕарори асосноки Шўрои директорони (Шўрои нозирони) їамъияти саіомњ дар хусуси ворид накардани масъалаи пешниіодшуда ба рўзномаи Маїлиси умумии саімдорон ё дохил накардани номзад ба рўйхати номзадіо їиіати овоздиіњ дар интихоби маѕоми дахлдори їамъияти саіомњ ба саімдорон (саімдор), ки ворид намудани масъаларо пешниіод ё номзадро пешбарњ кардаасг, дар мўілати на дертар аз 3 рўзи баъди ѕабули он фиристода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Аз ѕарори Шўрои директорони (Шўрои нозирони) їамъияти саіомњ дар бораи ворид накардани масъала ба рўзномаи Маїлиси умумии саімдорон ё номзад ба рўйхати номзадіо їиіати овоздиіњ дар интихоби маѕоми дахлдори їамъияти саіомњ, инчунин аз ѕабули ѕарор саркашњ кардани Шўрои директорони (Шўрои нозирони) їамъияти саіомњ ба суд шикоят кардан мумкин аст.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62"/>
      <w:bookmarkEnd w:id="59"/>
      <w:r w:rsidRPr="001B382B">
        <w:rPr>
          <w:rFonts w:ascii="Times New Tojik" w:eastAsia="Times New Roman" w:hAnsi="Times New Tojik" w:cs="Times New Roman"/>
          <w:b/>
          <w:bCs/>
          <w:sz w:val="26"/>
          <w:szCs w:val="26"/>
        </w:rPr>
        <w:t>Моддаи 51. Омодагњ ба гузаронидами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Іангоми омодагњ ба гузаронидани Маїлиси умумии саімдорон Шўрои директорони (Шўрои нозирони) їамъияти саіомњ иніоро муайян месозад: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шакли гузаронидани Маїлиси умумии саімдорон (маїлис ё овоздиіии љоибона);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сана, маіал, ваѕти гузаронидани Маїлиси умумии саімдорон ва дар іолатіое, ки бюллетеніои пуркардашуда метавонанд ба їамъияти саіомњ ирсол гарданд, сурољаи почта, ки тавассути он метавон бюллетеніои пуркардашударо фиристод ё дар сурате, ки Маїлиси умумии саімдорон дар шакли овоздиіии љоибона </w:t>
      </w:r>
      <w:r w:rsidRPr="001B382B">
        <w:rPr>
          <w:rFonts w:ascii="Times New Tojik" w:eastAsia="Times New Roman" w:hAnsi="Times New Tojik" w:cs="Times New Roman"/>
          <w:sz w:val="26"/>
          <w:szCs w:val="26"/>
        </w:rPr>
        <w:lastRenderedPageBreak/>
        <w:t>гузаронида шавад, санаи баохиррасии ѕабули бюллетеніо барои овоздиіњ ва сурољаи почта, ки тавассути он бюллетеніои пуркардашуда ирсол мегарданд;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санаи таіияи рўйхати шахсоне, ки барои иштирок дар Маїлиси умумии саімдорон іуѕуѕ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тартиби огоі намудани саімдорон дар мавриди гузаронидани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номгўи иттилооте (маводе), ки бояд іангоми омодагњ ба гузаронидани Маїлиси умумии саімдорон ба оніо пешниіод гардад ва тартиби пешниіоди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шакл ва матни бюллетени овоздиіњ іангоми овоз додан тавассути бюллетен.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Ба рўзномаи Маїлиси солонаи умумии саімдорон бояд іатман масъалаіои интихоби Шўрои директорони (Шўрои нозирони) їамъияти саіомњ, Комиссияи тафтишотии (ревизори) їамъияти саіомњ, тасдиѕи аудитор, инчунин масъалаіои пешбининамудаи сархати даіуми, ѕисми 1 моддаи 45 Ѕонуни мазкур ворид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63"/>
      <w:bookmarkEnd w:id="60"/>
      <w:r w:rsidRPr="001B382B">
        <w:rPr>
          <w:rFonts w:ascii="Times New Tojik" w:eastAsia="Times New Roman" w:hAnsi="Times New Tojik" w:cs="Times New Roman"/>
          <w:b/>
          <w:bCs/>
          <w:sz w:val="26"/>
          <w:szCs w:val="26"/>
        </w:rPr>
        <w:t>Моддаи 52. Тартиби ѕабул кардани ѕарори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Дар Маїлиси умумии саімдорон шахсони зерин іуѕуѕи овоз доданро ба масъалаіои воїиби овоздиіњ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саімдорон - соіибони саімияіои оддии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саімдорон - соіибони саімияіои имтиёзноки їамъияти саіомњ дар іолатіои пешбининамудаи іамин Ѕонун.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Саімияи овоздори їамъияти саіомњ саімияи оддњ ё саімияи имтиёзноке мебошад, ки ба саімдор - соіиби он іангоми іалли масъалаіои воїиби овоздиіњ іуѕуѕи овоздиіиро фароіам меорад.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Ѕарори Маїлиси умумии саімдорон оид ба масъалаіои воїиби овоздиіњ бо аксарияти овоњ саімдорон-соіибони саімияіои овоздори їамъияти саіомњ, ки дар маїлис иштирок намудаанд, ѕабул карда мешавад, агар Ѕонуни мазкур барои ѕабули ѕарор тартиби дигареро пешбинњ накарда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Іисоби овозіо дар Маїлиси умумии саімдорон оид ба масъалаіои воїиби овоздиіњ, ки іангоми іалли оніо саімдорон-соіибони саімияіои оддњ ва саімияіои имтиёзноки їамъияти саіомњ іуѕуѕи овоздиіњ доранд, аз рўи іамаи саімияіои овоздор якїоя анїом дода мешавад, агар дар Ѕонуни мазкур ё оинномаи їамъияти саіомњ тартиби дигаре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Ѕарор оид ба масъалаіои дар сархатіои якум, дуюм, сеюм, шашум, іафтум ва шонздаіуми ѕисми 1 моддаи 45 Ѕонуни мазкур инъикосёфта аз їониби Маїлиси умумии саімдорон бо аксарияти аз чор се іиссаи овози саімдорон- соіибони </w:t>
      </w:r>
      <w:r w:rsidRPr="001B382B">
        <w:rPr>
          <w:rFonts w:ascii="Times New Tojik" w:eastAsia="Times New Roman" w:hAnsi="Times New Tojik" w:cs="Times New Roman"/>
          <w:sz w:val="26"/>
          <w:szCs w:val="26"/>
        </w:rPr>
        <w:lastRenderedPageBreak/>
        <w:t>саімияіои овоздор, ки дар Маїлиси умумии саімдорон иштирок намудаанд,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Тартиби аз їониби Маїлиси умумии саімдорон ѕабул кардани ѕарор оид ба тартиби пешбурди Маїлиси умумии саімдорон тибѕи оинномаи їамъияти саіомњ ё хуїїатіои дохилии їамъияти саіомњ, ки бо ѕарори Маїлиси умумии Саімдорон тасдиѕ шудааст, муѕаррар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5. Маїлиси умумии саімдорон іуѕуѕ надорад аз рўи масъалаіое, ки ба рўзномаи маїлис дохил нашудаанд, ѕарор ѕабул кунад, инчунин ба рўзнома таљйирот ворид намояд" илова карда шаванд (Ѕонуни ЇТ аз 12.01.2010 </w:t>
      </w:r>
      <w:hyperlink r:id="rId3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6. Ѕароріои ѕабулнамудаи Маїлиси умумии саімдорон, инчунин натиїаи овоздиіњ тибѕи тартиб ва мўілати пешбининамудаи Ѕонуни мазкур ё оинномаи їамъияти саіомњ ба маълумоти саімдорон расонида мешавад (Ѕонуни ЇТ аз 12.01.2010 </w:t>
      </w:r>
      <w:hyperlink r:id="rId3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Саімдор іуѕуѕ дорад нисбат ба ѕароре, ки Маїлиси умумии саімдорон бо вайрон кардани талаботи Ѕонуни мазкур, дигар санадіои меъёрии іуѕуѕњ, оинномаи їамъияти саіомњ ѕабул намудааст, ба суд шикоят кунад, агар ў дар Маїлиси умумии саімдорон иштирок накарда бошад ё зидди ѕабули чунин ѕарор, ки тибѕи он іуѕуѕ ва манфиатіои ѕонуниаш риоя нашудаанд, овоз дода бошад. Чунин аризаро дар давоми шаш моі аз рўзе, ки саімдор огоі шудааст ё бояд дар мавриди ѕабули чунин ѕарор огоі мешуд ба руд пешниіод кардан мумкин аст.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64"/>
      <w:bookmarkEnd w:id="61"/>
      <w:r w:rsidRPr="001B382B">
        <w:rPr>
          <w:rFonts w:ascii="Times New Tojik" w:eastAsia="Times New Roman" w:hAnsi="Times New Tojik" w:cs="Times New Roman"/>
          <w:b/>
          <w:bCs/>
          <w:sz w:val="26"/>
          <w:szCs w:val="26"/>
        </w:rPr>
        <w:t>Моддаи 53. Маїлиси умумии саімдорон дар шакли овоздиіии љоибона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Ѕарори Маїлиси умумии саімдорон метавонад бе гузаронидани маїлис (иштироки якїояи саімдорон барои муіокимаи масъалаи рўзнома ва ѕабули ѕарор оид ба масъалаіои воїиби овоздиіњ) тавассути овоздиіии љоибона ѕабул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Маїлиси умумии саімдорон, ки рўзномаи он масъалаіои интихоби Шўрои директорони (Шўрои нозирони) їамъияти саіомњ, Комиссияи тафтишотии (ревизори) їамьияти саіомњ, тасдиѕи аудитори їамъияти саіомњ, инчунин масъалаіои пешбининамудаи сархати даіуми ѕисми 1 моддаи 45 Ѕонуни мазкурро дар бар мегирад, наметавонад дар шакли овоздиіии љоибона гузаронида шавад (Ѕонуни ЇТ аз 12.01.2010 </w:t>
      </w:r>
      <w:hyperlink r:id="rId3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5"/>
      <w:bookmarkEnd w:id="62"/>
      <w:r w:rsidRPr="001B382B">
        <w:rPr>
          <w:rFonts w:ascii="Times New Tojik" w:eastAsia="Times New Roman" w:hAnsi="Times New Tojik" w:cs="Times New Roman"/>
          <w:b/>
          <w:bCs/>
          <w:sz w:val="26"/>
          <w:szCs w:val="26"/>
        </w:rPr>
        <w:t>Моддаи 54. Іуѕуѕи иштирок дар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Рўйхати шахсони дорои іуѕуѕи иштирок дар Маїлиси умумии саімдорон дар асоси маълумоти феіристи саімдорони їамъияти саіомњ тартиб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Санаи таіия рўйхати шахсони дорои іуѕуѕи иштирок дар Маїлиси умумии саімдорон наметавонад барваѕттар аз санаи ѕабули ѕарор оид ба гузаронидани Маїлиси умумии саімдорон ва бештар аз 50 рўз муѕаррар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Барои таіияи рўйхати шахсони дорои іуѕуѕи иштирок дар Маїлиси умумии саімдорон дорандаи номиналии саімияіо дар рўзи таіияи рўйхат дар бораи </w:t>
      </w:r>
      <w:r w:rsidRPr="001B382B">
        <w:rPr>
          <w:rFonts w:ascii="Times New Tojik" w:eastAsia="Times New Roman" w:hAnsi="Times New Tojik" w:cs="Times New Roman"/>
          <w:sz w:val="26"/>
          <w:szCs w:val="26"/>
        </w:rPr>
        <w:lastRenderedPageBreak/>
        <w:t>шахсоне, ки саімияіоро ў ба манфиати оніо соіибњ мекунад, маълумот пешниіод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Рўйхати шахсони дорои іуѕуѕи иштирок дар Маїлиси умумии саімдорон номи (номгўйи) іар як чунин шахс, маълумоти барои іаммонандии ў зарурњ, маълумот дар бораи миѕдор ва намуди (навъи) саімияіо, ки нисбат ба оніо іуѕуѕи овоздиіњ дорад, сурољаи почта, ки тибѕи он иттилоот дар мавриди гузаронидани Маїлиси умумии саімдорон ирсол мегардад, бюллетени овоздиіњ, агар овоздиіњ ирсоли бюллетеніои овоздиіиро таѕозо намояд ва іисобот оид ба натиїаи овоздиіиро дар бар мегирад.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Руйхати шахсони дорои іуѕуѕи иштирок дар Маїлиси умумии саімдорон аз тарафи їамъияти саіомњ барои шиносоњ бо талаби шахсоне, ки ба ин рўйхат дохил шудаанд ва на камтар аз 1 фоизи овозіоро доранд, пешниіод мегардад. Іамзамон маълумоти іуїїатіо ва сурољаи почтаи шахсони воѕењ, ки ба ин рўйхат дохиланд, таніо бо розигии іамин шахсон пешниіод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Їамъияти саіомњ бо талаби іар як шахси манфиатдор дар давоми се рўз вазифадор аст ба ў аз рўйхати шахси дорои іуѕуѕи иштирок дар Маїлиси умумии саімдорон, ки дар бораи ин шахс дорои маълумот мебошад, нусха ё дар мавриди он ки ў ба рўйхати шахсони дорои іуѕуѕи иштирок дар Маїлиси умумии саімдорон ворид нашудааст, маълумот пешниіод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Бо талаби саімдор їамъияти саіомњ вазифадор аст дар мавриди дохил намудани ў ба рўйхати саімдорони дорои іуѕуѕи иштирок дар Маїлиси умумии сахмдорон иттилоот пешниіод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Дар сурати гузаштани іуѕуѕи моликият ба саімияіо дар маріилаи баъди санаи тартибдиіии рўйхат ва то санаи гузаронидани Маїлиси умумии саімдорон, харидор (молики нави саімияіо) іуѕуѕ дорад дар чунин Маїлиси умумии саімдорон дар асоси пешниіоди іуїїатіое, ки іуѕуѕи моликиятро ба саімияіо тасдиѕ менамоянд, аз їумла иѕтибос аз феіристи саімдорони їамъияти саіомњ, иштирок намояд. Зимнан, молики аввалаи саімияіо, ки ба рўйхати шахсони дорандаи іуѕуѕ барои иштирок дар Маїлиси умумии саімдорон дохил шудааст, іуѕуѕи иштирок дар чунин Маїлиси умумии саімдоронро гум мекунад ва ўідадор аст ба молики нави саімияіо иттилоотро оид ба наѕшаіои Маїлиси умумии саімдорон бо роіи пешниіоди іуїїатіои дахлдор (огоіинома оид ба Маїлиси умумии саімдорон) хабар диіад. Дар сурати аз їониби молики аввалаи саімияіои ба рўйхати шахсони дорандаи іуѕуѕ барои иштирок дар Маїлиси ўмумии саімдорон дохилшуда иїро нагардидани ўідадории мазкур, молики нави саімияіо іуѕуѕ дорад аз молики аввала їуброни зарари ба ў расонидашударо талаб намояд (Ѕонуни ЇТ аз 12.01.2010 </w:t>
      </w:r>
      <w:hyperlink r:id="rId3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Таљйирот ба рўйхати саімдорони дорои іуѕуѕи иштирок дар Маїлиси умумии саімдорон метавонад іамчунин іангоми барѕарорсозии іуѕуѕіои риоянашудаи шахсони ба ин рўйхат дар санаи тартибдиіии он дохилнашуда ё ислоіи иштибоіот, ки іангоми таіияи он роі дода шудааст, ворид карда 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6"/>
      <w:bookmarkEnd w:id="63"/>
      <w:r w:rsidRPr="001B382B">
        <w:rPr>
          <w:rFonts w:ascii="Times New Tojik" w:eastAsia="Times New Roman" w:hAnsi="Times New Tojik" w:cs="Times New Roman"/>
          <w:b/>
          <w:bCs/>
          <w:sz w:val="26"/>
          <w:szCs w:val="26"/>
        </w:rPr>
        <w:t>Моддаи 55. Комиссияи баіисобгирњ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Дар їамъияти саіомии бо шумораи беш аз сад нафар саімдоронсоіибони саімияіои овоздор Комиссияи баіисобгирњ таъсис дода мешавад, ки шумораи аъзо, іайат ва мўілати фаъолияти онро Маїлиси умумии саімдорон тасдиѕ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Іайати Комиссияи баіисобгирњ наметавонад камтар аз се нафар бошад. Ба Комиссияи баіисобгирњ наметавонанд аъзои Шўрои директорони (Шўрои нозирони) їамъияти саіомњ, аъзои Комиссияи тафтишотии (ревизори) їамъияти саіомњ, аъзои маѕомоти иїроияи дастаїамъии їамъияти саіомњ, маѕомоти иїроияи инфиродии їамъияти саіомњ, іамчунин ташкилоти идоракунанда ё сардор, инчунин шахсони барои ин мансаб іамчун номзад пешбаришаванда дохил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Агар мўілати ваколати Комиссияи баіисобгирњ гузашта бошад ё теъдоди аъзои оніо камтар аз се нафар шуда бошад, іамчунин іангоми барои иїрои ўідадориіои худ іозир будани камтар аз се нафар аъзои іайати Комиссияи баіисобгирњ барои иїрои вазифаіои Комиссияи баіисобгирњ метавонад феіристдор їалб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Комиссияи баіисобгирњ ваколатіоро санїида, иштироккунандагони Маїлиси умумии саімдоронро ба ѕайд мегирад, мавїудияти кворуми Маїлиси умумии саімдоронро муайян месозад, масъалаіои вобаста ба татбиѕи іуѕуѕи овоздиіиро аз їониби саімдорон (намояндагони оніо) дар Маїлиси умумии саімдорон тавзеі ва тартиби овоздиіиро аз рўи масъалаіои воїиби овоздиіњ шарі медиіад, тартиби муѕарраргардидаи овоздиіњ ва іуѕуѕи саімдоронро їиіати иштирок дар овоздиіњ таъмин менамояд, овозіоро іисоб ѕарда, натиїаи овоздиіиро їамъбаст менамояд, оид ба натиїаи овоздиіњ протокол тартиб дода, бюллетеніои овоздиіиро ба бойгонњ месупорад.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Комиссияи баіисобгирњ барои махфияти маълумот оид ба саімдорон, ки дар бюллетени овоздиіњ мавїуданд, масъулият дорад.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7"/>
      <w:bookmarkEnd w:id="64"/>
      <w:r w:rsidRPr="001B382B">
        <w:rPr>
          <w:rFonts w:ascii="Times New Tojik" w:eastAsia="Times New Roman" w:hAnsi="Times New Tojik" w:cs="Times New Roman"/>
          <w:b/>
          <w:bCs/>
          <w:sz w:val="26"/>
          <w:szCs w:val="26"/>
        </w:rPr>
        <w:t>Моддаи 56. Тартиби иштироки саімдорон дар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Саімдор іуѕуѕи дар Маїлиси умумии саімдорон іам шахсан ва іам тавассути намояндаи худ иштирок карданро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Намояндаи саімдор дар Маїлиси умумии саімдорон мутобиѕи салоіиятіои ба муѕаррароти ѕонуніо асосёфта ё ваколатнома амал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Ваколатномаи овоздиіњ бояд дар мавриди ваколатномадиіанда ва намоянда (ном ё номгўй, маіалли зист ё маіалли їойгиршавњ, маълумоти шиноснома) маълумот дошта бошад. Ваколатномаи овоздиіњ бояд мутобиѕи талаботи моддаи 210 Кодекси граждании Їуміурии Тоїикистон ба расмият дароварда шуда бошад (Ѕонуни ЇТ аз 12.01.2010 </w:t>
      </w:r>
      <w:hyperlink r:id="rId3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Агар саімияіои їамъияти саіомњ таіти моликияти умумии саімии якчанд шахс ѕарор дошта бошад, пас іуѕуѕи овоздиіњ дар Маїлиси умумии саімдорон тибѕи салоіияти оніо аз їониби яке аз иштирокчиёни моликияти умумии саімњ ё намояндаи умумии оніо анїом дода мешавад. Ваколатіои іар яке аз шахси </w:t>
      </w:r>
      <w:r w:rsidRPr="001B382B">
        <w:rPr>
          <w:rFonts w:ascii="Times New Tojik" w:eastAsia="Times New Roman" w:hAnsi="Times New Tojik" w:cs="Times New Roman"/>
          <w:sz w:val="26"/>
          <w:szCs w:val="26"/>
        </w:rPr>
        <w:lastRenderedPageBreak/>
        <w:t xml:space="preserve">зикршуда бояд ба таври дахлдор ба расмият дароварда шавад (Ѕонуни ЇТ аз 12.01.2010 </w:t>
      </w:r>
      <w:hyperlink r:id="rId3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Дар мавриди бастани шартномаи идораи мўтаъмади саімияіо сардори мўтамад дар Маїлиси умумии саімдорон ба сифати намояндаи саімдор амал мекунад ва овоз медиіад (Ѕонуни ЇТ аз 12.01.2010 </w:t>
      </w:r>
      <w:hyperlink r:id="rId3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4. Овоздиіњ аз рўи саімияіои таіти гарав ѕарордошта тибѕи шартіои шартномаи гарав анїом дода мешавад, агар дар Ѕонуни мазкур тартиби дигаре пешбинњ нашуда бошад (Ѕонуни ЇТ аз 12.01.2010 </w:t>
      </w:r>
      <w:hyperlink r:id="rId4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8"/>
      <w:bookmarkEnd w:id="65"/>
      <w:r w:rsidRPr="001B382B">
        <w:rPr>
          <w:rFonts w:ascii="Times New Tojik" w:eastAsia="Times New Roman" w:hAnsi="Times New Tojik" w:cs="Times New Roman"/>
          <w:b/>
          <w:bCs/>
          <w:sz w:val="26"/>
          <w:szCs w:val="26"/>
        </w:rPr>
        <w:t>Моддаи 57. Кворуми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Маїлиси умумии саімдорон дар сурате босалоіият аст (дорои кворум мебошад), ки дар он саімдорони дар маїмўъ дорои беш аз нисфи овозіои саімияіои овоздори паінкардашудаи їамъияти саіомњ иштирок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Саімдорон ё намояндаи оніо, ки ба рўйхати саімдорон дохил карда шудаанд, ба шарте иштироккунандаи Маїлиси умумии саімдорон эътироф мегарданд, ки їиіати иштирок дар он ба ѕайд гирифта шуда бошанд. Дар Маїлиси умумии саімдорон, ки дар шакли овоздиіии љоибона мегузарад, саімдороне иштирокдошта эътироф мегарданд, ки бюллетеніояшон то санаи анїоми ѕабули бюллетеніо дастрас шудаанд.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Агар рўзномаи Маїлиси умумии саімдорон масъалаіоеро дар бар гирад, ки аз рўи оніо іайати мухталифи овоздиіандаіо овоз медиіад, кворум барои ѕабули ѕарори ин масъалаіо алоіида муайян карда мешавад. Іамзамон мавїуд будани кворум барои ѕабули ѕарори масъалаіое, ки овоздиіњ аз рўи оніо бо як іайати овоздиіандаіо сурат мегирад, ба ѕабули ѕарори масъалаіое, ки овоздиіњ бо іайати дигари овоздиіандагон сурат гирифта, барои ѕабули он кворум вуїуд дорад, монеа намебошад.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Іангоми мавїуд набудани кворум барои гузаронидани Маїлиси умумии солонаи саімдорон бояд Маїлиси умумии саімдорон бо іамон рўзнома такроран гузаронида шавад. Іангоми мавїуд набудани кворум барои гузаронидани Маїлиси умумии љайринавбатии саімдорон метавонад Маїлиси умумии такрории сахмдорон бо іамон рўзнома гузаронида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такрории умумии саімдорон ба шарте салоіиятдор (дорои кворум) іисобида мешавад, ки дар он саімдорони дар маїмўъ дорои на камтар аз 30 фоизи овозіои саімияіои паінкардашудаи овоздори їамъияти саіомњ иштирок дошта бошанд. Оинномаи їамъияти саіомии дорои беш аз 5 іазор саімдор метавонад барои гузаронидани Маїлиси умумии такрории саімдорон кворуми камтарро пешбинњ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Иттилоот дар мавриди гузаронидани Маїлиси умумии такрории саімдорон мутобиѕи талаботи моддаи 48 Ѕонуни мазкур сурат мегирад. Іамзамон муѕаррароти банди сеюми ѕисми 1 моддаи 48 Ѕонуни мазкур татбиѕ намегардад. Бюллетеніои овоздиіњ іангоми гузаронидани Маїлиси умумии такрории </w:t>
      </w:r>
      <w:r w:rsidRPr="001B382B">
        <w:rPr>
          <w:rFonts w:ascii="Times New Tojik" w:eastAsia="Times New Roman" w:hAnsi="Times New Tojik" w:cs="Times New Roman"/>
          <w:sz w:val="26"/>
          <w:szCs w:val="26"/>
        </w:rPr>
        <w:lastRenderedPageBreak/>
        <w:t>саімдорон мутобиѕи талаботи моддаи 59 Ѕонуни мазкур супорида, ирсол ё нашр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Іангоми гузаронидани Маїлиси умумии такрории саімдорон дар мўілати 5 рўзи баъди Маїлиси умумии доирнашудаи саімдорон шахсони дорои іуѕуѕи иштирок дар Маїлиси умумии саімдорон мутобиѕи рўйхати шахсоне, ки барои иштирок дар Маїлиси умумии доирнашудаи саімдорон іуѕуѕ доштанд, муайян 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9"/>
      <w:bookmarkEnd w:id="66"/>
      <w:r w:rsidRPr="001B382B">
        <w:rPr>
          <w:rFonts w:ascii="Times New Tojik" w:eastAsia="Times New Roman" w:hAnsi="Times New Tojik" w:cs="Times New Roman"/>
          <w:b/>
          <w:bCs/>
          <w:sz w:val="26"/>
          <w:szCs w:val="26"/>
        </w:rPr>
        <w:t>Моддаи 58. Овоздиіњ дар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Овоздиіњ дар Маїлиси умумии саімдорон аз рўи ѕоидаи "як саімияи овоздори їамъияти саіомњ - як овоз" анїом дода мешавад, ба истиснои іолатіои гузаронидани овоздиіии кумулятивњ, ки Ѕонуни мазкур пешбинњ намудааст.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70"/>
      <w:bookmarkEnd w:id="67"/>
      <w:r w:rsidRPr="001B382B">
        <w:rPr>
          <w:rFonts w:ascii="Times New Tojik" w:eastAsia="Times New Roman" w:hAnsi="Times New Tojik" w:cs="Times New Roman"/>
          <w:b/>
          <w:bCs/>
          <w:sz w:val="26"/>
          <w:szCs w:val="26"/>
        </w:rPr>
        <w:t>Моддаи 59. Бюллетени овоздиіњ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Овоздиіњ аз рўи масъалаіои рўзномаи Маїлиси умумии саімдорон бо усули овоздиіии кушода анїом дода мешавад. Овоздиіњ аз рўи масъалаіои рўзномаи Маїлиси умумии саімдорон, ки дар шакли овоздиіии љоибона сурат мегирад, таніо тавассути бюллетеніои овоздиіњ анїом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Бюллетен барои овоздиіњ бояд бо имзои іар шахси дар рўйхати шахсони дорои іуѕуѕњ иштирок дар Маїлиси умумии саімдорон зикргардида (намояндаи он), ки барои иштирок дар Маїлиси умумии саімдорон ба ѕайд гирифта шудааст, супурда шавад, ба истиснои іолатіои пешбининамудаи сархати 2 іамин ѕисм. Іангоми гузаронидани Маїлиси умумии саімдорон дар шакли овоздиіии љоибона ва гузаронидани Маїлиси умумии саімдорон бо шумораи саімдорон-соіибони 500 нафар ва бештар саімияи овоздор, инчунин дигар їамътияти саіомњ, ки оинномаи он ирсоли (супурдани) Хатмии бюллетеніоро то гузаронидани Маїлиси умумии саімдорон пешбинњ менамояд, бюллетенњ овоздиіњ бояд ирсол гардад ё бо имзои іар шахси дар рўйхати шахсони дорои іуѕуѕи иштирок дар Маїлиси умумии саімдорон зикргардида дар мўілати на дертар аз 10 рўзи то гузаронидани Маїлиси умумии саімдорон супурда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Бюллетени овоздиіи бо мактуби фармоишњ ирсол карда мешавад, агар дар оинномаи їамъияти саіомњ тартиби дигари ирсоли бюллетеніои овоздиіњ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оинномаи їамъияти саіомии шумораи саімдоронаш беш аз 5 іазор нафар метавонад мўілати чопи бланкаіои бюллетеніои овоздиіњ дар нашрияи барои іамаи саімдорони їамъияти саіомњ дастрас, ки оинномаи їамъияти саіомњ муайян намудааст, пешбинњ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Іангоми гузаронидани Маїлиси умумии саімдорон, ба истиснои Маїлиси умумии саімдорон, ки дар шакли овоздиіии љоибона доир мегардад, дар їамъиятіои саіомие, ки бюллетеніоро мутобиѕи ѕисми 2 іамин модда мефиристанд (месупоранд) ё нашр мекунанд, шахсони ба рўйхати шахсонй дорои іуѕуѕи иштирок дар Маїлиси умумии саімдорон дохилшуда (намояндагони оніо) іуѕуѕ доранд дар чунин маїлис иштирок кунанд ё бюллетеніои пуркардашударо </w:t>
      </w:r>
      <w:r w:rsidRPr="001B382B">
        <w:rPr>
          <w:rFonts w:ascii="Times New Tojik" w:eastAsia="Times New Roman" w:hAnsi="Times New Tojik" w:cs="Times New Roman"/>
          <w:sz w:val="26"/>
          <w:szCs w:val="26"/>
        </w:rPr>
        <w:lastRenderedPageBreak/>
        <w:t>ба їамъияти саіомњ фиристанд. Іамзамон іангоми муайяи намудани кворум ва їамъбасти натиїаи овоздиіњ овозіои тавассути бюллетеніои овоздиіњ пешниіодшуда, ки аз тарафи їамъияти саіомњ дар давоми ду рўзи гузаронидани Маїлиси умумии саімдорон дастрас гардидааст, ба іисоб гирифта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Дар бюллетеніои овоздиіњ иніо бояд зикр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номи пурраи фирмавии чамъияти саіомњ ва маіалли їойгиршавии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шакли гузаронидани Маїлиси умумии саімдорон (маїлис ё овоздиіии љоибона);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сана, маіал, ваѕти гузаронидани Маїлиси умумии саімдорон ва агар мутобиѕи ѕисми 3 іамин модда бюллетеніои пуркардашуда ба їамъияти саіомњ ирсол гарданд, сурољаи почта, ки тавассути он бюллетеніои пуркарда ирсол мегарданд ё іангоми гузаронидани Маїлиси умумии саімдорон дар шакли овоздиіии љоибона - санаи анїоми ѕабули бюллетеніои овоздиіњ ва сурољаи почта, ки тавассути он бояд бюллетеніои пуркардашуда ирсол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муітавои ѕароріо (оид ба іар масъала (номи іар як номзад), овоздиіњ, ки тавассути іамин бюллетен сурат мегирад;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тартиби овоздиіњ оид ба іар як масъалаи рўзнома, ки бо мафіуміои "тарафдор", "зид" ё "бетараф" зикр ёфтааст.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сурати овоздиіии кумулятивњ бюллетени овоздиіњ бояд ишора ба он ва тавзеіи моіияти овоздиіии кумулятивиро дошта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71"/>
      <w:bookmarkEnd w:id="68"/>
      <w:r w:rsidRPr="001B382B">
        <w:rPr>
          <w:rFonts w:ascii="Times New Tojik" w:eastAsia="Times New Roman" w:hAnsi="Times New Tojik" w:cs="Times New Roman"/>
          <w:b/>
          <w:bCs/>
          <w:sz w:val="26"/>
          <w:szCs w:val="26"/>
        </w:rPr>
        <w:t>Моддаи 60. Іисоби овозіо іангоми овоздиіњ тавассути бюллетеніои овоздиіњ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Іангоми овоздиіњ, тавассути бюллетеніои овоздиіњ овозіо оид ба масъалаіое іисоб карда мешаванд, ки вобаста ба оніо ба овоздиіандагон таніо яке аз вариантіои имконпазири овоздиіњ дода шудааст. Бюллетеніои овоздиіњ, ки бо риоя накардани талаботи боло пур карда шудаанд, беэътибор дониста шуда, аз рўи масъалаіои дар оніо їойдошта ба іисоб гирифта намешаванд.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Агар бюллетени овоздиіњ дорои якчанд саволи барои овоздиіњ гузошташуда бошад, риоя накардани талаботи боло нисбат ба як ё якчанд масъалаіо дар маїмўъ боиси беэътибор донистани бюллетен намегардад.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72"/>
      <w:bookmarkEnd w:id="69"/>
      <w:r w:rsidRPr="001B382B">
        <w:rPr>
          <w:rFonts w:ascii="Times New Tojik" w:eastAsia="Times New Roman" w:hAnsi="Times New Tojik" w:cs="Times New Roman"/>
          <w:b/>
          <w:bCs/>
          <w:sz w:val="26"/>
          <w:szCs w:val="26"/>
        </w:rPr>
        <w:t>Моддаи 61. Протокол ва іисобот оид ба натиїаіои овоздиіњ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Комиссияи баіисобгирњ оид ба натиїаи овоздиіњ протокол тартиб медиіад, ки ба он аъзои Комиссияи баіисобгирњ имзо мегузоранд. Протокол оид ба натиїаи овоздиіњ дар мўілати на дертар аз се рўзи анїоми Маїлиси умумии саімдорон ё санаи анїоми ѕабули бюллетеніо іангоми гузаронидани Маїлиси умумии саімдорон дар шакли овоздиіии љоибона тартиб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Баъди тартиб додани протокол оид ба натиїаи овоздиіњ ва имзои протоколи Маїлиси умумии саімдорон аз тарафи дорандаи феірист бюллетеніои овоздиіњ </w:t>
      </w:r>
      <w:r w:rsidRPr="001B382B">
        <w:rPr>
          <w:rFonts w:ascii="Times New Tojik" w:eastAsia="Times New Roman" w:hAnsi="Times New Tojik" w:cs="Times New Roman"/>
          <w:sz w:val="26"/>
          <w:szCs w:val="26"/>
        </w:rPr>
        <w:lastRenderedPageBreak/>
        <w:t>Комиссия баіисобгирњ мўір гузошта, їиіати іифз ба бойгонии їамъияти саіомњ месупорад.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Протоколи наїитаи овоздиіњ бояд ба протоколи Маїлиси умумии саімдорон замима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Ѕароріои ѕабулнамудаи Маїлиси умумии саімдорон, инчунин натиїаи овоздиіњ дар Маїлиси умумии саімдорон, ки дар рафти он овоз додаанд, эълон карда мешавад ё дар мўілати на дертар аз 10 рўзи баъди тартиб додани протокол оид ба натиїаи овоздиіњ ба маълумоти шахсони ба рўйхати шахсони дорои іуѕуѕи иштирок дар Маїлиси умумии саімдорон дохилшуда бо тартиби огоіонњ аз гузаронидани Маїлиси умумии саімдорон пешбинигардида расонида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73"/>
      <w:bookmarkEnd w:id="70"/>
      <w:r w:rsidRPr="001B382B">
        <w:rPr>
          <w:rFonts w:ascii="Times New Tojik" w:eastAsia="Times New Roman" w:hAnsi="Times New Tojik" w:cs="Times New Roman"/>
          <w:b/>
          <w:bCs/>
          <w:sz w:val="26"/>
          <w:szCs w:val="26"/>
        </w:rPr>
        <w:t>Моддаи 62. Протоколи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Протоколи Маїлиси умумии саімдорон дар давоми даі рўзи баъди пўшида шудани Маїлиси умумии саімдорон ба расмият дароварда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протоколи Маїлиси умумии саімдорон иніо зикр мегарданд: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номи пурра ва маіалли їойгиршавии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маіал ва ваѕти гузаронидани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кворуми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тартиби овоздиіњ дар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шумораи умумии овозіои саімдорон вобаста ба іар масъалаи рўзномаи Маїлиси умумии саімдорон, ки барои овоздиіњ гузошта шудааст;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раис (раёсат) ва котиби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баромади шахсони дар Маїлиси умумии саімдорон иштирокдошта;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масъалаіои барои овоздиіњ гузошташуда, натиїаи овоздиіњ аз рўи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ѕароріои ѕабулнамудаи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Протоколро раис ва котиби Маїлиси умумњ имзо мекунанд.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Протоколіои іамаи Маїлисіои умумњ дар дафтари протоколіо дўхта шуда, онро маѕоми иїроияи їамъияти саіомњ эітиёт менамояд ва он бояд іар ваѕт ва іар кадом саімдор барои шиносшавњ пешниіод гардад. Бо талаби саімдорон ба биіо иѕтибосномаіои тасдиѕшуда аз дафтари протрколіо дода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74"/>
      <w:bookmarkEnd w:id="71"/>
      <w:r w:rsidRPr="001B382B">
        <w:rPr>
          <w:rFonts w:ascii="Times New Tojik" w:eastAsia="Times New Roman" w:hAnsi="Times New Tojik" w:cs="Times New Roman"/>
          <w:b/>
          <w:bCs/>
          <w:sz w:val="26"/>
          <w:szCs w:val="26"/>
        </w:rPr>
        <w:t>Моддаи 63. Шўрои директорони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Дар їамъияти саіомњ мумкин аст Шўрои директорон (Шўрои нозирон) таъсис дода шавад. Шўрои директорони (Шўрои нозирони) їамъияти саіомњ ба фаъолияти їамъияти саіомњ роібарии умумњ мекунад, ба истиснои іалли масъалаіое, ки тибѕи іамин Ѕонун таіти салоіияти Маїлиси умумии саімдорон ѕарор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їамъияти саіомии дорои беш аз панїоі саімдор Шўрои директорон (Шўрои нозирон) таъсис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Дар їамъияти саіомии дорои панїоі ва аз он камтар саімдор оинномаи їамъияти саіомњ метавонад пешбинњ намояд, ки вазифаи Шўрои директорон (Шўрои нозирон)-ро Маїлиси умумии саімдорон ба їо оварад. Дар ин маврид дар оинномаи їамъияти саіомњ бояд шахс ё маѕоми муайяни їамъияти саіомњ зикр шуда бошад, ки іаллу фасли масъалаи гузаронидани Маїлиси умумии саімдорон ва тасдиѕи рўзномаи он дар салоіияти он аст (Ѕонуни ЇТ аз 12.01.2010 </w:t>
      </w:r>
      <w:hyperlink r:id="rId4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Бо ѕарори Маїлиси умумии саімдорон ба аъзои Шўрои директорони (Шўрои нозирони) їамъияти саіомњ дар давраи анїом додани ўідадориіояшон подоши меінат пардохта мешавад ва (ё) хароїоташон вобаста ба иїрои вазифаи аъзои Шўрои директорони (Шўрои нозирони) їамъияти саіомњ їуброн карда мешавад. Андозаи чунин подош ё їубронпулњ бо ѕарори Маїлиси умумии саімдорон муѕаррар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5"/>
      <w:bookmarkEnd w:id="72"/>
      <w:r w:rsidRPr="001B382B">
        <w:rPr>
          <w:rFonts w:ascii="Times New Tojik" w:eastAsia="Times New Roman" w:hAnsi="Times New Tojik" w:cs="Times New Roman"/>
          <w:b/>
          <w:bCs/>
          <w:sz w:val="26"/>
          <w:szCs w:val="26"/>
        </w:rPr>
        <w:t>Моддаи 64. Интихоби Шўрои дирекгорони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Аъзои Шўрои директорони (Шўрои нозирони) їамъияти саіомиро Маїлиси умумии саімдорон бо тартиби пешбининамудаи іамин Ѕонун ва оинномаи їамъияти саіомњ ба мўілати то Маїлиси ояндаи солонаи умумиисаімдорон интихоб менамояд. Агар Маїлиси умумии саімдорон дар мўілати муѕаррарнамудаи ѕисми 2 моддаи 44 іамин Ѕонун доир нашуда бошад, салоіияти Шўрои директорони (Шўрои нозирони) їамъияти саіомњ, ба истиснои салоіият оид ба омодасозњ, даъват ва гузаронидани Маїлиси умумии солонаи саімдорон, ѕатъ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Узви Шўрои директррони (Шўрои нозирони) їамъияти саіомњ метавонад таніо шахси воѕењ бошад. Узви Шўрои директорони (Шўрои нозирони) їамъияти саіомњ метавонад саімдори їамъият набошад. Аъзои дастаїамъии маѕоми иїроияи їамъияти саіомњ наметавонанд бештар аз чор як іиссаи іайати Шўрои директорони (Шўрои нозирони) їамъияти саіомњ бошанд. Шахсе, ки вазифаіои маѕоми инфиродии иїроияро анїом медиіад, наметавонад іамзамон раиси Шўрои директорони (Шўрои нозирони) їамъияти саіомњ бошад. Саімдороне, ки 2 фоиз ё бештари саімияіоро доранд, метавонанд аъзои Шўрои директорон (Шўрои - нозирон) интихоб гарданд. Саімдороне, ки миѕдори муайяни саімияіои дар оинномаи Їамъият муѕарраршударо соіибњ мекунанд, метавонанд аъзои Шўрои директорон (Шўрои нозирон) интихоб гарданд. Дар оиннома ё іуїїати дохилии їамъияти саіомњ метавонад дигар талабот ба аъзои Шўрои директорони (Шўрои нозирони) їамъияти саіомњ муѕаррар карда шавад (Ѕонуни ЇТ аз 12.01.2010 </w:t>
      </w:r>
      <w:hyperlink r:id="rId4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xml:space="preserve">3. Шумораи аъзои Шўрри директорони (Шўрои нозирони) їамъияти саіомњ дар асоси оинномаи їамъияти саіомњ утобиѕи талаботи Ѕонуни мазкур муайян мегардад (Ѕонуни ЇТ аз 12.01.2010 </w:t>
      </w:r>
      <w:hyperlink r:id="rId4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Барои їамъияти саіомњ- соіибони саімияіои оддњ ва дигар саімияіои овоздори їамъияти саіомњ, ки шумораашон аз 500 нафар бештар аст, іайати аъзои Шўрои директорони (Шўрои нозирони) їамъияти саіомњ наметавонад камтар аз 5 нафар ва барои їамъияти саіомњ-соіибони саімияіои оддњ ва дигар саімияіои овоздори їамъият, ки шумораашон зиёда аз 2 іазор нафар аст, камтар аз 7 нафар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Аъзои Шўрои директорони (Шўрои нозирони) їамъияти саіомњ-соіибони саімияіои оддии овоздори шумораашон беш аз 500 бо овоздиіии кумулятивњ интихоб карда мешаванд. Дар оинномаи їамъияти саіомии дорои камтар аз 500 нафар саімдорон-соіибони саімияіои оддии їамъияти саіомњ метавонад іангоми интихоби аъзои Шўрои директорони (Шўрои нозирони) їамъият овоздиіии кумулятивњ пешбинњ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Іангоми овоздиіии кумулятивњ шумораи овозіои мансуб ба іар як саімдор ба шумораи шахсоне, ки бояд ба Шўрои директорони (Шўрои нозирони) їамъияти саіомњ, интихоб шаванд, зарб гардида, саімдор іуѕуѕ дорад овозіои ба ин васила гирифтаро пурра ба тарафдории як номзад диіад ё оніоро байни ду ва ё бештар номзадіо таѕсим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 Шўрои директорони (Шўрои нозирони) їамъияти саіомњ номзадіое интихобшуда ба іисоб мераванд, ки овози бештарро ба даст овардаанд.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6"/>
      <w:bookmarkEnd w:id="73"/>
      <w:r w:rsidRPr="001B382B">
        <w:rPr>
          <w:rFonts w:ascii="Times New Tojik" w:eastAsia="Times New Roman" w:hAnsi="Times New Tojik" w:cs="Times New Roman"/>
          <w:b/>
          <w:bCs/>
          <w:sz w:val="26"/>
          <w:szCs w:val="26"/>
        </w:rPr>
        <w:t>Моддаи 65. Салоіияти Шўрои директорони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Ба салоіияти Шўрои директорони (Шўрои нозирони) їамъияти саіомњ іалли масъалаіои роібарии умумии фаъолият дохил мешавад, ба истиснои масъалаіое, ки тибѕи Ѕонуни мазкур дар доираи салоіияти Маїлиси умумии саімдорон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 салоіияти Шўрои директорони (Шўрои нозирони) їамъияти саіомњ масъалаіои зерин марбутанд: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самтіои афзалиятноки фаъолияти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даъвати Маїлиси солона ва љайринавбатии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рўзномаи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санаи таіияи рўйхати шахсони дорои іуѕуѕи иштирок дар Маїлиси умумии саімдорон ва дигар масъалаіое, ки мутобиѕи муѕаррароти боби 8 Ѕонуни мазкур ба салоіияти Шўрои директорони (Шўрои нозирони) їамъияти саіомњ дохил шудаанд ва ба омодагњ ва гузаронидани Маїлиси умумии саімдорон алоѕаманд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буїети солона ва бизнес-наѕшаи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таъсиси маѕоми иїроияи їамъияти саіомњ ва пеш аз мўілат ѕатъ намудани ваколатіои он, агар бо оинномаи їамъияти саіомњ чунин іуѕуѕ ба салоіияти Шўрои директорон (Шўрои нозирон) вогузор гардида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іаїми маошіои вазифавњ, шартіои пардохти музди меінат ва мукофотонидани аъзои маѕоми иїроия (шахсе, ки вазифаи маѕоми иїроияро якка амалњ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маъѕул донистани аідіои калон дар іолатіое, ки Ѕонуни мазкур пешбинњ намудааст;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иттилоот оид ба їамъияти саіомњ ё фаъолияти он, ки сирри хизматњ, тиїоратњ ё дигар сирри бо ѕонун іифзшавандаро ташкил медиіанд, инчунин тартиби кушодани он ба шахсони сеюм аз їониби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аз їониби їамъияти саіомњ паін кардани саімияіо, вомбаргіо ва дигар кољазіои ѕиматноки эмиссионњ дар іолатіои пешбининамудаи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ба даст овардани кољазіои ѕиматноки эмиссионњ дар іолатіои пешбининамудаи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харидани саімияіо, вомбаргіо ва дигар кољазіои ѕиматноки паіннамудаи їамъияти саіомњ дар іолатіои пешбининамудаи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тавсияіо вобаста ба андозаи суди саімияіо ва тартиби пардохти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муайян намудани нархи (арзиши пулии) молу мулк, нархи паін кардан ва хариди кољазіои ѕиматнок дар іолатіои пешбининамудаи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пешакии іисоботи солона, іисоботи солонаи муіосибавњ, аз он їумла іисобот оид ба даромад ва зарари (іисобіои даромад ва зарари) їамъияти саіомњ, инчунин таѕсими даромад ва зарари їамъияти саіомњ аз рўи натиїаи соли молиявњ;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пешниіоди тавсияіо вобаста ба андозаи пардохти подош ва їубронпулњ ба аъзои комиссияи тафтишотии (ревизори) їамъияти саіомњ ва муайян намудани андозаи пардохти хизмати аудитор;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таъсиси филиаліо ва кушодани намояндагиіои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тасдиѕи нигоідорандаи феіристи їамъияти саіомњ ва шартіои шартномаи бо ў басташуда, инчунин бекор ѕардани шартнома бо ў;</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таъсиси маѕоми муваѕѕатии инфиродии иїроияи їамъияти саіомњ (директор, директори генералњ) то гузаронидани Маїлиси умумии љайринавбатии саімдорон, агар таъсиси маѕоми иїроия бо оинномаи їамъият ба салоіияти Маїлиси умумии саімдорон мансуб дониста 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іангоми зарурат ташкили кумитаіо барои іал намудани масъалаіои мушаххас аз іисоби худ ва дигар кормандони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xml:space="preserve">- дигар масъалаіои пешбининамудаи Ѕонуни мазкур ва оинномаи їамъияти саіомњ (Ѕонуни ЇТ аз 12.01.2010 </w:t>
      </w:r>
      <w:hyperlink r:id="rId4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Іаллу фасли масъалаіои марбут ба салоіияти Шўрои директорони (Шўрои нозирони) їамъияти саіомиро ба зиммаи маѕоми иїроияи їамъияти саіомњ гузоштан мумкин нест.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7"/>
      <w:bookmarkEnd w:id="74"/>
      <w:r w:rsidRPr="001B382B">
        <w:rPr>
          <w:rFonts w:ascii="Times New Tojik" w:eastAsia="Times New Roman" w:hAnsi="Times New Tojik" w:cs="Times New Roman"/>
          <w:b/>
          <w:bCs/>
          <w:sz w:val="26"/>
          <w:szCs w:val="26"/>
        </w:rPr>
        <w:t>Моддаи 66. Ѕатъи ваколати узви Шўрои директорони (Шўрои нозирони) їамьияти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Ваколати узви Шўрои директорони (Шўрои нозирони) їамъияти саіомњ бо ташаббуси ў іар ваѕт, бо роіи ба таври хаттњ огоі намудани Шўрои директорони (Шўрои нозирони) їамъияти саіомњ ѕатъ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Ваколати узви Шўрои директорони (Шўрои нозирони) їамъияти саіомњ аз рўзи огоіиномаро гирифтани Шўрои директорони (Шўрои нозирони) їамъияти саіомњ ѕатъ мегардад, агар дар огоіинома мўілати бештар, ки наметавонад аз шаш моі зиёд бошад, нишон дода нашуда бошад ва ин мўілат бо аксарияти овози аъзои боѕимондаи Шўрои директорони (Шўрои нозирони) їамъияти саіомњ ѕабул карда 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8"/>
      <w:bookmarkEnd w:id="75"/>
      <w:r w:rsidRPr="001B382B">
        <w:rPr>
          <w:rFonts w:ascii="Times New Tojik" w:eastAsia="Times New Roman" w:hAnsi="Times New Tojik" w:cs="Times New Roman"/>
          <w:b/>
          <w:bCs/>
          <w:sz w:val="26"/>
          <w:szCs w:val="26"/>
        </w:rPr>
        <w:t>Моддаи 67. Интихоби раиси Шўрои директорони (Шўрои нозирони) їамъияти саіомњ ва ваколатіои ў</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Раиси Шўрои директорони (Шўрои нозирони) їамъияти саіомњ бо овоздиіии пиніонии аъзои Шўрои директорони (Шўрои нозирони) їамъияти саіомњ, бо аксарияти овози шумораи умумии аъзои Шўрои директорони (Шўрои нозирони) їамъияти саіомњ интихоб мегардад, агар дар оииномаи їамъияти саіомњ тартиби дигар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Шўрои директорони (Шўрои нозирони) їамъияти саіомњ іуѕуѕ дорад іар ваѕт раиси худро бо аксарияти овози шумораи умумии аъзои Шўрои директорони (Шўрои нозирони) їамъияти саіомњ аз нав интихоб намояд, агар дар оинномаи їамъияти саіомњ тартиби дигар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Раиси Шўрои директорони (Шўрои нозирони) їамъияти саіомњ кори Шўроро ба роі монда, маїлиси Шўрои директорони (Шўрои нозирони) їамъиятро даъват менамояд ва ба он роібарњ мекунад, дар Маїлиси умумии саімдорон раисњ менамояд, агар дар оинномаи їамъияти саіомњ тартиби дигар пешбинњ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Дар набудани раиси Шўрои директорони (Шўрои нозирони) їамъияти саіомњ вазифаіои ўро бо ѕарори Шўрои директорони (Шўрои нозирони) їамъияти саіомњ яке аз аъзои Шўрои директорони (Шўрои нозирони) їамъият иїро мекунад.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9"/>
      <w:bookmarkEnd w:id="76"/>
      <w:r w:rsidRPr="001B382B">
        <w:rPr>
          <w:rFonts w:ascii="Times New Tojik" w:eastAsia="Times New Roman" w:hAnsi="Times New Tojik" w:cs="Times New Roman"/>
          <w:b/>
          <w:bCs/>
          <w:sz w:val="26"/>
          <w:szCs w:val="26"/>
        </w:rPr>
        <w:t>Моддаи 68. Маїлиси Шўрои директорони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Маїлиси Шўрои директорони (Шўрои нозирони) їамъияти саіомњ аз їониби раиси Шўрои директорони (Шўрои нозирони) їамъият бо ташаббуси , шахсии ў, бо талаби узви Шўрои директорони (Шўрои нозирони) їамъияти саіомњ, Комиссияи </w:t>
      </w:r>
      <w:r w:rsidRPr="001B382B">
        <w:rPr>
          <w:rFonts w:ascii="Times New Tojik" w:eastAsia="Times New Roman" w:hAnsi="Times New Tojik" w:cs="Times New Roman"/>
          <w:sz w:val="26"/>
          <w:szCs w:val="26"/>
        </w:rPr>
        <w:lastRenderedPageBreak/>
        <w:t>тафтишотии (ревизори) їамъияти саіомњ ё аудитори їамъияти саіомњ, маѕомоти иїроияи їамъияти саіомњ, инчунин дигар шахсоне, ки тибѕи оиннома муайян гардидаанд, даъват карда мешавад. Тартиби даъват намудан ва гузаронидани маїлисіои Шўрои директорони (Шўрои нозирони) їамъияти саіомњ тибѕи оиннома ва іуїїатіои дохилии їамъияти саіомњ муайян карда мешавад. Тибѕи оиннома ё іуїїати дохилњ метавонад іангоми муайян намудани мавїудияти кворум ва натиїаіои овоздиіњ имконияти ба іисоб гирифтани аѕидаи хаттии узви Шўрои директорони (Шўрои нозирони) їамъияти саіомњ, ки дар маїлиси Шўрои директорони (Шўрои нозирони) їамъият иштирок намекунад, аз рўи масъалаіои рўзнома, инчунин имконпазирии аз їониби Шўрои директорони (Шўрои нозирони) їамъияти саіомњ бо овоздиіии љоибона ѕабул намудани ѕарор пешбинњ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Кворум барои гузаронидани маїлиси Шўрои директорони (Шўрои нозирони) їамъияти саіомњ тибѕи оиннома муайян карда мешавад ва он набояд камтар аз нисфи шумораи аъзои интихобгардидаи Шўрои директорони (Шўрои нозирони) їамъият бошад. Агар шумораи аъзои Шўрои директорони (Шўрои нозирони) їамъияти саіомњ аз микдори ташкилкунандаи кворуми зикргардида камтар гардад, Шўрои директорони (Шўрои нозирони) їамъияти саіомњ вазифадор аст дар мавриди гузаронидани Маїлиси умумии љайринавбатии саімдорон барои интихоби іайати нави Шўрои директорони (Шўрои нозирони) їамъияти саіомњ ѕарор ѕабул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Ѕароріо дар маїлиси Шўрои директорони (Шўрои нозирони) їамъияти саіомњ бо аксарияти овозіои аъзои Шўрои директорони (Шўрои нозирони) їамъият, ки дар маїлис иштирок мекунанд, ѕабул карда мешаванд, ба шарте, ки Ѕонуни мазкур, оинномаи їамъият ё іуїїати дохилии он, ки тартиби даъват намудан ва гузаронидани маїлисіои Шўрои директорони (Шўрои нозирони) їамъияти саіомиро муайян менамояд, тартиби дигарро пешбинњ накарда бошанд. Іангоми іалли масъалаіо дар Шўрои директорони (Шўрои нозирони) їамъияти саіомњ іар як узви Шўрои директорони (Шўрои нозирони) їамъият дорои як овоз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Іуѕуѕи овоздиіии, іудро ба зиммаи дигар шахс, аз їумла ба зиммаи узви дигари Шўрои директорони (Шўрои нозирони) їамъияти саіомњ вогузоштан мумкин нест.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сурати баробарии овози аъзои Шўрои директорони (Шўрои нозирони) їамъияти саіомњ іангоми ѕабул намудани ѕарор іуѕуѕи овози іалкунанда ба раиси Шўрои директорони (Шўрои нозирони) їамъияти саіомњ марбут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Дар маїлиси Шўрои директорони (Шўрои нозирони) їамъияти саіомњ протркол бурда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Протоколи маїлиси Шўрои директорони (Шўрои нозирони) їамъияти саіомњ дар мўілати на дертар аз се рўзи баъди гузаронидани он тартиб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протоколи маїлис иніо зикр мегарданд: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 їой ва ваѕти гузаронидани маїлис;</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шахсони дар маїлис иштирокдошта;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в) рўзномаи мааїлис;</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г) масъалаіое, ки ба овоздиіњ гузошта шудаанд ва натиїаи овоздиіњ оид ба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 ѕароріои ѕабулгардида.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Протоколи маїлиси Шўрои директорони (Шўрои нозирони) їамъияти саіомњ аз їониби раисикунанда ва котиби маїлис имзо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80"/>
      <w:bookmarkEnd w:id="77"/>
      <w:r w:rsidRPr="001B382B">
        <w:rPr>
          <w:rFonts w:ascii="Times New Tojik" w:eastAsia="Times New Roman" w:hAnsi="Times New Tojik" w:cs="Times New Roman"/>
          <w:b/>
          <w:bCs/>
          <w:sz w:val="26"/>
          <w:szCs w:val="26"/>
        </w:rPr>
        <w:t>Моддаи 69. Маѕоми иїроияи инфиродии (директор, директори генералии)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Ба фаъолияти їории їамъияти саіомњ маѕоми инфиродии иїроияи їамъият (директор, директори генералњ) ё маѕоми дастаїамъии иїроияи їамъият (раёсат, маъмурият) роібарњ мекунад. Маѕомоти иїроия ба Шўрои директорони (Шўрои нозирони) їамъияти саіомњ ва Маїлиси умумии саімдорон іисоботдиіанда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оинномаи їамъияти саіомњ, ки іамзамон мавїудияти маѕомоти инфиродњ ва дастаїамъиро пешбинњ менамояд, бояд салоіияти маѕомоти дастаїамъњ муайян карда шавад. Дар ин іолат шахси анїомдиіандаи вазифаіои маѕомоти инфиродии иїроияи їамъияти саіомњ (директор, директори генералњ) іамчунин вазифаи раиси маѕоми дастаїамъии иїроияи їамъият (раёсат, маъмурият)-ро ба їо меоварад.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Бо ѕарори Маїлиси умумии саімдорон ваколатіои маѕомоти иїроияи їамъияти саіомњ метавонанд тибѕи шартнома ба зиммаи ташкилоти тиїоратњ (ташкилоти идоракунанда) ё соіибкори инфиродњ (сардор) вогузошта шаванд. Ѕарор дар мавриди ваколатіои маѕомоти инфиродии иїроияи їамъияти саіомњ ба ташкилоти идоракунанда ё сардор аз їониби Маїлиси умумии саімдорон таніо дар асоси пешниіоди Шўрои директорони (Шўрои нозирони) їамъияти саіомњ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 салоіияти маѕомоти иїроияи їамъият іамаи масъалаіои роібарии фаъолияти їории їамъияти саіомњ, ба истиснои масъалаіои таіти салоіияти Маїлиси умумии саімдорон ё Шўрои директорони (Шўрои нозирони) їамъияти саіомй ѕарордошта марбутанд.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Маѕомоти иїроияи їамъияти саіомњ иїрои ѕароріои Маїлиси умумии саімдорон ва Шўрои директорони (Шўрои нозирони) їамъияти саіомиро амалњ мегардонад.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Маѕоми инфиродии иїроияи їамъияти саіомњ (директор, директори генералњ) бе ваколатнома аз номи їамъияти саіомњ баромад мекунад, аз їумла манфиатіои ўро іимоя карда, аз номи їамъияти саіомњ аідіо мебандад, штатіоро тасдиѕ намуда, фармоніо мебарорад ва супоришіо медиіад, ки иїрои оніо барои іамаи кормандони їамъияти саіомњ іатмњ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Маѕомоти иїроияи їамъияти саіомњ бо ѕарори Маїлиси умумии саімдорон таъсис дода ва ваколатіояшон пеш аз мўілат ѕатъ карда шуда метавонад, агар дар оинномаи їамъият іалли ин масъалаіо ба салоіияти Шўрои директорони (Шўрои нозирони) їамъияти саіомњ мансуб дониста нашуда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Іуѕуѕу ўідадориіои маѕомоти инфиродии иїроияи їамъияти саіомњ (директор, директори генералњ), аъзои маѕомоти дастаїамъии иїроияи їамъияти саіомњ (раёсат, маъмурият), ташкилоти идоракунанда ё сардори фаъолияти їориро їамъияти саіомњ бо Ѕонуни мазкур, дигар санадіои меъёрии іуѕуѕњ ва шартномаіое, ки байни іар кадоми оніо бо їамъияти саіомњ баста мешавад,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Шартномаро аз номи їамъияти саіомњ раиси Шўрои директорони (Шўрои нозирони) їамъияти саіомњ ё шахси дигари ваколатдорнамудаи Шўрои директорони (Шўрои нозирони) їамъият имзо мегузорад.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Амали ѕонунгузорњ оид ба меінат ба муносибати байни їамъияти саіомњ ва маѕомоти инфиродии иїроияи їамъияти саіомњ (директор, директори генералњ) ва (ё) аъзои маѕомоти дастаїамъии иїроияи їамъияти саіомњ (раёсат, маъмурият) дар ѕисмате татбиѕ мегардад, ки хилофи муѕаррароти іамин Ѕонун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Аз їониби шахси анїомдиіандаи вазифаи маѕомоти инфиродии иїроияи їамъияти саіомњ (директор, директори генералњ) ё аъзои маѕомоти дастаїамъии иїроияи їамъияти саіомњ (раёсат, маъмурият) таъвизи мансаб дар маѕомоти идории дигар ташкилот таніо бо иїозати Шўрои директорони (Шўрои нозирони) їамъияти саіомњ мумкин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Маїлиси умумии саімдорон, агар таъсиси маѕомоти иїроия тибѕи оиннома ба салоіияти Шўрои директорони (Шўрои нозирони) їамъияти саіомњ вогузор нашуда бошад, іуѕуѕ дорад іар ваѕт дар бораи пеш аз мўілат ѕатъ кардани ваколати маѕомоти инфиродии иїроияи їамъияти саіомњ (директор, директори генералњ), аъзои маѕомоти дастаїамъии иїроияи їамъияти саіомњ (раёсат, маъмурият) ѕарор ѕабул намояд. Маїлиси умумии саімдорон іуѕуѕ дорад іар ваѕт дар бораи ѕатъи пеш аз мўілати ваколати ташкилоти идоракунанда ё сардор ѕарор ѕабул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таъсиси маѕомоти иїроия тибѕи оиннома ба салоіияти Шўрои директорони (Шўрои нозирони) їамъияти саіомњ вогузор шуда бошад, он іуѕуѕ дорад іар, ваѕт дар мавриди ѕатъи пеш аз мўілати ваколати маѕомоти инфиродии иїроияи їамъияти саіомњ (директор, директори генералњ), аъзои маѕомоти дастаїамъии иїроияи їамъияти саіомњ (раёсат, маъмурият) ва таъсиси маѕомоти нави иїроия ѕарор ѕабул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Агар маѕомоти иїроия аз їониби Маїлиси умумии саімдорон таъсис дода шавад, дар оинномаи їамъияти саіомњ метавонад іуѕуѕи Шўрои директррони (Шўрои нозирони) їамъияти саіомњ дар мавриди ѕабули ѕарор оид ба боздоштани ваколатіои маѕоми инфиродии иїроияи їамъияти саіомњ (директор, директори генералњ) пешбинњ гардад. Дар оиннома метавонад іуѕуѕи Шўрои директорони (Шўрои нозирони) їамъияти саіомњ дар мавриди ѕабул кардани ѕарор оид ба боздоштани ваколатіои ташкилоти идоракунанда ё сардор пешбинњ карда шавад. Іамзамон бо ѕароріои мазкур Шўрои директорони (Шўрои нозирони) їамъияти саіомњ бояд дар мавриди таъсиси маѕомоти муваѕѕатии инфиродии иїроияи їамъияти саіомњ (директор, директори генералњ) ва гузаронидани Маїлиси умумии љайринавбатии саімдорон барои іалли масъалаіои пеш аз мўілат ѕатъ кардани ваколатіои маѕомоти инфиродии иїроияи їамъияти саіомњ (директор, </w:t>
      </w:r>
      <w:r w:rsidRPr="001B382B">
        <w:rPr>
          <w:rFonts w:ascii="Times New Tojik" w:eastAsia="Times New Roman" w:hAnsi="Times New Tojik" w:cs="Times New Roman"/>
          <w:sz w:val="26"/>
          <w:szCs w:val="26"/>
        </w:rPr>
        <w:lastRenderedPageBreak/>
        <w:t>директори генералњ) ё ташкилоти идоракунанда (сардор) ва таъсиси маѕомоти нави инфиродии иїроияи їамъияти саіомњ (директор, директори генералњ) ё вогузории ваколатіои маѕоми инфиродии иїроияи їамъияти саіомњ (директор, директори генералњ) ба ташкилоти идоракунанда ё сардор ѕарор ѕабул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маѕомоти иїроия аз їониби Маїлиси умумии саімдорон таъсис дода шавад ва маѕомоти инфиродии иїроияи їамъияти саіомњ (директор, директори генералњ) ё ташкилоти идоракунанда (сардор) вазифаіои худро иїро карда натавонанд, Шўрои директорони (Шўрои нозирони) їамъияти саіомњ іуѕуѕ дорад дар бораи таъсиси маѕомоти муваѕѕатии инфиродии иїроияи їамъияти саіомњ (директор, директори генералњ) ва гузаронидани Маїлиси умумии љайринавбатии саімдорон барои іалли масъалаіои пеш аз мўілат ѕатъ намудани ваколати маѕомоти инфиродии иїроияи їамъияти саіомњ (директор, директрри генералњ) ё ташкилоти идоракунанда (сардор) ва таъсиси маѕомоти нави инфиродии иїроияи їамъияти саіомњ (директор, директори генералњ) ё вогузории ваколати маѕомоти инфиродии иїроияи їамъияти саіомњ ба ташкилоти идоракунанда ё сардор ѕарор ѕабул кунад.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81"/>
      <w:bookmarkEnd w:id="78"/>
      <w:r w:rsidRPr="001B382B">
        <w:rPr>
          <w:rFonts w:ascii="Times New Tojik" w:eastAsia="Times New Roman" w:hAnsi="Times New Tojik" w:cs="Times New Roman"/>
          <w:b/>
          <w:bCs/>
          <w:sz w:val="26"/>
          <w:szCs w:val="26"/>
        </w:rPr>
        <w:t>Моддаи 70. Маѕомоти дастаїамъии иїроияи їамъияти саіомњ (раёсат, маъмурият)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Маѕомоти дастаїамъии иїроияи їамъияти саіомњ (раёсат, маъмурият) дар асоси оинномаи їамъияти саіомњ, инчунин іуїїатіои дохилии їамъияти саіомњ, ки Маїлиси умумии саімдорон тасдиѕ менамояд (низомнома, дастур ё дигар іуїїат) ва дар оніо мўілат ва тартиби даъват кардан ва гузаронидани маїлисіои оніо, инчунин тартиби ѕабули ѕарор муѕаррар мегарданд, амал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Кворуми гузаронидани маїлисіои маѕомоти дастаїамъии иїроияи їамъияти саіомњ (раёсат, маъмурият) тибѕи оинномаи їамъияти саіомњ ё іуїїатіои дохилии їамъияти саіомњ муайян гардида, набояд камтар аз нисфи, аъзои интихобгардидаи маѕомоти дастаїамъии иїроияи їамъияти саіомњ (раёсат, маъмурият)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Маїлиси маѕомрти дастаїамъии иїроияи їамъияти саіомњ (раёсат, маъмурият) протокол тартиб дода мешавад. Протоколи Маїлиси маѕомоти дастаїамъии иїроияи їамъияти саіомњ (раёсат, маъмурият) ба аъзои Шўрои директорон (Шўрои нозирони) їамъияти саіомњ, Комиссияи тафтишотњ (ревизор), аудитори їамъияти саіомњ бо талаби оніо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Гузаронидани маїлисіои маѕомоти дастаїамъии иїроияи їамъияти саіомиро (раёсат, маъмурият) шахсе ташкил менамояд, ки вазифаіои маѕоми инфиродии иїроияи їамъияти саіомњ (директор, директрри генералњ)-ро ба їо меоварад.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Іуѕуѕи овоздиіии худро узври маѕомоти дастаїамъии иїррияи їамъияти саіомњ (раёсат, маъмурият) ба дигар шахс, аз їумла ба зиммаи узви дигари маѕомоти дастаїамъии иїроияи їамъияти саіомњ (раёсат, маъмурият) вогузоштан мумкин нест.</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82"/>
      <w:bookmarkEnd w:id="79"/>
      <w:r w:rsidRPr="001B382B">
        <w:rPr>
          <w:rFonts w:ascii="Times New Tojik" w:eastAsia="Times New Roman" w:hAnsi="Times New Tojik" w:cs="Times New Roman"/>
          <w:b/>
          <w:bCs/>
          <w:sz w:val="26"/>
          <w:szCs w:val="26"/>
        </w:rPr>
        <w:t>Моддаи 71. Масъулияти аъзои маѕомоти идора ва иїроияи їамьияти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Аъзои Шўрои директорони (Шўрои нозирони) їамъияти саіомњ, маѕомоти инфиродии иїроияи їамъияти саіомњ (директор, директори генералњ) ва (ё) аъзои </w:t>
      </w:r>
      <w:r w:rsidRPr="001B382B">
        <w:rPr>
          <w:rFonts w:ascii="Times New Tojik" w:eastAsia="Times New Roman" w:hAnsi="Times New Tojik" w:cs="Times New Roman"/>
          <w:sz w:val="26"/>
          <w:szCs w:val="26"/>
        </w:rPr>
        <w:lastRenderedPageBreak/>
        <w:t xml:space="preserve">маѕомоти дастаїамъии иїроияи їамъияти саіомњ (раёсат, маъмурият), іамчунин ташкилоти идоракунанда ё сардор іангоми татбиѕи іуѕуѕіои худ ва иїрои ўідадориіо бояд ба манфиати їамъияти саіомњ ва саімдорони он амал кунанд, іуѕуѕу ўхдадориіои худро нисбат ба їамъияти саіомњ ва саімдорони он софдилона ва бошуурона татбиѕ намоянд (Ѕонуни ЇТ аз 19.05.2009 </w:t>
      </w:r>
      <w:hyperlink r:id="rId4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Аъзои Шўрои директорони (Шўрои нозирони) їамъияти саіомњ, маѕомоти инфиродии иїроияи їамъияти саіомњ (директор, директори генералњ) ва (ё) аъзои маѕомоти дастаїамъии иїроияи їамъияти саіомњ (раёсат, маъмурият), іамчунин ташкилоти идоракунанда ё сардор дар назди їамъияти саіомњ ва саімдорони он барои зараре, ки аз амали (беамалии) гунаікоронаашрн ба їамъияти саіомњ ва саімдорони он расидааст, масъулият доранд, агар дигар асосоіо ё андозаи масъулият тибѕи ѕонунгузорњ муѕаррар нашуда бошад (Ѕонуни ЇТ аз 19.05.2009 </w:t>
      </w:r>
      <w:hyperlink r:id="rId4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Іамзамон аъзои Шўрои директорони (Шўрои нозирони) їамъияти саіомњ, маѕомоти дастїамъии иїроияи їамъияти саіомњ (раёсат, маъмурият), ки зидди ѕарори ба їамъияти саіомњ ва саімдорони он зарароварда овоз додаанд, масъулият надоранд (Ѕонуни ЇТ аз 19.05.2009 </w:t>
      </w:r>
      <w:hyperlink r:id="rId4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 xml:space="preserve">, аз 26.12.2011 </w:t>
      </w:r>
      <w:hyperlink r:id="rId4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780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Іангоми муайян кардани асосіо ва андозаи масъулияти аъзои Шўрои директорони (Шўрои нозирони) їамъияти саіомњ, маѕомоти инфиродии иїроияи чамъияти саіоми (директор, директори генералњ), аъзои маѕомоти дастаїамъии иїроияи їамъияти саіомњ (раёсат, маъмурият), іамчунин ташкилоти идоракунанда ё сардор бояд іолатіои барои кор муіим ба инобат гирифта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Агар мутобиѕи муѕаррароти іамин модда якчанд шахс масъулият дошта бошанд, пас масъулияти оніо дар назди їамъияти саіомњ ва саімдорони он муштарак хоіад буд (Ѕонуни ЇТ аз 19.05.2009 </w:t>
      </w:r>
      <w:hyperlink r:id="rId4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4. Їамъияти саіомњ ё саімдор (саімдорон), ки дар маїмўъ дорои на камтар аз 1 фоизи саімияіои паінкардашудаи їамъияти саіомњ мебошад, іуѕуѕ дорад нисбат ба узви Шўрои директорони (Шўрои нозирони) їамъияти саіомњ, маѕомоти инфиродии иїроияи їамъияти саіомњ (директор, директори генералњ), узви маѕомоти дастаїамъии иїроияи їамъияти саіомњ (раёсат, маъмурият), іамчунин ташкилоти идоракунанда ё сардор дар мавриди їуброни зарари ба їамъияти саіомњ расонидашуда дар іолатіои пешбининамудаи ѕисми 2 іамин модда бо даъво ба суд муроїиат намояд (Ѕонуни ЇТ аз 19.05.2009 </w:t>
      </w:r>
      <w:hyperlink r:id="rId5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Намояндагони давлат дар Шўрои директорони їамъияти саіомии кушода дар баробари дигар аъзои Шўрои директорони (Шўрои нозирони) їамъияти саіомњ масъулияти пешбининамудаи іамин моддаро доранд.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0" w:name="A3CE0YHYBT"/>
      <w:bookmarkEnd w:id="80"/>
      <w:r w:rsidRPr="001B382B">
        <w:rPr>
          <w:rFonts w:ascii="Times New Tojik" w:eastAsia="Times New Roman" w:hAnsi="Times New Tojik" w:cs="Times New Roman"/>
          <w:b/>
          <w:bCs/>
          <w:sz w:val="26"/>
          <w:szCs w:val="26"/>
        </w:rPr>
        <w:t>БОБИ 9. НАЗОРАТИ ФАЪОЛИЯТИ МОЛИЯВИЮ ХОЇАГИИ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84"/>
      <w:bookmarkEnd w:id="81"/>
      <w:r w:rsidRPr="001B382B">
        <w:rPr>
          <w:rFonts w:ascii="Times New Tojik" w:eastAsia="Times New Roman" w:hAnsi="Times New Tojik" w:cs="Times New Roman"/>
          <w:b/>
          <w:bCs/>
          <w:sz w:val="26"/>
          <w:szCs w:val="26"/>
        </w:rPr>
        <w:t>Моддаи 72. Комиссия тафтишотии (ревизори)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Їиіати анїом додани назорати фаъолияти молиявию хоїагии їамъияти саіомњ Маїлиси умумии саімдорон тибѕи оинномаи їамъияти саіомњ Комиссияи тафтишотњ ё ревизори їамъияти саіомиро интихоб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Бо ѕарори Маїлиси умумии саімдорон ба аъзои Комиссияи тафтишотњ ё ревизори їамъияти саіомњ дар давраи иїро намудани ўідадориіояшон метавонад подош пардохта ва (ё) хароїоти вобаста ба иїрои ўідадориіояшон їуброн карда шавад. Андозаи чунин подош ва їубронпулњ бо ѕарори Маїлиси умумии саімдорон, бо тавсияи Шўрои директорони (Шўрои нозирони) їамъияти саіомњ муѕаррар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Салоіияти Комиссияи тафтишотњ ё ревизори їамъият оид ба масъалаіое, ки іамин Ѕонун пешбинњ нанамудааст, бо оинномаи їамъияти саіомњ муайян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Тартиби фаъолияти Комиссияи тафтишотњ ё ревизори їамъияти саіомњ тибѕи іуїїатіои дохилии їамъият, ки Маїлиси умумии саімдорон тасдиѕ менамояд,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Тафтиши (ревизияи) фаъолияти молиявию хоїагии їамъияти саіомњ вобаста ба натиїаи фаъолияти яксолаи їамъияти саіомњ, инчунин іар ваѕти дигар бо ташаббуси Ѕомиссияи тафтишотњ ё ревизори їамъияти саіомњ, ѕарори Маїлиси умумии саімдорон, Шўрои директорони (Шўрои нозирони) їамъияти саіомњ ё бо ташаббуси саімдоре (саімдороне), ки дар маїмўъ дорои на камтар аз 10 фоизи саімияіои овоздори їамъияти саіомњ мебошад, гузаронида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Бо талаби Комиссияи тафишоти ё ревизори їамъияти саіомњ шахсоне, ки дар маѕомоти идораи їамьияти саіомњ соіибмансабанд, бояд дар хусуси фаъолияти молиявию хоїагии їамъияти саіомњ іуїїатіо пешниіод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Комиссияи тафтишотњ ё ревизори їамъияти саіомњ іуѕуѕ дорад мутобиѕи моддаи 46 Ѕонуни мазкур даъвати Маїлиси љайринавбатии умумии саімдоронро талаб кунад. Аъзои Комиссияи тафтишотњ ё ревизори їамъияти саіомњ наметавонанд іамзамон аъзои Шўрои директорони (Шўрои нозирони) їамъияти саіомњ бошанд. инчунин дар маѕомоти идораи їамъияти саіомњ мансабіои дигарро ишљол намоянд. Саімияіои марбут ба аъзои Шўрои директорони (Шўрои нозирони) їамъияти саіомњ ё шахсоне, ки дар маѕомоти идораи їамъияти саіомњ мансаб ишљол мекунанд, наметавонанд іангоми интихоби аъзои Комиссияи тафтишотњ ё ревизори їамъияти саіомњ дар овоздиіњ иштирок намоянд.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5"/>
      <w:bookmarkEnd w:id="82"/>
      <w:r w:rsidRPr="001B382B">
        <w:rPr>
          <w:rFonts w:ascii="Times New Tojik" w:eastAsia="Times New Roman" w:hAnsi="Times New Tojik" w:cs="Times New Roman"/>
          <w:b/>
          <w:bCs/>
          <w:sz w:val="26"/>
          <w:szCs w:val="26"/>
        </w:rPr>
        <w:t>Моддаи 73. Хулосаи Комиссияи тафишотии (ревизори)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Оид ба натиїаіои тафтиши фаъолияти молиявию хоїагии їамъияти саіомњ Комиссияи тафтишотии (ревизори) їамъияти саіомњ бо тартиби тасдиѕнамудаи Маїлиси умумии саімдорон хулоса таіия менамояд.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3" w:name="A3CE0YI9QU"/>
      <w:bookmarkEnd w:id="83"/>
      <w:r w:rsidRPr="001B382B">
        <w:rPr>
          <w:rFonts w:ascii="Times New Tojik" w:eastAsia="Times New Roman" w:hAnsi="Times New Tojik" w:cs="Times New Roman"/>
          <w:b/>
          <w:bCs/>
          <w:sz w:val="26"/>
          <w:szCs w:val="26"/>
        </w:rPr>
        <w:t>БОБИ 10. БА ДАСТ ОВАРДАН Ё ХАРИДАНИ САІМИЯІОИ ПАІНКАРДАШУДА АЗ ЇОНИБИ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87"/>
      <w:bookmarkEnd w:id="84"/>
      <w:r w:rsidRPr="001B382B">
        <w:rPr>
          <w:rFonts w:ascii="Times New Tojik" w:eastAsia="Times New Roman" w:hAnsi="Times New Tojik" w:cs="Times New Roman"/>
          <w:b/>
          <w:bCs/>
          <w:sz w:val="26"/>
          <w:szCs w:val="26"/>
        </w:rPr>
        <w:lastRenderedPageBreak/>
        <w:t>Моддаи 74. Аз їониби їамъияти саіомњ ба даст овардани саімияіои паінкардашуда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дорад саімияіои паінкардашударо бо ѕарори Маїлиси умумии саімдорон дар хусуси кам кардани сармояи иинномавии їамъияти саіомњ бо роіи ба даст овардани ѕисми саімияіои паінкардааш, бо маѕсади кам кардани миѕдори умумии оніо ба даст орад, агар ин дар оинномаи їамъияти саіомњ пешбинњ шуда бошад. Їамъияти саіомњ іуѕуѕ надорад дар хусуси кам кардани сармояи оинномавии їамъияти саіомњ бо роіи ба даст овардани ѕисми саімияіои паінкардашуда, бо маѕсади кам кардани микдори умумњ ѕарор кабул кунад, агар арзиши номиналии саімияіои дар муомилотбуда аз іаїми іадди аѕалли сармояи оинномавии пешбининамудаи іамин Ѕонун камтар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агар он тибѕи оинномааш пешбинњ шуда бошад, іуѕуѕ дорад бо ѕарори Маїлиси умумии саімдорон саімияіои паінкардашударо ба даст 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іуѕуѕ надорад дар бораи ба даст овардани саімияіо аз їониби їамъияти саіомњ ѕарор ѕабул кунад, агар арзиши номиналии саімияіои дар муомилотбудаи он камтар аз 90 фоизи сармояи оинномаи їамъияти саіомиро ташкил 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Арзиши саімияіое, ки їамъияти саіомњ дар асоси ѕарори ѕабулнамудаи Маїлиси умумии саімдорон оид ба кам кардани сармояи оинномавии їамъияти саіомњ бо роіи ба даст овардани саімияіо, бо маѕсади кам кардани миѕдори умумии оніо ба даст овардааст, іангоми харида гирифтани оніо пардохт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Саімияіои мутобиѕи ѕисми 2 іамин модда ба дастовардаи їамъияти саіомњ іуѕуѕи овоздиіњ надоранд, іангоми іисоби овозіо ба инобат гирифта намешаванд, идчунин аз оніо суди саімия ситонида намешавад. Чунин саімияіо бояд бо арзиши бозорњ дар мўілати на дертар аз як соли ба даст овардан паін карда шаванд. Дар акси іол Маїлиси умумии саімдорон бояд дар мавриди кам кардани сармояи оинномавии їамъияти саіомњ бо роіи пардохтани арзиши ин саімияіо ѕарор ѕабул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Дар ѕарор дар хусуси ба даст овардани саімияіо бояд намуди (навъи) саімияіои харидашаванда, миѕдори саімияіои іама гуна намуди (навъи) аз їониби їамъияти саіомњ харидоришаванда, нархи харид, шакл ва мўілати пардоіт, инчунин мўілате, ки дар давоми он саімияіо харидорњ мешаванд, муайян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дар оинномаи їамъияти саіомњ тартиби дигаре пешбинњ нашуда бошад, оніо ба пул харидорњ мешаванд. Мўілате, ки дар давоми он ба даст овардани саімияіо анїом дода мешавад, набояд камтар аз 30 рўз бошад. Нархи ба даст овардани саімияіои оддњ аз їониби їамъияти саіомњ мутобиѕи моддаи 79 Ѕонуни мазкур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Іар як саімдор - соіиби саімияіои намудіои (навъіои) муайян, ки ѕарор дар мавриди харидани оніо ѕабул шудааст, іуѕуѕ дорад саімияіои зикршударо фурўшад ва їамъияти саіомњ вазифадор аст оніоро харад. Агар миѕдори умумии саімияіо, ки барои ба даст овардани оніо ариза ворид шудааст, аз микдори </w:t>
      </w:r>
      <w:r w:rsidRPr="001B382B">
        <w:rPr>
          <w:rFonts w:ascii="Times New Tojik" w:eastAsia="Times New Roman" w:hAnsi="Times New Tojik" w:cs="Times New Roman"/>
          <w:sz w:val="26"/>
          <w:szCs w:val="26"/>
        </w:rPr>
        <w:lastRenderedPageBreak/>
        <w:t>саімияіое, ки їамъияти саіомњ метавонад бо дарназардошти маідудиятіои муѕаррарнамудаи іамин модда бихарад, саімияіо аз саімдорон мутаносибан ба талаботи арзнамудаи оніо харидорњ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Дар давоми на дертар аз 30 рўзи то ољози мўілате, ки дар давоми он ба даст овардани саімияіо сурат мегирад, їамъияти саіомњ вазифадор аст саімдорон - соіибони саімияіои намудіои (навъіои) муайянро дар бораи ѕабули ѕарори ба даст овардани саімияіо огоі созад.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Саімияіои имтиёзнок бо нархи пешбининамудаи оинномаи їамъияти саіомњ харидорњ мешаванд.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88"/>
      <w:bookmarkEnd w:id="85"/>
      <w:r w:rsidRPr="001B382B">
        <w:rPr>
          <w:rFonts w:ascii="Times New Tojik" w:eastAsia="Times New Roman" w:hAnsi="Times New Tojik" w:cs="Times New Roman"/>
          <w:b/>
          <w:bCs/>
          <w:sz w:val="26"/>
          <w:szCs w:val="26"/>
        </w:rPr>
        <w:t>Моддаи 75. Маідудиятіои аз їониби їамъияти саіомњ ба даст овардани саімияіои паінкардашуда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надорад саімияіои оддии паінкардашударо дар іолатіои зайл харидорњ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то пурра пардохтани іамаи сармояи оинномавии їамъият;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лаізаи ба даст овардани оніо їамъияти саіомњ мутобиѕи ѕонунгузории Їуміурии Тоїикистон оид ба муфлисњ дорои аломатіои муфлисњ бошад ё агар ин аломатіо дар натиїаи харидани ин саімияіо ба миён 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лаізаи ба даст овардани оніо арзиши дороии софи їамъияти саіомњ аз сармояи оинномавии он ва фонди эітиётњ камтар бошад ё андозаи он дар натиїаи чунин ба даст овардани саімияіо камтар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Їамъияти саіомњ іуѕуѕ надорад дар іолатіои зайл саімияіои имтиёзноки намуди муайяни ба фурўш баровардаашро бихарад: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то пурра пардохтани іамаи сармояи оинномавии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лаізаи ба даст овардани оніо їамъияти саіомњ мутобиѕи ѕонунгузории Їуміурии Тоїикистон оид ба муфлисњ дорои аломатіои</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муфлисњ бошад ё агар ин аломатіо дар натиїаи харидани ин саімияіо ба миён 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дар лаізаи ба даст овардани оніо арзиши дороии софи їамъияти саіомњ аз сармояи оинномавњ ва фонди эітиётњ камтар ва аз сатіи арзиши номиналии муайяннамудаи оиннома оид ба арзиши баріамдиіии саімияіои имтиёзнок баландтар бошад, ки соіибони оніо іангоми навбати пардохти арзиши баріамдиіњ дар назди соіибони намудіои саімияіои имтиёзноки харидашаванда бартарњ доранд ё дар натиїаи чунин ба даст овардани саімияіо аз іаїми оніо камтар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саіомњ іуѕуѕ надорад ба даст овардани саімияіои паінкардаашро то харида гирифтани іамаи саімияіо, ки талабот дар мавриди ба даст овардани оніо мутобиѕи моддаи 78 Ѕонуни мазкур пешниіод шудааст, анїом диіад.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9"/>
      <w:bookmarkEnd w:id="86"/>
      <w:r w:rsidRPr="001B382B">
        <w:rPr>
          <w:rFonts w:ascii="Times New Tojik" w:eastAsia="Times New Roman" w:hAnsi="Times New Tojik" w:cs="Times New Roman"/>
          <w:b/>
          <w:bCs/>
          <w:sz w:val="26"/>
          <w:szCs w:val="26"/>
        </w:rPr>
        <w:lastRenderedPageBreak/>
        <w:t>Моддаи 76. Муттаіидсозњ ва таѕсими саімияіои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Бо ѕарори Маїлиси умумии саімдорон їамъияти саіомњ іуѕуѕ дорад саімияіои паінкарда ё эълоннамудаи їамъияти саіомиро вобаста ба намуди (навъи) дахлдор муттаіид созад, ки дар натиїаи он ду ё бештар саімияи їамъияти саіомњ ба як саімияи нави іамон намуди (навъи) їамъияти саіомњ табдил дода мешавад. Іамзамон дар оинномаи їамъияти саіомњ вобаста ба арзиши номиналњ ва миѕдори саімияіои эълоншудаи намуди (навъи) муайяни їамъияти саіомњ таљйироти дахлдор ворид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Бо ѕарори Маїлиси умумии саімдорон їамъияти саіомњ іуѕуѕ дорад саімияіои паінкардаи їамъияти саіомиро таѕсим намояд, ки дар натиїаи он як саімияи їамъияти саіомњ ба ду ё бештар саімияи іамон намуди (навъи) їамъияти саіомњ табдил дода мешавад. Іамзамон дар оинномаи їамъияти саіомњ вобаста ба арзиши номиналњ ва миѕдори саімияіои паінкарда ва эълоншудаи намуди (навъи) муайяни їамъияти саіомњ таљйироти дахлдор ворид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90"/>
      <w:bookmarkEnd w:id="87"/>
      <w:r w:rsidRPr="001B382B">
        <w:rPr>
          <w:rFonts w:ascii="Times New Tojik" w:eastAsia="Times New Roman" w:hAnsi="Times New Tojik" w:cs="Times New Roman"/>
          <w:b/>
          <w:bCs/>
          <w:sz w:val="26"/>
          <w:szCs w:val="26"/>
        </w:rPr>
        <w:t>Моддаи 77. Бо талаби саімдорон аз їониби їамъияти саіомњ аз нав харида гирифтани саімияіо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Саімдорон - соіибони саімияіои овоздор іуѕуѕ доранд дар іолатіои зайл аз їониби їамъияти саіомњ аз нав харида гирифтани тамоми ё як ѕисми саімияіояшонро талаб кунанд: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азнавташкилдиіии їамъияти саіомњ ё анїом додани ахди калоне, ки ѕарори маъѕул донистани он дар Маїлиси умумии саімдорон мутобиѕи ѕисми 2 моддаи 81 Ѕонуни мазкур ѕабул карда мешавад, агар оніо зидди ѕабули ѕарори азнавташкилдиіњ ё анїом додани аіди зикршуда овоз дода бошанд ё дар овоздиіњ вобаста ба іамин масъала иштирок накарда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ворид намудани таљйиру иловаіо ба оинномаи їамъияти саіомњ ё тасдиѕи оииномаи їамъияти саіомњ дар таірири нав, ки іуѕуѕіои оніоро маідуд месозад, агар оніо зидди ѕабули чунин ѕарор овоз дода бошанд ва ё дар овоздиіњ иштирок накарда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Рўйхати шахсоне ки іуѕуѕ доранд аз їамъияти саіомњ харидорњ кардани саімияіояшонро талаб намоянд, дар асоси маълумоти феіристи саімдорони їамъияти саіомњ дар рўзи таіияи рўйхати саімдорони їамъияти саіомњ, ки барои иштирок дар Маїлиси умумии саімдорон іуѕуѕ доранд ва рўзномаи он масъалаіоеро дар бар мегирад, ки овоздиіњ аз рўи оніо мутобиѕи іамин Ѕонун метавонад боиси ба миён омадани іуѕуѕи талаби аз нав харида гирифтани саімияіо гардад, тартиб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Їамъияти саіомњ саімияіоро бо нархи на пасттар аз арзиши бозорњ, ки он бояд аз їониби нарігузори мустаѕил бе назардошти таљйир ёфтанаш дар натиїаи амали їамъияти саіомњ, ки боиси ба миён омадани іуѕуѕи талаби нархгузорњ ва ба даст овардани саімияіо гардидааст, харидорњ менамояд.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000000091"/>
      <w:bookmarkEnd w:id="88"/>
      <w:r w:rsidRPr="001B382B">
        <w:rPr>
          <w:rFonts w:ascii="Times New Tojik" w:eastAsia="Times New Roman" w:hAnsi="Times New Tojik" w:cs="Times New Roman"/>
          <w:b/>
          <w:bCs/>
          <w:sz w:val="26"/>
          <w:szCs w:val="26"/>
        </w:rPr>
        <w:t>Моддаи 78. Тартиби аз їониби їамъияти саіомњ харидорњ намудани саімияіояшонро талаб кардани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Їамъияти саіомњ вазифадор аст ба саімдорон дар мавриди іуѕуѕіояшон їиіати аз їамъияти саіомњ талаб намудани аз нав харидани саімияіояшон оид ба нарх ва тартиби харид маълумот 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Иттилооти ба саімдорон расондашаванда дар бораи гузаронидани Маїлиси умумии саімдорон, ки рўзномаи он мутобиѕи Ѕонуни мазкур ба овозмонии масъалаіоеро дар бар мегирад, ки дар натиїаи он саімдорон іуѕукдор мешаванд аз їамъияти саіомњ аз нав харида гирифтани саімияіоро талаб намоянд, бояд дорои маълумоти дар ѕисми 1 іамин модда инъикосёфта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Талаби хаттии саімдор дар мавриди аз нав харида гирифтани саімияіояш аз їониби їамъияти саіомњ бо зикри маіалли истиѕомати (маіалли їойгиршавии) саімдор ва миѕдори саімияе, ки талаби харида гирифтани оніоро аз їониби їамъияти саіомњ дорад, ирсол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Талаби саімдорон дар бораи ба даст овардани саімияіояшон аз їониби їамъияти саіомњ бояд дар давоми 45 рўзи дар Маїлиси умумии саімдорон ѕабул шудани чунин ѕарор пешниіод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Бо гузашти мўілати дар банди дуюми ѕисми 3 іамин модда зикргардида їамъияти саіомњ вазифадор аст саімияіоро аз саімдороне, ки талаби аз нав харидани саімияіояшонро пешниіод намудаанд, дар давоми 30 рўз бихарад.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Їамъияти саіомњ саімияіоро бо нархи дар иттилоот оид ба гузаронидани Маїлиси умумии саімдорони зикргардида, ки рўзномаи он масъалаіоеро дар бар мегирад, ки ба овозмонњ аз рўи оніо метавонад мутобиѕи Ѕонуни мазкур саімдоронро іуѕукдор гардонад ки аз їамъияти саіомњ аз нав харида гирифтани саімияіоро талаб кунанд, аз нав харидорњ намояд. Маблаљи умумие, ки їамъияти саіомњ метавонад барои харида гирифтани саімияіо равона созад, наметавонад аз арзиши дороии софи їамъияти саіомњ дар рўзи ѕабули ѕарор, ки боиси ба миён омадани іуѕуѕи талаби харида гирифтани саімияіо аз їониби їамъияти саіомњ гардидааст, аз 10 фоиз бештар бошад. Агар микдори умумии саімияіо, ки нисбати оніо талаби харид пешниіод шудааст, аз микдори саімияіои харида метавонистаи їамъияти саіомњ бо назардошти маідудиятіои дар боло муѕарраргардида бештар бошад, саімияіо мутаносибан ба талаби пешниіоднамудаи саімдорон харидорњ карда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Арзиши саімияіои дар натиїаи азнавташкилшавии їамъияти саіомњ харидашуда іангоми аз нав харида гирифтани саімияіо пардохта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Саімияіои іангоми дигар іолатіои пешбининамудаи ѕисми 1 моддаи 77 Ѕонуни мазкур аз нав харидаи їамъияти саіомњ ба ихтиёри їамъияти саіомњ мегузарад. Ин саімияіо іуѕуѕи овоздиіњ надоранд, іангоми іисоби намешаванд, инчунин аз оніо суди саімияіо саімияіо бояд бо нархи бозорњ дар давоми як соли харидорњ шуданашон фурўхта шаванд, дар акси іол Маїлиси умумии саімдорон бояд дар бобати кам кардани сармояи оинномавии їамъияти саіомњ бо роіи пардохтани арзиши саімияіои номбурда ѕарор ѕабул кунад.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9" w:name="A000000092"/>
      <w:bookmarkEnd w:id="89"/>
      <w:r w:rsidRPr="001B382B">
        <w:rPr>
          <w:rFonts w:ascii="Times New Tojik" w:eastAsia="Times New Roman" w:hAnsi="Times New Tojik" w:cs="Times New Roman"/>
          <w:b/>
          <w:bCs/>
          <w:sz w:val="26"/>
          <w:szCs w:val="26"/>
        </w:rPr>
        <w:t>Моддаи 79. Муайян намудани арзиши бозории молу мулк</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Агар мутобиѕи Ѕонуни мазкур нархи (арзиши пулии) молу мулк, инчунин нархи харид ва паін кардани саімияіои їамъияти саіомњ бо ѕарори Шўрои директорони (Шўрои нозирони) їамъияти саіомњ муайян гардад, нархи оніо бояд бо назардошти арзиши бозорњ муайян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Нархи бозории молу мулк, агар бо оинномаи їамъият тартиби дигар муѕаррар нашуда бошад, бо ѕарори Шўрои директорон (Шўрои нозирон) дар асоси хулосаи нархгузорони мустаѕил муайян карда мешавад (Ѕонуни ЇТ аз 19.05.2009 </w:t>
      </w:r>
      <w:hyperlink r:id="rId5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шахси манфиатдори анїомдиіандаи як ё якчанд ахд, ки дар он нархи (арзиши пулии) молу мулкро Шўрои директорони (Шўрои нозирони) їамъияти саіомњ муайян менамояд, узви Шўрои директорони (Шўрои нозирони) їамъияти саіомњ бошад, нархи (арзиши пулии) молу мулк бо ѕарори аъзои Шўрои директорони (Шўрои нозирони) їамъияти саіомњ, ки ба анїом додани аід манфиатдор нестанд, муайян карда мешавад. Дар їамъияти саіомие, ки 50 нафар ё бештар аз он саімдорон мебошанд, нархи (арзиши пулии) молу мулк аз їониби директрони мустаѕил, ки ба анїом додани ахд манфиатдор нестанд, муайян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Хориї карда шуд (Ѕонуни ЇТ аз 19.05.2009 </w:t>
      </w:r>
      <w:hyperlink r:id="rId5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Їалби нархгузори мустаѕил барои муайян кардани нархи аз нав ба даст овардани саімияіои марбути саімдорон аз їониби їамъияти саіомњ мутобиѕи моддаи 78 Ѕонуни мазкур, іамчунин дар дигар іолатіои пешбининамудаи іамин Ѕонун іатмњ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Дар сурати муайян намудани нархи кољазіои ѕиматноки паінкардашуда, нархи харидорњ ё нархи талабот ва нархи пешниіодот, ки мунтазам дар матбуот нашр мегардад, їалби нархгузори мустаѕил іатмњ намебошад, вале барои муайян намудани арзиши бозории чунин кољазіои ѕиматнок бояд чунин нархи харид ё нархи талабот ва нархи пешниіодот ба инобат гирифта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Агар соіиби саімияіои їамъияти саіомњ давлат бошад, бояд маѕоми ваколатдори давлатњ іатман їалб карда шавад (Ѕонуни ЇТ аз 12.01.2010 </w:t>
      </w:r>
      <w:hyperlink r:id="rId5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0" w:name="A3CE0YM9AT"/>
      <w:bookmarkEnd w:id="90"/>
      <w:r w:rsidRPr="001B382B">
        <w:rPr>
          <w:rFonts w:ascii="Times New Tojik" w:eastAsia="Times New Roman" w:hAnsi="Times New Tojik" w:cs="Times New Roman"/>
          <w:b/>
          <w:bCs/>
          <w:sz w:val="26"/>
          <w:szCs w:val="26"/>
        </w:rPr>
        <w:t>БОБИ 11. АІДІОИ КАЛОН</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94"/>
      <w:bookmarkEnd w:id="91"/>
      <w:r w:rsidRPr="001B382B">
        <w:rPr>
          <w:rFonts w:ascii="Times New Tojik" w:eastAsia="Times New Roman" w:hAnsi="Times New Tojik" w:cs="Times New Roman"/>
          <w:b/>
          <w:bCs/>
          <w:sz w:val="26"/>
          <w:szCs w:val="26"/>
        </w:rPr>
        <w:t>Моддаи 80. Аіди калон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Аіди калон (аз їумла, ѕарз, кредит, гарав, кафолат) як ё якчанд аіде ба іисоб меравад, ки ба харид, бегона ё эітимоли аз їониби їамъияти саіомњ мустаѕим ё љайримустаѕим бегона кардани молу мулке мебошад, ки арзиши оніо, 30 фоиз ё бештари арзиши тавозунии дороии їамъияти саіомиро ташкил медиіад ва мутобиѕи маълумоти муіосибавии он дар санаи охирини іисоботњ муайян гардидааст, ба истиснои аіде, ки дар їараёни фаъолияти маъмулии хоїагидории їамъияти саіомњ, аіди вобаста ба обунаи (фурўши) саімияіои оддии їамъияти саіомњ ва аід вобаста ба паін кардани вомбаргіое, ки ба саімияіои оддии їамъияти саіомњ табдил ѕарда мешаванд, амалњ мегардад. Тибѕи оинномаи їамъияти саіомњ метавонанд инчунин дигар іолатіое муѕаррар карда шаванд, ки іангоми оніо нисбати ахди анїомдодаи їамъияти саіомњ тартиби маъѕул донистани аіди калони пешбининамудаи Ѕонуни мазкур татбиѕ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Дар сурати бегона кардан ё ба миён омадани имконияти бегона кардани молу мулк аз арзиши тавозунии дороии їамъияти саіомњ арзиши чунин молу мулк, ки тибѕи іисоби муіосибавњ муайян гардидааст ва іангоми ба даст овардани молу мулк нархи ба даст овардани он муѕоиса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Барои аз їониби Шўрои директорони (Шўрои нозирони) їамъияти саіомњ ва Маїлиси умумии саімдорон ѕабул кардани ѕарор дар бораи маъѕул шуморидани аіди калон нархи молу мулки бегонашаванда ё харидашаванда аз їониби Шўрои директорони (Шўрои нозирони) їамъияти саіомњ мутобиѕи моддаи 79 Ѕонуни мазкур муайян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95"/>
      <w:bookmarkEnd w:id="92"/>
      <w:r w:rsidRPr="001B382B">
        <w:rPr>
          <w:rFonts w:ascii="Times New Tojik" w:eastAsia="Times New Roman" w:hAnsi="Times New Tojik" w:cs="Times New Roman"/>
          <w:b/>
          <w:bCs/>
          <w:sz w:val="26"/>
          <w:szCs w:val="26"/>
        </w:rPr>
        <w:t>Моддаи 81. Тартиби маъѕул доиистани аіди калон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Аіди калон бояд аз їониби Маїлиси умумии саімдорон маъѕул дониста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Ѕарор дар мавриди маъѕул донистани ахди калон, ки мавзўи он молу мулки дорои арзиши аз 30 то 50 фоизи арзиши тавозунии дороии їамъияти саіомњ мебошад, аз їониби Маїлиси умумии саімдорон бо аксарияти аз се ду іиссаи овози саімдорон - соіибони саімияіои овоздори дар Маїлиси умумии саімдорон иштирокдошта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Ѕарор дар бораи маъѕул донистани аіди калон, ки мавзўи он молу мулки дорои арзиши беш аз 50 фоизи арзиши тавозунии дороии їамъияти саіомњ мебошад, аз їониби Маїлиси умумии саімдорон бо аксарияти аз чор се іиссаи овози саімдорон - соіибони саімияіои овоздори дар Маїлиси умумии саімдорон иштирокдошта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Дар ѕарор оид ба маъѕул донистани аіди калон бояд шахсе, ки тараф (тарафіо) мебошад, манфиатбаранда (манфиатбарандагон), мавзўъ, нархи аід ё шартіои дигари моіиятан муіими оніо зикр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Агар аіди калон іамзамон аіде бошад, ки дар анїом додани он іавасмандњ (манфиат) мавїуд аст, нисбат ба тартиби анїом додани он таніо муѕаррароти боби 12 Ѕонуни мазкур татбиѕ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6. Аіди калон, ки бо вайрон кардани талаботи іамин модда анїом дода мешавад, метавонад бо даъвои їамъияти саіомњ ё саімдори дорои на камтар аз 1 фоизи саімияіои овоздори їамъияти саіомњ аз їониби суд беэътибор дониста шавад (Ѕонуни ЇТ аз 19.05.2009 </w:t>
      </w:r>
      <w:hyperlink r:id="rId5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Муѕаррароти іамин модда нисбат ба їамъияти саіомие, ки аз як саімдор иборат буда, іамзамон вазифаи маѕоми инфиродии иїроияро аиїом медиіад, татбиѕ намегардад.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6"/>
      <w:bookmarkEnd w:id="93"/>
      <w:r w:rsidRPr="001B382B">
        <w:rPr>
          <w:rFonts w:ascii="Times New Tojik" w:eastAsia="Times New Roman" w:hAnsi="Times New Tojik" w:cs="Times New Roman"/>
          <w:b/>
          <w:bCs/>
          <w:sz w:val="26"/>
          <w:szCs w:val="26"/>
        </w:rPr>
        <w:t>Моддаи 82. Ба даст овардани 30 ё аз ин бештари фоизи саімияіои оддии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Шахсе, ки ният дорад мустаѕилона ё якїоя бо шахси (шахсони) бонуфузи худ 30 ё аз ин бештари фоизи саімияіои оддии паінкардашудаи їамъияти саіомии аъзои бештар аз 500 нафар саімдорон - соіибони саімияіои оддиро бо дарназардошти </w:t>
      </w:r>
      <w:r w:rsidRPr="001B382B">
        <w:rPr>
          <w:rFonts w:ascii="Times New Tojik" w:eastAsia="Times New Roman" w:hAnsi="Times New Tojik" w:cs="Times New Roman"/>
          <w:sz w:val="26"/>
          <w:szCs w:val="26"/>
        </w:rPr>
        <w:lastRenderedPageBreak/>
        <w:t>миѕдори саімияіои ба ў марбута ба даст орад, вазифадор аст, дар мўілати на пештар аз 90 рўз ва на дертар аз 30 рўз то санаи харидани саімияіо дар бораи нияти харидани саімияіои зикргардида ба їамъияти саіомњ огоіинома фиристад.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Іангоми аз їониби саімдор ѕабул гардидани пешниіод дар бораи аз ў харидани саімияіо чунин саімияіо бояд дар давоми 15 рўзи аз їониби саімдор ѕабул гардидани ин гуна пешниіод харида, арзишашон пардохта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Пешниіод ба саімдорон дар бораи аз оніо харидани саімияіо бояд дар бораи шахсе, ки саімияіои оддии їамъияти саіомиро харидааст, мутобиѕи іамин модда дорои маълумот (ном ё номгўй, суроља ё маіалли їойгиршавњ) бошад, инчунин микдори саімияіои оддие, ки харидааст, нархіои ба саімдорон пешниіоднамудаи ба даст овардани саімияіо, мўілати харид ва пардохти саімияіо зикр ёбад.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Шахсе, ки саімияіоро бо вайрон кардани талаботи іамин модда харидааст, іуѕуѕ дорад дар Маїлиси умумии саімдорон оид ба саімияіое, ки микдори умумии оніо аз миѕдори саімияіои бо риояи талаботи іамин модда харидаи ў бештар намебошад, овоз 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Ѕоидаіои іамин модда нисбати ба даст овардани іар кадом 5 фоизи саімияіои оддии харидаи беш аз 30 фоизи саімияіои оддии паінкардаи їамъияти саіомњ татбиѕ мегардад.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4" w:name="A3CE0Z4L8M"/>
      <w:bookmarkEnd w:id="94"/>
      <w:r w:rsidRPr="001B382B">
        <w:rPr>
          <w:rFonts w:ascii="Times New Tojik" w:eastAsia="Times New Roman" w:hAnsi="Times New Tojik" w:cs="Times New Roman"/>
          <w:b/>
          <w:bCs/>
          <w:sz w:val="26"/>
          <w:szCs w:val="26"/>
        </w:rPr>
        <w:t>БОБИ 12. МАНФИАТДОРЊ ДАР АНЇОМ ДОДАНИ АІД АЗ ЇОНИБИ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8"/>
      <w:bookmarkEnd w:id="95"/>
      <w:r w:rsidRPr="001B382B">
        <w:rPr>
          <w:rFonts w:ascii="Times New Tojik" w:eastAsia="Times New Roman" w:hAnsi="Times New Tojik" w:cs="Times New Roman"/>
          <w:b/>
          <w:bCs/>
          <w:sz w:val="26"/>
          <w:szCs w:val="26"/>
        </w:rPr>
        <w:t>Моддаи 83. Манфиатдорњ дар анїом додани аід аз їониби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Аіде, ки (аз їумла ѕарз, кредит, гарав, кафолат) дар анїом додани он узви Шўрои директорони (Шўрои нозирони) їамъияти саіомњ, шахсони иїрокунандаи вазифаіои маѕоми иїроияи їамъияти саіомњ, аз їумла ташкилоти идоракунанда ё сардор, узви маѕоми дастаїамъии иїроияи їамъияти саіомњ ё саімдори їамъияти саіомњ, ки якїоя бо шахсони бонуфузаш 20 фоиз ё бештари саімияіои овоздори їамъияти саіомиро дорад, инчунин шахси дорои іуѕуѕи ба їамъияти саіоми додани супоришіои барояш іатмњ манфиатдор мебошанд, аз їониби їамъияти саіомњ тибѕи муѕаррароти іамин боб анїом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Шахсони зикргардида ба анїом додани аід аз їониби їамъияти саіомњ іангоме манфиатдор эътироф мегарданд, ки агар худашон, іамсаронашон, падару модар, фарзандон, бародарон ва хоіарон, фарзандхондагон ва фарзандхондшудагон ва (ё) шахсони бонуфузи оніо: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 дар аід тараф, манфиатбаранда, миёнарав ё намоянда 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дорои (іар кадом дар алоіидагњ ё дар маїмўъ) 20 фоиз ё бештари саімияіои шахси іуѕуѕњ (іисса, пай) бошад, ки дар аід тараф, манфиатбаранда, миёнарав ё намоянда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в) дар маѕомоти идораи шахси іуѕуѕие, ки дар аід тараф, манфиатбаранда, миёнарав ё намоянда аст, мансаб ишљол кунанд, инчунин дар маѕомоти идораи ташкилоти идоракунандаи чунин шахси іуѕуѕњ мансаб ишљол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Муѕаррароти іамин боб татбиѕ намегардад: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нисбат ба чамъиятіои саіомие, ки аз як саімдор иборатанд ва іамзамон ў вазифаіои маѕомоти ичроияро анїом медиіад;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нисбат ба аіде, ки дар анїом додани он іамаи саімдорони їамъияти саіомњ манфиатдоранд;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іангоми татбиѕи іуѕуѕи афзалиятноки ба даст овардани саімияіои ба фурўшбаровардаи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іангоми ба даст овардан ё аз нав харидани саімияіои паінкардаи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іангоми азнавташкилшавии їамъияти саіомњ дар шакли муттаіидшавии (іамроішавии) їамъияти саіомњ, агар ба їамъияти саіомии дигари дар муттаіидшавњ (іамроішавњ) иштирокдошта беш аз чор се іиссаи іамаи саімияіои овоздори їамъияти саіомии азнавташкилшаванда марбут 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9"/>
      <w:bookmarkEnd w:id="96"/>
      <w:r w:rsidRPr="001B382B">
        <w:rPr>
          <w:rFonts w:ascii="Times New Tojik" w:eastAsia="Times New Roman" w:hAnsi="Times New Tojik" w:cs="Times New Roman"/>
          <w:b/>
          <w:bCs/>
          <w:sz w:val="26"/>
          <w:szCs w:val="26"/>
        </w:rPr>
        <w:t>Моддаи 84. Иттилоот дар мавриди манфиатдории анїом додани аід аз їониби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Шахсони дар моддаи 83 Ѕонуни мазкур зикргардида вазифадоранд иттилооти зайлро ба маълумоти Шўрои директорони (Шўрои нозирони) їамъияти саіомњ, Комиссияи тафтишотњ ё ревизори їамъияти саіомњ расонанд (Ѕонуни ЇТ аз 12.01.2010 </w:t>
      </w:r>
      <w:hyperlink r:id="rId5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бораи шахсони іўѕуѕие, ки оніо мустаѕилона ё якїоя бо шахси (шахсони) бонуфузи худ 20 фоиз ё бештари саімияіои овоздор (іисса, пай)-ро доранд;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бораи шахсони іуѕуѕие, ки дар маѕомоти идораи оніо мансаб ишљол менамоянд;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мавриди аідіои ба оніо маълуми анїомдодашаванда ё эітимолњ, ки дар оніо метавонанд іамчун шахсони манфиатдор эътироф гарданд;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дар мавриди он ки шахсони манфиатдор (оид ба шартіо ва хусусиятіои аід, инчунин оид ба іамаи далеліои мавїудбуда, ки ба хусусият ва дараїаи манфиатіои вуїуддошта дахл доранд) тарафи аід мебошанд ё дар он ба сифати намоянда ё миёнарав иштирок мекунанд (Ѕонуни ЇТ аз 19.05.2009 </w:t>
      </w:r>
      <w:hyperlink r:id="rId5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Їамъияти саіомњ ўідадор аст бо талаби іар як саімдор маълумоти муфассалро оид ба аідіое, ки дар бастани оніо манфиати шахсони дар моддаи 83 Ѕонуни мазкур нишондодашуда мавїуд мебошад, пешниіод намояд (Ѕонуни ЇТ аз 12.01.2010 </w:t>
      </w:r>
      <w:hyperlink r:id="rId5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xml:space="preserve">3. Їамъияти саіомњ ўідадор аст маълумотро оид ба бастани аідіо аз їониби їамъият, ки дар бастани оніо манфиати шахсони дар моддаи 83 Ѕонуни мазкур нишондодашуда мавїуд мебошад, дар мўілати 5 рўз аз лаізаи бастани чунин аід бо роіи ирсол намудани огоіинома бо маълумот оид ба аід (оид ба шартіо ва хусусиятіои аід, оид ба іамаи далеліои муіими марбут ба хусусият ва дараїаи манфиати мавїуда) ба маѕомоти ваколатдори давлатњ оид ба танзими бозори кољазіои ѕиматнок ошкор намояд (Ѕонуни ЇТ аз 12.01.2010 </w:t>
      </w:r>
      <w:hyperlink r:id="rId5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4. Маълумот оид ба шартіо ва хусусияти ахд, ки дар бастани он манфиати шахсони дар моддаи 83 Ѕонуни мазкур нишондодашуда мавїуд мебошад, аз їумла ошкор намудани іамаи далеліои муіими марбут ба хусусият ва дараїаи манфиат бояд ба іисоботіои семоіа ва солона, ки аз їониби їамъият мутобиѕи ѕонунгузории Їуміурии Тоїикистон тартиб дода мешаванд, дохил карда шаванд (Ѕонуни ЇТ аз 12.01.2010 </w:t>
      </w:r>
      <w:hyperlink r:id="rId5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 xml:space="preserve">). </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5. Маѕоми ваколатдори давлатњ оид ба танзими бозори кољазіои ѕиматнок ва маѕоми ваколатдор оид ба муѕовимат ба ѕонунигардонии (расмикунонии) даромадіои бо роіи їиноят бадастоварда ва маблаљгузории терроризм іуѕуѕ доранд аз їамъияти саіомњ дар бораи молик-бенефитсиарони (манфиатгирони) вай маълумот гиранд (Ѕонуни ЇТ аз  14.11.2016 </w:t>
      </w:r>
      <w:hyperlink r:id="rId6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1374</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4SE0TUHLR"/>
      <w:bookmarkEnd w:id="97"/>
      <w:r w:rsidRPr="001B382B">
        <w:rPr>
          <w:rFonts w:ascii="Times New Tojik" w:eastAsia="Times New Roman" w:hAnsi="Times New Tojik" w:cs="Times New Roman"/>
          <w:b/>
          <w:bCs/>
          <w:sz w:val="26"/>
          <w:szCs w:val="26"/>
        </w:rPr>
        <w:t>Моддаи 85. Тартиби маъѕул донистани ахде, ки барои анїом додани он манфиатдорњ мавїуд 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Аіде, ки дар анїомдиіии он манфиатдорњ іаст, бояд то анїом додани он аз їониби Маїлиси умумии саімдорон мутобиѕи іамин модда маъѕул дониста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їамъияти саіомии дорои 500 нафар ва ё камтар саімдоронсоіибони саімияіои овоздор ѕарори маъѕул донистани аід, ки дар анїом додани он манфиатдорњ іаст, аз їониби Шўрои директорони (Шўрои нозирони) їамъияти саіомњ бо аксарияти овози директороне, ки ба анїом додани он манфиатдор намебошанд, ѕабул карда мешавад. Агар шумораи директорони манфиатдорнабуда аз кворуми муайяннамудаи оиннома барои гузаронидани маїлиси Шўрои директорони (Шўрои нозирони) їамъияти саіомњ камтар бошад, ѕарор бояд бо тартиби пешбининамудаи ѕисми 4 іамин модда аз їониби Маїлиси умумии саімдорон ѕабул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Дар чамъияти саіомии дорои бештар аз 500 нафар саімдоронсоіибони саімияіои овоздор ѕарори маъѕул донистани аід, ки дар анїом додани он манфиатдорњ іаст, аз їониби Шўрои директорони (Шўрои нозирони) їамъияти саіомњ бо аксарияти овози директорони мустаѕил, ки ба анїом додани он манфиатдор намебошанд, ѕабул карда мешавад. Агар іамаи аъзои Шўрои директорони (Шўрои нозирони) їамъияти саіомњ шахсони манфиатдор эътироф гарданд ва (ё) директорони мустаѕил набошанд, аід метавонад бо ѕарори Маїлиси умумии саімдорон, ки тибѕи тартиби пешбининамудаи ѕисми 4 іамин модда ѕабул гардидааст, маъѕул дониста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Директори мустаѕил он узви Шўрои директорони (Шўрои нозирони) їамъияти саіомњ эътироф мегардад, ки дар давоми як соли то ѕабули ѕарор шахси зерин набуд ва намебошад: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а) шахси иїрокунандаи вазифаи маѕоми инфиродии иїроияи їамъияти саіомњ, аз їумла сардори он, узви маѕоми дастаїамъии иїроия, шахси ишљолкунандаи мансаб дар маѕомоти идораи ташкилоти идоракунанда;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 шахс, іамсар, падару модар, фарзанд, хоіарону бародарон, фарзандхондагон ва фарзандхондшудагони ў шахсоне мебошанд, ки дар маѕомоти зикргардидаи идораи їамъияти саіомњ, ташкилоти идоракунандаи їамъияти саіомњ мансаб ишљол намудаанд ё сардори їамъияти саіомњ мебошанд;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в) шахси бонуфузи їамъияти саіомњ, ба истиснои узви Шўрои директорони (Шўрои нозирони)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Ѕарори маъѕул донистани аід, ки дар анїом додани он манфиатдорњ мавїуд аст, аз їониби Маїлиси умумии саімдорон бо аксарияти овози іамаи саімдорон - соіибони саімияіои овоздиіанда, ки манфиатдор нестанд, дар іолатіои зайл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мавзўи аід ё яѕчанд аіди ба іам алоѕаманд молу мулке бошад, ки арзиши он мутобиѕи маълумоти баіисобгирии муіосибавии їамъияти саіомњ (нархи пешниіодшудаи молу мулки харидашаванда) 2 фоиз ё бештари арзиши тавозуни дороии їамъияти саіомиро тибѕи іисоботи муіосибавии он дар рўзи Іисоботдиіии охирин ташкил 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як ё якчанд аіди ба іам алоѕаманд аз паін кардани саімияіо тавассути обуна ё паін ѕардани саімияіо ва вомбаргіо иборат бошад, ки беш аз 10 фоизи саімияіои оддии ѕаблан паінкардаи їамъияти саіомњ ва саімияіои оддиро ташкил диіад ва ба оніо вомбаргіои ѕаблан паінкардашудаи ба еаімияіо табдилшаванда метавонанд табдил карда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Аіде, ки дар бастани он манфиати шахсони дар моддаи 83 Ѕонуни мазкур пешбинигардида вуїуд дорад, метавонад таніо бо шартіои зерин амалњ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агар арзише, ки їамъияти саіомњ барои фурўши молу мулк ё хизматрасонњ ба даст меорад на камтар аз арзиши бозории ин молу мулк ё хизматрасонњ бошад, ё арзиши ба даст овардани молу мулк ё хизматрасонњ аз арзиши бозории ин молу мулк ё хизматрасонњ, ки мутобиѕи моддаи 79 Ѕонуни мазкур муайян карда шудааст, зиёд набошад;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мавїуд будани хулосаи аудитории їамъияти саіомњ оид ба аіди мазкур (Ѕонуни ЇТ аз 19.05.2009 </w:t>
      </w:r>
      <w:hyperlink r:id="rId6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6. Дар ѕарор оид ба маъѕул донистани аід, ки ба анїом додани он манфиатдорњ іаст, бояд шахси (шахсони) тарафи (тарафіои) он, маыфиатбаранда (манфиатбарандагон), нарх, мавзўи ахд ва дигар шартіои муіим зикр гарданд (Ѕонуни ЇТ аз 12.01.2010 </w:t>
      </w:r>
      <w:hyperlink r:id="rId6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Маїлиси умумии саімдорон метавонад дар бораи маъѕул донистани аід (аідіо) байни їамъият ва шахсони манфиатдор, ки минбаъд дар їараёни аз їониби їамъияти саіомњ анїом додани фаъолияти маъмулии хоїагидорњ амалњ гардад, ѕарор ѕабул кунад. Дар айни замон дар ѕарори Маїлиси умумии саімдорон бояд </w:t>
      </w:r>
      <w:r w:rsidRPr="001B382B">
        <w:rPr>
          <w:rFonts w:ascii="Times New Tojik" w:eastAsia="Times New Roman" w:hAnsi="Times New Tojik" w:cs="Times New Roman"/>
          <w:sz w:val="26"/>
          <w:szCs w:val="26"/>
        </w:rPr>
        <w:lastRenderedPageBreak/>
        <w:t>маблаљи ниіоњ, ки бо он чунин аід (аідіо) анїом дода мешавад, зикр гардад. Чунин ѕарор то Маїлиси солонаи ояндаи саімдорони їамъияти саіомњ эътибор 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Їиіати аз їониби Маїлиси умумии саімдорон ѕабул намудани ѕарор оид ба анїом додани аід, ки ба он манфиатдорњ іаст, нархи молу мулки бегонашаванда ё харидоришаванда ё хизматрасонњ аз їониби їамъияти саіомњ мутобиѕи моддаи 79 Ѕонуни мазкур муайян карда мешавад (Ѕонуни ЇТ аз 19.05.2009 </w:t>
      </w:r>
      <w:hyperlink r:id="rId6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101"/>
      <w:bookmarkEnd w:id="98"/>
      <w:r w:rsidRPr="001B382B">
        <w:rPr>
          <w:rFonts w:ascii="Times New Tojik" w:eastAsia="Times New Roman" w:hAnsi="Times New Tojik" w:cs="Times New Roman"/>
          <w:b/>
          <w:bCs/>
          <w:sz w:val="26"/>
          <w:szCs w:val="26"/>
        </w:rPr>
        <w:t>Моддаи 86. Оѕибати риоя накардани талабот нисбат ба аіде, ки барои анїом додани он манфиатдорњ іаст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Аіде, ки ба анїом додани он манфиатдорњ мавїуд аст ва бо вайрон кардани талабот ба аіди пешбининамудаи Ѕонуни мазкур анїом дода шудааст, ё ин аід ба їамъияти саіомњ ва саімдорони он зиён расонидааст метавонад тибѕи даъвои їамъияти саіомњ ё саімдори дорои на камтар аз 1 фоизи саімияіои овоздори їамъияти саіомњ аз їониби суд беэътибор дониста шавад (Ѕонуни ЇТ аз 19.05.2009 </w:t>
      </w:r>
      <w:hyperlink r:id="rId6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 xml:space="preserve">, аз 26.12.2011 </w:t>
      </w:r>
      <w:hyperlink r:id="rId6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780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Шахси манфиатдор дар назди їамъияти саіомњ ва саімдорон дар іаїми зиёни ба їамъияти саіомњ ва саімдорони он расонидаи худ масъул мебошад ва ўідадор аст зиёни ба їамъияти саіомњ ва саімдорони он дар натиїаи бастани аід расонидааш ва іамаи даромади аз чунин аід бадастовардаро, ки дар бастани он манфиати шахсони дар моддаи 83 Ѕонуни мазкур пешбинигардида ва вайрон кардани талаботи Ѕонуни мазкур вуїуд дорад, диіад. Дар сурати масъулият доштани якчанд шахс масъулияти оніо дар назди їамъияти саіомњ муштарак аст (Ѕонуни ЇТ аз 26.12.2011 </w:t>
      </w:r>
      <w:hyperlink r:id="rId6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780</w:t>
        </w:r>
      </w:hyperlink>
      <w:r w:rsidRPr="001B382B">
        <w:rPr>
          <w:rFonts w:ascii="Times New Tojik" w:eastAsia="Times New Roman" w:hAnsi="Times New Tojik" w:cs="Times New Roman"/>
          <w:sz w:val="26"/>
          <w:szCs w:val="26"/>
        </w:rPr>
        <w:t>).  </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Аз їониби маїлиси умумии саімдорон маъѕул дониста шудани ахдіое, ки дар анїом додани оніо манфиатдории шахсони дар моддаи 83 Ѕонуни мазкур зикршуда вуїуд дорад, шахсони мансабдори їамъияти саіомиро аз їавобгарњ озод намекунад, агар дар натиїаи аід ба їамъияти саіомњ ва саімдорони он зиён расонида шуда бошад (Ѕонуни ЇТ аз 26.12.2011 </w:t>
      </w:r>
      <w:hyperlink r:id="rId6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780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9" w:name="A3FU0MSANK"/>
      <w:bookmarkEnd w:id="99"/>
      <w:r w:rsidRPr="001B382B">
        <w:rPr>
          <w:rFonts w:ascii="Times New Tojik" w:eastAsia="Times New Roman" w:hAnsi="Times New Tojik" w:cs="Times New Roman"/>
          <w:b/>
          <w:bCs/>
          <w:sz w:val="26"/>
          <w:szCs w:val="26"/>
        </w:rPr>
        <w:t>БОБИ 13. БАІИСОБГИРЊ ВА ІИСОБОТ, ІУЇЇАТІОИ ЇАМЪИЯТИ САІОМИ ВА ИТТИЛООТ ОИД БА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103"/>
      <w:bookmarkEnd w:id="100"/>
      <w:r w:rsidRPr="001B382B">
        <w:rPr>
          <w:rFonts w:ascii="Times New Tojik" w:eastAsia="Times New Roman" w:hAnsi="Times New Tojik" w:cs="Times New Roman"/>
          <w:b/>
          <w:bCs/>
          <w:sz w:val="26"/>
          <w:szCs w:val="26"/>
        </w:rPr>
        <w:t>Моддаи 87. Баіисобгирии муіосибавњ ва іисоботи молиявии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вазифадор аст баіисобгирии муіосибавиро пеш бурда, тибѕи тартиби муѕаррарнамудаи Ѕонуни мазкур ва дигар санадіои меъёрии іуѕуѕии Їуміурии Тоїикистон іисоботи молиявиро пешниіод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Масъулияти ташкил, іолат ва саіеіии баіисобгирии муіосибавњ дар їамъияти саіомњ, сари ваѕт пешниіод намудани іисоботи солона ва дигар іисоботи молиявњ ба (маѕомоти дахлдор, инчунин маълумот оид ба фаъолияти їамъияти саіомњ, ки барои саімдорон, кредиторон ва воситаіои ахборномма пешниіод мегарданд, мутобиѕи Ѕонуни мазкур ва оинномаи їамъияти саіомњ ба зиммаи маѕоми иїроияи їамъияти саіомњ гузошта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3. Саіеіии маълумоти іисоботи солонаи їамъияти саіомњ ва іисоботи солонаи муіосибавњ аз їониби Комиссияи тафтишотњ ё ревизори їамъияти саіомњ тасдиѕ карда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Їамъияти саіомњ вазифадор аст пеш аз нашри іуїїатіои дар іамин ѕисм зикргардида мутобиѕи моддаи 91 Ѕонуни мазкур барои тафтиши іарсола ва тасдиѕи іисоботи солонаи молиявњ аудитореро, ки бо їамъияти саіомњ ва ё саімдорони он дар асоси манфиатіои молумулкњ алоѕаманд намебошад, їалб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Іисоботи солонаи їамъияти саіомњ бояд пешакњ аз їониби Шўрои директорони (Шўрои нозирони) їамъияти саіомњ ва дар сурати дар їамъияти саіомњ мавїуд набудани Шўрои директорони (Шўрои нозирони) їамъияти саіомњ - аз їониби шахсе, ки вазифаіои маѕоми иїроияи їамъияти саіомиро анїом медиіад, дар давоми 30 рўз то гузаронидани Маїлиси умумии солонаи саімдорон тасдиѕ карда 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104"/>
      <w:bookmarkEnd w:id="101"/>
      <w:r w:rsidRPr="001B382B">
        <w:rPr>
          <w:rFonts w:ascii="Times New Tojik" w:eastAsia="Times New Roman" w:hAnsi="Times New Tojik" w:cs="Times New Roman"/>
          <w:b/>
          <w:bCs/>
          <w:sz w:val="26"/>
          <w:szCs w:val="26"/>
        </w:rPr>
        <w:t>Моддаи 88. Аудити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Аудити їамъияти саіомњ мутобиѕи Ѕонуни Їуміурии Тоїикистон "Дар бораи фаъолияти аудиторњ" амалњ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Санїиши аудитории їамъияти саіомњ метавонад іар ваѕт аз рўи талаби іар як саімдори їамъият аз іисоби саімдор гузаронида шавад (Ѕонуни ЇТ аз 19.05.2009 </w:t>
      </w:r>
      <w:hyperlink r:id="rId6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 аудитори їамъияти саіомиро тасдиѕ менамояд.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105"/>
      <w:bookmarkEnd w:id="102"/>
      <w:r w:rsidRPr="001B382B">
        <w:rPr>
          <w:rFonts w:ascii="Times New Tojik" w:eastAsia="Times New Roman" w:hAnsi="Times New Tojik" w:cs="Times New Roman"/>
          <w:b/>
          <w:bCs/>
          <w:sz w:val="26"/>
          <w:szCs w:val="26"/>
        </w:rPr>
        <w:t>Моддаи 89. Іифзи іуїїатіои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бояд іуїїатіои зайлро іифз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шартномаи таъсиси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оинномаи їамъияти саіомњ, таљйиру иловаіои ба оинномаи їамъияти саіомњ воридгардида, ѕарор дар бораи таъсиси їамъияти саіомњ, шаіодатнома дар бораи баѕайдгирии давлатии їамъияти саіомњ (Ѕонуни ЇТ аз 29.12.2010 </w:t>
      </w:r>
      <w:hyperlink r:id="rId6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іуїїатіои тасдиѕкунандаи іуѕуѕи їамъияти саіомњ ба молу мулке, ки дар тавозуни он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іуїїатіои дохилии їкмъияти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низомномаи филиаліо ё намояндагиіои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іисоботи солона;</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іуїїатіои баіисобгирии муіосибавњ;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іуїїатіои іисоботдиіии муіосибавњ;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протоколіои Маїлиси умумии саімдорон (ѕарори саімдоре, ки соіиби іамаи саімияіои овоздори їамъияти саіомњ мебошанд), маїлисіои Шўрои директорони (Шўрои нозирони) їамъияти саіомњ, Комиссияи тафтишотњ (ревизор) ва маѕомоти дастаїамъии иїроияи їамъияти саіомњ (раёсат, маъмурият);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бюллетеніои овоздиіњ, инчунин ваколатномаіо (нусхаи ваколатномаіо) барои иштирок дар Маїлиси умумии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іисоботи нархгузорони мустаѕил;</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рўйхати шахсони бонуфузи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рўйхати шахсони дорои іуѕуѕи иштирок дар Маїлиси умумии саімдорон-дорои іуѕуѕи гирифтани суди саімияіо, инчунин дигар рўйхатіое, ки їамъияти саіомњ мутобиѕи талаботи Ѕонуни мазкур барои татбиѕи іуѕуѕіои саімдорон таіия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хулосаи Комиссияи тафтишотии (ревизори) їамъияти саіомњ, аудитори їамъияти саіомњ, маѕомоти назорати давлатии молиявњ, дар іолати мавїуд будани саіми давлат дар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эъломияіои эмиссия, іисоботи семоіаи эмитент ва дигар іуїїатіои дорои иттилооте, ки бояд нашр гарданд ё бо усули дигар мутобиѕи Ѕонуни мазкур ва дигар ѕонуніо ошкор карда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маводіое, ки ба аідіои калон ва аідіое, ки дар бастани оніо манфиати шахсони дар моддаи 83 Ѕонуни мазкур пешбинигардида вуїуд дорад (Ѕонуни ЇТ аз 19.05.2009 </w:t>
      </w:r>
      <w:hyperlink r:id="rId70"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дигар іуїїатіои пешбининамудаи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Їамъияти саіомњ іуїїатіои пешбининамудаи ѕисми 1 іамин моддаро дар маіалли їойгиршавии маѕомоти иїроияи он тибѕи тартиб ва мўілати муѕаррарнамудаи маѕомоти ваколатдор іифз менамояд. </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Маѕоми ваколатдори давлатњ оид ба танзими бозори кољазіои ѕиматнок ва їамъияти саіомњ уідадоранд маълумотро дар бораи молик-бенефитсиарони (манфиатгирони) вай на камтар аз панї сол аз санаи баріамдиіии їамъияти саіомњ нигоі доранд (Ѕонуни ЇТ аз  14.11.2016 </w:t>
      </w:r>
      <w:hyperlink r:id="rId71"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1374</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000000106"/>
      <w:bookmarkEnd w:id="103"/>
      <w:r w:rsidRPr="001B382B">
        <w:rPr>
          <w:rFonts w:ascii="Times New Tojik" w:eastAsia="Times New Roman" w:hAnsi="Times New Tojik" w:cs="Times New Roman"/>
          <w:b/>
          <w:bCs/>
          <w:sz w:val="26"/>
          <w:szCs w:val="26"/>
        </w:rPr>
        <w:t>Моддаи 90. Аз їониби їамъияти саіомњ ба саімдорон пешниіод намудани иттилоот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Їамъияти саіомњ, бояд барои саімдорон дастрас будани іуїїатіои дар ѕисми 1 моддаи 89 пешбинишударо таъмин намояд (Ѕонуни ЇТ аз 12.01.2010 </w:t>
      </w:r>
      <w:hyperlink r:id="rId72"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585</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2. Іуїїатіои пешбининамудаи ѕисми 1 іамин модда бояд аз їониби їамъияти саіомњ дар давоми іафт рўз аз санаи пешниіоди дахлдор барои шиносоњ дар бинои маѕомоти иїроияи їамъияти саіомњ пешниіод карда шаванд. Їамъияти саіомњ </w:t>
      </w:r>
      <w:r w:rsidRPr="001B382B">
        <w:rPr>
          <w:rFonts w:ascii="Times New Tojik" w:eastAsia="Times New Roman" w:hAnsi="Times New Tojik" w:cs="Times New Roman"/>
          <w:sz w:val="26"/>
          <w:szCs w:val="26"/>
        </w:rPr>
        <w:lastRenderedPageBreak/>
        <w:t>вазифадор аст бо талаби шахсе, ки ба іуїїатіои пешбининамудаи ѕисми 1 іамин модда іуѕуѕ дорад, дар асоси талаби оніо нусхаи іуїїатіои зикргардидаро диіад.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4" w:name="A000000107"/>
      <w:bookmarkEnd w:id="104"/>
      <w:r w:rsidRPr="001B382B">
        <w:rPr>
          <w:rFonts w:ascii="Times New Tojik" w:eastAsia="Times New Roman" w:hAnsi="Times New Tojik" w:cs="Times New Roman"/>
          <w:b/>
          <w:bCs/>
          <w:sz w:val="26"/>
          <w:szCs w:val="26"/>
        </w:rPr>
        <w:t>Моддаи 91. Аз їонибн їамъияти саіомњ іатман ошкор намудани иттилоот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саіомии кушода бояд иніоро ошкор 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іисоботи солонаи їамъияти саіомњ, іисоботдиіии солонаи муіосибавњ;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эъломияи эмиссияи саімияіои їамъияти саіомњ дар іолатіои пешбининамудаи ѕонуніо;</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иттилоот дар бораи гузаронидани Маїлиси умумии саімдорон бо тартиби муѕаррарнамудаи Ѕонуни мазкур;</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иттилоот оид ба аідіое, ки дар бастани оніо манфиати шахсони дар моддаи 83 Ѕонуни мазкур нишондодашуда вуїуд дорад (Ѕонуни ЇТ аз 19.05.2009 </w:t>
      </w:r>
      <w:hyperlink r:id="rId73"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510</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 дигар маълумоти муайяннамудаи маѕомоти ваколатдор. </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Іатман ошкор намудани иттилооти їамъияти саіомњ тибѕи іаїм ва тартибе анїом дода мешавад, ки маѕомоти ваколатдор муѕаррар намудааст.</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Їамъияти саіомњ дар бораи іамаи амалиёт/аідіои шубіанок ва амалиёти іатман назоратшаванда, ки ба оніо узви Шўрои директорон (Шўрои нозирон) манфиатдор аст ва маѕоми ваколатдори давлатњ оид ба танзими бозори кољазіои ѕиматнок дар бораи амалиёт/аідіои шубіаноке, ки дар раванди баѕайдгирии барориши кољазіои ѕиматноки эмиссионњ маълум мешаванд, уідадоранд ба маѕоми ваколатдор оид ба муѕовимат ба ѕонунигардонии (расмикунонии) даромадіои бо роіи їиноят бадастоварда ва маблаљгузории терроризм мутобиѕи Ѕонуни Їуміурии Тоїикистон "Дар бораи муѕовимат ба ѕонунигардонии (расмикунонии) даромадіои бо роіи їиноят бадастоварда ва маблаљгузории терроризм" иттилоот пешниіод намоянд (Ѕонуни ЇТ аз  14.11.2016 </w:t>
      </w:r>
      <w:hyperlink r:id="rId74"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1374</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000000108"/>
      <w:bookmarkEnd w:id="105"/>
      <w:r w:rsidRPr="001B382B">
        <w:rPr>
          <w:rFonts w:ascii="Times New Tojik" w:eastAsia="Times New Roman" w:hAnsi="Times New Tojik" w:cs="Times New Roman"/>
          <w:b/>
          <w:bCs/>
          <w:sz w:val="26"/>
          <w:szCs w:val="26"/>
        </w:rPr>
        <w:t>Моддаи 92. Маълумот дар бораи шахсони бонуфузи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Шахс мутобиѕи талаботи ѕонунгузории Їуміурии Тоїикистон бонуфуз эътироф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Шахсони бонуфузи їамъияти саіомњ вазифадоранд дар шакли хаттњ їамъияти саіомиро оид ба саімияіои худ, бо зикри миѕдор ва намуди (навъи) оніо дар давоми 10 рўзи санаи ба даст овардани саімияіо огоі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Агар дар натиїаи бо гуноіи шахси бонуфуз пешниіод нагардидани иттилооти зикргардида ё сари ваѕт пешниіод накардани он ба їамъияти саіомњ зарари молумулкњ расонида шавад, шахси бонуфуз дар назди їамъияти саіомњ ба андозаи зарари расонидашуда масъул мебошад.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4. Їамъияти саіомњ вазифадор аст шахсони бонуфузи худро ба іисоб гирад ва бо тартиби муѕаррарнамудаи ѕонунгузории Їуміурии Тоїикистон оид ба оніо іисобот диіад.</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6" w:name="A3CE0ZYELP"/>
      <w:bookmarkEnd w:id="106"/>
      <w:r w:rsidRPr="001B382B">
        <w:rPr>
          <w:rFonts w:ascii="Times New Tojik" w:eastAsia="Times New Roman" w:hAnsi="Times New Tojik" w:cs="Times New Roman"/>
          <w:b/>
          <w:bCs/>
          <w:sz w:val="26"/>
          <w:szCs w:val="26"/>
        </w:rPr>
        <w:t>БОБИ 14. АЗНАВТАШКИЛДИІЊ ВА БАРІАМДИІИИ ЇАМЪИЯТИ САІОМЊ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7" w:name="A000000110"/>
      <w:bookmarkEnd w:id="107"/>
      <w:r w:rsidRPr="001B382B">
        <w:rPr>
          <w:rFonts w:ascii="Times New Tojik" w:eastAsia="Times New Roman" w:hAnsi="Times New Tojik" w:cs="Times New Roman"/>
          <w:b/>
          <w:bCs/>
          <w:sz w:val="26"/>
          <w:szCs w:val="26"/>
        </w:rPr>
        <w:t>Моддаи 93. Азнавташкилдиіии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Азнавташкилдиіии їамъияти саіомњ (муттаіидшавњ, іамроішавњ, таѕсимшавњ, їудошавњ, табдилдиіњ) тибѕи Кодекси граждании Їуміурии Тоїикистон ва бо назардошти талаботи Ѕонуни мазкур амалњ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Молу мулки їамъияти саіомњ, ки дар натиїаи азнавташкилдиіњ ба миён меояд, таніо аз іисоби молу мулки їамъиятіои саіомии аз нав ташкилшаванда ташаккул меёбад.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Їамъияти саіомњ ба истиснои іолатіои азнавташкилшавњ бо роіи іамроішавњ ва табдилдиіњ, аз рўзи ба ѕайди давлатњ гирифтани шахсони іуѕуѕии навтаъсис азнавташкилшуда ба іисоб меравад (Ѕонуни ЇТ аз 29.12.2010 </w:t>
      </w:r>
      <w:hyperlink r:id="rId75"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Дар сурати азнавташкилдиіии їамъияти саіомњ дар шакли ба он іамроішавии їамъияти саіомии дигар, їамъиятіои саіомие, ки дар іамроішавњ иштирок менамоянд дар ин хусус бо тартиби муѕарраршуда дар як ваѕт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Їамъияти саіомњ аз лаізае азнавташкилшуда ба іисоб меравад, ки маълумот дар бораи ѕатъ гардидани фаъолияти їамъияти саіомии іамроішуда ва маълумот дар бораи таљйироти іуїїатіои таъсисии їамъияти саіомњ ба Феіристи ягонаи давлатии шахсони іуѕуѕњ ва соіибкорони инфиродњ ворид карда шудаанд (Ѕонуни ЇТ аз 29.12.2010 </w:t>
      </w:r>
      <w:hyperlink r:id="rId76"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Азнавташкилдиіии їамъияти саіомњ дар шакли табдилдиіњ пас аз лаізаи ворид намудани маълумот ба Феіристи ягонаи давлатии шахсони іуѕуѕњ ва соіибкорони инфиродњ дар бораи таљйирдиіии шакли ташкилию іуѕуѕии їамъияти саіомњ ба итмомрасида дониста мешавад (Ѕонуни ЇТ аз 29.12.2010 </w:t>
      </w:r>
      <w:hyperlink r:id="rId77"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Їамъиятіои саіомии дар натиїаи азнавташкилдиіњ таъсисёфта ва ворид камудани сабт оид ба ѕатъи фаъолияти їамъиятіои саіомии азнавташкилшуда бо тартиби муѕаррарнамудаи ѕонунгузории Їуміурии Тоїикистон ба ѕайди давлатњ гирифта мешаванд.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Їамъияти саіомњ вазифадор аст дар давоми 30 рўзи ѕабули ѕарори азнавташкилдиіии їамъияти саіомњ ва іангоми азнавташкилшавии їамъияти саіомњ дар шакли муттаіидшавњ ё іамроішавњ - аз рўзи ѕабули ѕарор дар хусуси іамин їамъияти охирини дар муттаіидшавњ ё іамроішавњ иштирокдошта, ба таври хаттњ кредиторони їамъияти саіомиро огоі намуда, дар нашрияи барои чопи маълумот дар бораи баѕайдгирии давлатии шахсони іуѕуѕњ, ки Ѕонуни мазкур пешбинњ кардааст, иттилоот чоп 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xml:space="preserve">Хориї карда шуд (Ѕонуни ЇТ аз 29.12.2010 </w:t>
      </w:r>
      <w:hyperlink r:id="rId78"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тавозуни таѕсимот ё санади таівил барои муайян намудани вориси іуѕуѕии їамъияти саіомии азнавташкилшаванда имконият надиіад, шахсони іуѕуѕии дар натиїаи азнавташкилшавњ таъсисёфта вобаста ба ўідадориіои їамъияти саіомии азнавташкилёфта дар назди кредиторон масъулияти муштарак доранд.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8" w:name="A000000111"/>
      <w:bookmarkEnd w:id="108"/>
      <w:r w:rsidRPr="001B382B">
        <w:rPr>
          <w:rFonts w:ascii="Times New Tojik" w:eastAsia="Times New Roman" w:hAnsi="Times New Tojik" w:cs="Times New Roman"/>
          <w:b/>
          <w:bCs/>
          <w:sz w:val="26"/>
          <w:szCs w:val="26"/>
        </w:rPr>
        <w:t>Моддаи 94. Муттаіидшавии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Муттаіидшавии їамъияти саіомњ - таъсис ёфтани їамъияти саіомии нав бо роіи ба он додани іамаи молу мулк, вогузоштани іуѕуѕу ўхдадориіо тибѕи санади таівили ду ё якчанд їамъияти саіомњ бо ѕатъ гардидани їамъиятіои охирин эътироф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Шўрои директорони (Шўрои нозирони) іар як їамъияти саіомии дар муттаіидшавњ иштирокдошта ба муіокимаи Маїлиси умумии саімдорон масъалаіои азнавташкилдиіиро бо роіи муттаіидшавњ, тасдиѕи санади таівил ва шартномаи іамроішавњ пешниіод менамоянд. Шартномаи муттаіидшавии їамъиятіо бояд дар бораи номгўй, маіалли їойгиршавии іар яке аз їамъиятіои саіомии дар муттаіидшавњ иштироккунанда, маълумоти асосии тавозуни оніо итттилоотро дар бар гирифта, инчунин тартиб ва шартіои муттаіидшавњ, аз їумла тартиби табдили саімияіои їамъияти саіомии ба муттаіидшавњ їалбшударо ба саімияіои їамъияти саіомии таъсисшаванда пешбинњ намояд. Іамаи иттилооти зикргардида бояд дар нашрияіо чоп карда, ба маълумоти саімдорони їамъияти саіомњ расонида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Маїлиси умумии саімдорони іар як їамъияти саіомии дар муттаіидшавњ иштирокдошта дар бораи азнавташкилдиіњ дар шакли муттаіидшавњ, тасдиѕи санади таівил ва шартномаи муттаіидшавњ бо тартиби муѕаррарнамудаи ѕонунгузории Їуміурии Тоїикистон ѕарор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Оинномаи їамъияти саіомии навтаъсис дар мўхлати муайяннамудаи шартнома оид ба муттаіидшавњ аз їониби Маїлиси умумии саімдорони їамъияти саіомии навтаъсис тасдиѕ ва маѕомоти нави он интихоб карда мешавад. Мушаххасоти вобаста ба тартиби даъват ва гузаронидани Маїлиси умумии саімдорони їамъияти саіомии навтаъсис тибѕи шартномаи муттаіидшавњ муайян 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12"/>
      <w:bookmarkEnd w:id="109"/>
      <w:r w:rsidRPr="001B382B">
        <w:rPr>
          <w:rFonts w:ascii="Times New Tojik" w:eastAsia="Times New Roman" w:hAnsi="Times New Tojik" w:cs="Times New Roman"/>
          <w:b/>
          <w:bCs/>
          <w:sz w:val="26"/>
          <w:szCs w:val="26"/>
        </w:rPr>
        <w:t>Моддаи 95. Іамроішавии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Іамроішавии їамъияти саіомњ ѕатъи фаъолияти їамъияти саіомии іамроішаванда бо таівили молу мулк вогузории іуѕуѕу ўідадориіои он ба зиммаи дигар їамъияти саіомњ мутобиѕи санади таівил эътироф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Шўрои директорони (Шўрои нозирони) їамъияти саіомии іамроішаванда ба муіокимаи Маїлиси умумии саімдорон масъалаи азнавташкилдиіиро бо роіи іамроішавњ, тасдиѕи санади таівил ва шартномаи іамроішавиро пешниіод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Мўітавои шартномаи іамроішавњ бояд ба талаботи ѕисми 2 моддаи 94 Ѕонуни мазкур мутобиѕат намояд. Маїлиси умумии сахмдорони їамъияти саіомии </w:t>
      </w:r>
      <w:r w:rsidRPr="001B382B">
        <w:rPr>
          <w:rFonts w:ascii="Times New Tojik" w:eastAsia="Times New Roman" w:hAnsi="Times New Tojik" w:cs="Times New Roman"/>
          <w:sz w:val="26"/>
          <w:szCs w:val="26"/>
        </w:rPr>
        <w:lastRenderedPageBreak/>
        <w:t>іамроішаванда дар бораи азнавташкилшавњ бо роіи іамроішавњ, тасдиѕи санади таівил ва шартномаи іамроішавњ тибѕи тартиби муѕаррарнамудаи Ѕонуни мазкур ѕарор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Шўрои директорони (Шўрои нозирони) їамъияти саіомњ, ки нисбат ба ои іамроішавњ сурат мегирад, ба муіокимаи Маїлиси умумии саімдорон масъалаіои азнавташкилшавии їамъияти саіомњ бо роіи ба он іамроішавии їамъияти саіомии дигар, тасдиѕи санади таівил ва шартномаи іамроішавиро пешниіод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саімдорони їамъияти саіомњ, ки нисбат ба он іамроішавњ сурат мегирад, дар бораи азнавташкилшавњ бо роіи іамроішавњ, тасдиѕи санади таівил ва шартномаи іамроішавњ тибѕи тартиби муѕаррарнамудаи Ѕонуни мазкур ѕарор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Іангоми зарурат ѕарор дар бораи ворид намудани таљйиру иловаіо ба оинномаи їамъияти саіомњ, ки нисбат ба он іамроішавњ сурат мегирад, аз їониби Маїлиси умумии муштараки саімдорони їамъияти саіомие, ки нисбат ба он іамроішавњ сурат мегирад ва саімдорони їамъияти саіомии іамроішаванда ѕабул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Іамроішавии як їамъияти саіомњ ба дигар їамъияти саіомњ бо ѕарори Шўрои директорони (Шўрои нозирони) їамъияти саіомии дуюм иїозат дода мешавад, агар маблаљи дороии умумии саімдорон ва ўідадориіои їамъияти саіомии іамроішаванда аз сармояи худии їамъияти саіомие, ки ба он іамроі мешавад, аз 5 фоиз зиёд набошад.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13"/>
      <w:bookmarkEnd w:id="110"/>
      <w:r w:rsidRPr="001B382B">
        <w:rPr>
          <w:rFonts w:ascii="Times New Tojik" w:eastAsia="Times New Roman" w:hAnsi="Times New Tojik" w:cs="Times New Roman"/>
          <w:b/>
          <w:bCs/>
          <w:sz w:val="26"/>
          <w:szCs w:val="26"/>
        </w:rPr>
        <w:t>Моддаи 96. Таѕсимшавии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Таѕсимшавии їамъияти саіомњ ѕатъи фаъолияти їамъияти саіомњ бо таівили іамаи молу мулк, вогузории іуѕуѕу ўідадориіо ба зиммаи їамъиятіои саіомии навтаъсис, бо минбаъд иваз намудани саімияіои їамъияти саіомии азнавташкилшаванда ба саімияіои їамъиятіои саіомии навтаъсис эътироф мегардад. Дар айни замон іуѕуѕу ўідадориіои їамъияти саіомии таѕсимшаванда мутобиѕи тавозуни, таѕсимотњ ба ихтиёри їамъиятіои саіомии навтаъсис мегузарад.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Шўрои директорони (Шўрои нозирони) їамъияти саіомии бо роіи таѕсимшавњ азнавташкилшаванда ба муіокимаи Маїлиси умумии саімдорон масъалаіои азнавташкилдиіии їамъияти саіомиро бо роіи таѕсимшавњ, таъсиси їамъиятіои саіомии нав, тартиби табдили кољазіои ѕиматноки їамъияти саіомии азнавташкилшаванда ба кољазіои ѕиматноки їамъиятіои саіомии таъсисшаванда ва тасдиѕи тавозуни таѕсимотиро пешниіод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Ѕарори ѕабулнамудаи Маїлиси умумии саімдорон дар мавриди таѕсими їамъияти саіомњ бояд тартиби мубодилаи саімияіои їамъияти саіомии азнавташкилшавандаро ба саімияіои їамъиятіои саіомии навътаъсис, инчунин таносуби намудіо ва арзиши номиналии саімияіои зикргардидаро, ки іангоми мубодилаи іар як намуди саімияіои ѕаблан баровардаи їамъияти саіомии азнавташкилшаванда татбиѕ мегардад, муайян намояд. Дар айни замон іуѕуѕіое </w:t>
      </w:r>
      <w:r w:rsidRPr="001B382B">
        <w:rPr>
          <w:rFonts w:ascii="Times New Tojik" w:eastAsia="Times New Roman" w:hAnsi="Times New Tojik" w:cs="Times New Roman"/>
          <w:sz w:val="26"/>
          <w:szCs w:val="26"/>
        </w:rPr>
        <w:lastRenderedPageBreak/>
        <w:t>(аз їумла іуѕуѕи интихоби саімияіо барои мубодила), ки ба дорандаіои саімияіои як намуд фароіам оварда мешавад, бояд бараробар бошанд. Іуѕуѕе, ки ба іар як саімдори їамъияхи саіомии азнавташкилшаванда дар натиїаи мубодилаи саімияіои ба ў, марбута ба, саімияіои їамъияти саіомии навтаъсис фароіам оварда мешавад, наметавонад дар муѕоиса бо іуѕуѕіои фароіамовардаи оинномаи чамъияти саіомии азнавташкилшаванда камтар бошад ё маідуд 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Агар дар оинномаи їамъияти саіомњ тартиби дигаре пешбинњ нашуда бошад, іангоми таѕсимшавии он іар як саімдор таносуби фоизии саімияіои худро нисбат ба миѕдори умумии саімияіои баровардаи їамъиятіои саіомии навтаъсис, баробар ба таносуби фоизи саімияіои ў ба миѕдори умумии саімияіои баровардаи їамъияти саіомии азнавташкилшаванда нигоі медорад.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Їамъияти саіомњ вазифадор аст аз лаізаи дар Маїлиси умумии саімдорон ѕабул шудани ѕарор оид ба таѕсимшавњ кредиторонро вобаста ба ўідадориіое, ки баъди ѕабули ѕарор ба миён меоянд, сари ваѕт огоі созад.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Їамъияти саіомњ вазифадор аст дар давоми ду моіи ѕабул гардидани ѕарори Маїлиси умумии саімдорон дар мавриди таѕсимшавњ ба іамаи кредиторон дар хусуси таѕсимшавњ огоіиномаи хаттњ ирсол дорад ва дар нашрияи муайян эълони дахлдор чоп кунад. Ба огоіинома (эълон) тавозуни таѕсимотњ, инчунин маълумот оид ба номгўй ва маіалли їойгиршавии іар як їамъияти саіомии навтаъсис замима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Кредиторони їамъияти саіомии азнавташкилшаванда іуѕуѕ доранд дар мўілати ду моі аз рўзи гирифтани огоіинома (чопи эълон) аз їамъияти саіомњ иїрои пеш аз мўілати ўхдадориіои дахлдор ва їуброни зиёнро талаб намоянд.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Їамъиятіои саіомие, ки дар натиїаи таѕсимшавии їамъияти саіомњ ба миён омадаанд, вобаста ба ўідадориіои їамъияти саіомии азнавташкилшуда масъулияти муштарак доранд.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14"/>
      <w:bookmarkEnd w:id="111"/>
      <w:r w:rsidRPr="001B382B">
        <w:rPr>
          <w:rFonts w:ascii="Times New Tojik" w:eastAsia="Times New Roman" w:hAnsi="Times New Tojik" w:cs="Times New Roman"/>
          <w:b/>
          <w:bCs/>
          <w:sz w:val="26"/>
          <w:szCs w:val="26"/>
        </w:rPr>
        <w:t>Моддаи 97. Їудошавии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Їудошавии їамъияти саіомњ таъсиси як ё якчанд їамъияти саіомњ бо вогузории ѕисми іуѕуѕу ўхдадориіои он ба зиммаи їамъияти саіомии азнавташкилшаванда, бидуни аз байн рафтани їамъияти саіомии азнавташкилшаванда эътироф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Шўрои директорони (Шўрои нозирони) їамъияти саіомии азнавташкилшаванда бо роіи їудошавњ ба муіокимаи Маїлиси умумии саімдорон масъалаіои азнавташкилдиіии їамъияти саіомиро, бо роіи їудошавњ, тартиб ва шакліои їудошавњ, таъсиси їамъияти (їамъиятіои) саіомии нав, табдили саімияіои їамъияти саіомии азнавташкилшавандаро ба саімияіои їамъияти саіомии таъсисшаванда ва тартиби ин тариѕ табдилкунњ, (таѕсим, харидорњ) ва тасдиѕи тавозуни таѕсимотиро пешниіод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3. Маїлиси умумии саімдорони їамъияти саіомии бо роіи їудошавњ азнавташкилшаванда, дар мавриди азнавташкилдиіии їамъияти саіомњ бо роіи їудошавњ, тартиб ва шартіои їудошавњ, таъсиси їамъияти (їамъиятіои) саіомии </w:t>
      </w:r>
      <w:r w:rsidRPr="001B382B">
        <w:rPr>
          <w:rFonts w:ascii="Times New Tojik" w:eastAsia="Times New Roman" w:hAnsi="Times New Tojik" w:cs="Times New Roman"/>
          <w:sz w:val="26"/>
          <w:szCs w:val="26"/>
        </w:rPr>
        <w:lastRenderedPageBreak/>
        <w:t>нав, табдили саімияіои їамъияти саіомии азнавташкилшаванда ба саімияіои їамъияти саіомии таъсисшаванда ва тартиби ин тариѕ табдилкунњ (таѕсим, харидорњ) ва тасдиѕи тавозуни таѕсимотњ, ѕарор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саімдорони іар як їамъияти саіомии таъсисшаванда дар бораи тасдиѕи, оиннома ва таъсиси маѕомоти он ѕарор ѕабул мекунад. Агар мутобиѕи ѕарори азнавташкилдиіњ бо роіи їудошавњ саімдори ягонаи їамъияти саіомии таъсисшаванда їамъияти саіомии аз нав ташкилшаванда бошад, оинномаи їамъияти саіомии таъсисшаванда аз їониби Маїлиси умумии саімдорони їамъияти саіомии азнавташкилшаванда тасдиѕ карда, маѕомоти он таъсис дода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ѕарор дар мавриди азнавташкилдиіии їамъияти саіомњ бо роіи їудошавњ табдили саімияіои їамъияти саіомии азнавташкилшавандаро ба саімияіои їамъияти саіомии таъсисшаванда ё таѕсими саімияіои їамъияти саіомии таъсисшавандаро байни саімдорони їамъияти саіомии азнавташкилшаванда пешбинњ намояд, іар саімдори їамъияти саіомии азнавташкилшаванда, ки муѕобил овоз додааст ё дар овоздиіњ оид ба масъалаи азнавташкилдиіии їамъияти саіомњ иштирок нанамудааст, бояд саімияіои іар їамъияти саіомиеро, ки дар натиїаи їудо шудан таъсис меёбад ва іуѕуѕіоеро, ки саімияіояш низ дар їамъияти саіомии азнавташкилшавандафароіам меоваранд, мутаносибан ба миѕдори саімияіои дар ин їамъяияи саіомњ доштааш ба дасторад.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4.Іангоми аз іайати їамъияти саіомњ їудо шудани як ё якчанд їамъияти саіомњ іар кадоми он ба як ѕисми іуѕуѕу ўідадориіои їамъияти саіомии бо роіи їудошањ азнавташкилёфта мутобиѕи тавозуни таѕсимотњ соіиб мегардад.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15"/>
      <w:bookmarkEnd w:id="112"/>
      <w:r w:rsidRPr="001B382B">
        <w:rPr>
          <w:rFonts w:ascii="Times New Tojik" w:eastAsia="Times New Roman" w:hAnsi="Times New Tojik" w:cs="Times New Roman"/>
          <w:b/>
          <w:bCs/>
          <w:sz w:val="26"/>
          <w:szCs w:val="26"/>
        </w:rPr>
        <w:t>Моддаи 98. Табдилдиіии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іуѕуѕ дорад бо риояи талаботи муѕаррарнамудаи ѕонуніо ба їамъияти саіомии дорои масъулияти махдуд ё кооперативи истеісолњ табдил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Шўрои директорони (Шўрои нозирони) їамъияти саіомии табдилшаванда ба муіоѕимаи Маїлиси умумии саімдорон дар хусуси табдили їамъияти саіомњ, тартиб ва шартіои табдил, тартиби мубодилаи саімияіои їамъияти саіомњ ба саіміои иштирокчиёни їамъияти дорои масъулияти маідуд ё пайи аъзои кооперативи истеісолњ пешниіод менамояд.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Маїлиси умумии саімдорони їамъияти саіомии табдилёбанда дар мавриди табдили їамъияти саіомњ, тартиб ва шартіои табдил, тартиби мубодилаи саімияіои їамъияти саіоми ба саіміои иштирокчиёни їамъияти дорои масъулияти маідуд ё пайи аъзои кооперативи истеісолњ ѕарор ѕабул мекунад. Иштирокчиёни шахси нави іуѕуѕие, ки іангоми табдил таъсис меёбанд, дар маїлиси муштараки худ дар хусуси тасдиѕи іуїїатіои таъсисњ ва интихоби (таъини) маѕомоти идора тибѕи талаботи ѕонуніо оид ба ин ташкилот ѕарор ѕабул мекунанд.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16"/>
      <w:bookmarkEnd w:id="113"/>
      <w:r w:rsidRPr="001B382B">
        <w:rPr>
          <w:rFonts w:ascii="Times New Tojik" w:eastAsia="Times New Roman" w:hAnsi="Times New Tojik" w:cs="Times New Roman"/>
          <w:b/>
          <w:bCs/>
          <w:sz w:val="26"/>
          <w:szCs w:val="26"/>
        </w:rPr>
        <w:t>Моддаи 99. Оѕибати иїро нанамудани талаботи азнавташкилдиіии маїбурии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1. Агар маѕомоти їамъияти саіомњ, ки бо ѕарори суд барои азнавташкилдиіии маїбурии їамъияти саіомњ бо роіи таѕсимшавњ ё їудошавњ ваколатдоранд, азнавташкилдиіиро дар мўілати муайянкардаи ѕарор анїом надиіанд, суд сардори эътимодноки їамъияти саіомиро таъин намуда ба ў супориш медиіад, ки азнавташкилдиіиро бо роіи таѕсимшавњ ё їудошавњ анїом диіад.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Аз лаізаи таъини сардори эътимодноки їамъияти саіомњ тамоми салоіияти Шўрои директорон (Шўрои нозирон), маѕоми иїроияи їамъияти саіомњ, іамчунин салоіияти Маїлиси умумии саімдорон ба ў мегузарад.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Сардори эътимоднок, ки аз номи їамъияти саіомњ баромад мекунад, тавозуни таѕсимотро таіия намуда, іамзамон бо іуїїатіои таъсисотии дар Маїлиси умумњ тасдиѕгардида, ки дар натиїаи таѕсим ё їудошавии їамъияти саіомњ тартиб ёфтаанд, ба баррасии суд пешниіод мекунад. Баѕайдгирии давлатии їамъиятіои саіомии навтаъсис дар асоси ѕарори суд анїом дода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7"/>
      <w:bookmarkEnd w:id="114"/>
      <w:r w:rsidRPr="001B382B">
        <w:rPr>
          <w:rFonts w:ascii="Times New Tojik" w:eastAsia="Times New Roman" w:hAnsi="Times New Tojik" w:cs="Times New Roman"/>
          <w:b/>
          <w:bCs/>
          <w:sz w:val="26"/>
          <w:szCs w:val="26"/>
        </w:rPr>
        <w:t>Моддаи 100. Баріамдиіии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Їамъияти саіомњ метавонад ихтиёрњ, бо тартиби муѕаррарнамудаи Кодекси гражданњ, бо назардошти талаботи Ѕонуни мазкур ва оинномаи їамъияти саіомњ баріам дода шавад. Їамъияти саіомњ іамчунин метавонад бо ѕарори суд аз рўи асосіои пешбининамудаи ѕонуніои Їуміурии Тоїикистон баріам дода 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Баріамдиіии їамъияти саіомњ боиси ѕатъи мавїудияти он, бе гузаштани іуѕуѕ ва ўідадориіои ў тибѕи тартиби ворисии іуѕуѕњ ба дигар шахсон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Дар сурати баріамхўрии ихтиёрии їамъияти саіомњ Шўрои директорони (Шўрои нозирони) їамъияти саіомии баріамхўранда масъалаи баріамдиіии їамъияти саіомњ ва таъини комиссияи баріамдиіиро ба муіокимаи Маїлиси умумии саімдорон мегузорад.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умумии саімдорони їамъияти саіомии ихтиёран баріамхўранда дар хусуси баріамдиіии їамъияти саіомњ ва таъини комиссияи баріамдиіњ ѕарор ѕабул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Аз рўзи таъини комиссияи баріамдиіњ іамаи ваколатіои вобаста ба идораи їамъияти саіомњ ба он мегузаранд. Комиссияи баріамдиіњ аз номи їамъияти саіомии баріамхўранда дар суд баромад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Агар саімдори їамъияти саіомии баріамхўранда давлат бошад, ба іайати комиссияи баріамдиіњ намояндаи маѕоми ваколатдори идораи амволи давлатњ дохил мешавад. Іангоми иїро накардани ин талабот маѕоми баѕайдгирандаи давлатии їамъияти саіомњ іуѕуѕ надорад ба таъини комиссияи баріамдиіњ розигњ диіад.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8"/>
      <w:bookmarkEnd w:id="115"/>
      <w:r w:rsidRPr="001B382B">
        <w:rPr>
          <w:rFonts w:ascii="Times New Tojik" w:eastAsia="Times New Roman" w:hAnsi="Times New Tojik" w:cs="Times New Roman"/>
          <w:b/>
          <w:bCs/>
          <w:sz w:val="26"/>
          <w:szCs w:val="26"/>
        </w:rPr>
        <w:t>Моддаи 101. Тартиби баріамдиіии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1. Комиссияи баріамдиіњ дар маѕомоти нашрия, ки дар оніо дар хусуси баѕайдгирии шахсони іуѕуѕњ маълумот дарї мешавад, дар бораи баріамдиіии їамъияти саіомњ, тартиб ва мўілати пешниіоди талабот аз їониби кредиторони он </w:t>
      </w:r>
      <w:r w:rsidRPr="001B382B">
        <w:rPr>
          <w:rFonts w:ascii="Times New Tojik" w:eastAsia="Times New Roman" w:hAnsi="Times New Tojik" w:cs="Times New Roman"/>
          <w:sz w:val="26"/>
          <w:szCs w:val="26"/>
        </w:rPr>
        <w:lastRenderedPageBreak/>
        <w:t>маълумот чоп мекунад. Мўілати пешниіоди талабот аз їониби кредиторон наметавонад аз санаи чопи иттилоот дар мавриди баріамдиіии їамъияти саіомњ камтар аз ду моі бошад.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Агар чамъияти саіомњ дар рўзи ѕабул гардидани ѕарори баріамдиіњ дар назди кредиторон ўідадорњ надошта бошад, молу мулки он мутобиѕи моддаи 102 Ѕонуни мазкур байни саімдорон таѕсим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3. Комиссияи баріамдиіњ їиіати ошкор намудани кредиторон ва гирифтани ѕарзіои дебиторњ тадбиріо андешида, инчунин дар шакли хаттњ кредиторонро дар мавриди баріамдиіии їамъияти саіомњ огоі месозад.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4. Баъди хатми мўхлати пешниіоди талабот аз їониби кредиторон комиссияи баріамдиіњ тавозуни фосилавии баріамдиіиро тартиб медиіад, ки он дар бораи таркиби молумулки їамъияти саіомии баріамхўранда, талаботи пешниіоднамудаи кредиторон, инчунин натиїаіои баррасии оніо маълумотро дар бар мегирад. Тавозуни фосилавии баріамдиіњ аз їониби Маїлиси умумии саімдорон, бо мувофиѕаи маѕоме, ки баѕайдгирии давлатии їамъияти саіомии баріамхўрандаро анїом медиіад, тасдиѕ мегардад.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Агар маблаљи їамъияти саіомии баріамхўранда барои ѕонеъ гардонидани талаботи кредиторон нокифоя бошад, комиссияи баріамдиіњ бо тартиби барои иїрои ѕароріои судњ муѕарраргардида молу мулки дигари їамъияти саіомиро дар савдои оммавњ ба фурўш мемонад.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6. Комиссияи баріамдиіњ маблаљро ба кредиторони їамъияти саіомии баріамхўранда аз рўи тартиби навбати муѕаррарнамудаи Кодекси гражданњ, мувофиѕи тавозуни фосилавии баріамдиіњ, аз рўзи таъсиси он шурўъ намуда, анїом медиіад, ба истиснои кредиторони навбати панїум, ки барояшон баъди гузашти як моі аз рўзи таъсиси тавозуни фосилавии баріамдиіњ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7. Баъди іисобу китоб бо кредиторон комиссияи баріамдиіњ тавозуни баріамдиіњ тартиб медиіад, ки онро Маїлиси умумии саімдорон бо мувофиѕаи маѕоми баѕайдгирии давлатии їамъияти саіомии баріамхўранда тасдиѕ медамояд.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9"/>
      <w:bookmarkEnd w:id="116"/>
      <w:r w:rsidRPr="001B382B">
        <w:rPr>
          <w:rFonts w:ascii="Times New Tojik" w:eastAsia="Times New Roman" w:hAnsi="Times New Tojik" w:cs="Times New Roman"/>
          <w:b/>
          <w:bCs/>
          <w:sz w:val="26"/>
          <w:szCs w:val="26"/>
        </w:rPr>
        <w:t>Моддаи 102. Таѕсими молу мулки їамъияти саіомии баріамхўранда дар байни саімдорон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1. Баъди іисобу китоб бо кредиторон молу мулки їамъияти саіомии баріамхўранда аз їониби комиссияи баріамдиіњ байни саімдорон бо навбати зайл таѕсим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навбати аввал маблаљи саімияіое пардохта мешавад, ки бояд мутобиѕи моддаи74 Ѕонуни мазкур харида шаванд;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дар навбати дуюм суди саімияіои іисобшуда, вале пардохтнашудаи саімияіои имтиёзнок ва арзиши баріамдиіии муайяннамудаи оинномаи їамъияти саіомњ оид ба саімияіои имтиёзнок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lastRenderedPageBreak/>
        <w:t>- дар навбати сеюм молу мулки їамъияти саіомии баріамхўранда байни саімдорон - соіибони саімияіои оддњ ва іамаи намудіои саімияіои имтиёзнок таѕсим карда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 Молу мулки іар як навбат баъди таѕсими пурраи молу мулк бо навбати ѕаблњ таѕсим карда мешавад. Арзиши баріамдиіии муайяннамудаи оинномаи їамъияти саіомњ оид ба саімияіои имтиёзноки намуди муайян баъди пардохти пурраи арзиши баріамдиіии муайяннамудаи оинномаи їамъияти саіомњ оид ба саімияіои имтиёзнок ба навбати ѕаблњ аз їониби їамъияти саіомњ пардохта мешавад.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Агар молу мулки мавїудаи їамъияти саіомњ барои пардохти суди саімияіои іисобшуда, вале пардохтнашуда ва арзиши баріамдиіии муайяннамудаи оинномаи їамъияти саіомњ ба іамаи соіибони саімияіои имтиёзноки як намуд нокифоя бошад, дар ин сурат молу мулк байни саімдорон - соіибони ин намуди саімияіои имтиёзнок мутаносибан ба миѕдори ин намуди саімияіояшон таѕсим карда мешавад.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20"/>
      <w:bookmarkEnd w:id="117"/>
      <w:r w:rsidRPr="001B382B">
        <w:rPr>
          <w:rFonts w:ascii="Times New Tojik" w:eastAsia="Times New Roman" w:hAnsi="Times New Tojik" w:cs="Times New Roman"/>
          <w:b/>
          <w:bCs/>
          <w:sz w:val="26"/>
          <w:szCs w:val="26"/>
        </w:rPr>
        <w:t>Моддаи 103. Анїомм баріамдиіии їамъияти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Баріамдиіии їамъияти саіомњ пас аз ворид намудани сабти дахлдор ба Феіристи ягонаи давлатии шахсони іуѕуѕњ ва соіибкорони инфиродњ аз їониби маѕомоти анїомдиіандаи баѕайдгирии давлатњ анїомёфта ва їамъияти саіомњ баріамхўрда ба іисоб меравад (Ѕонуни ЇТ аз 29.12.2010 </w:t>
      </w:r>
      <w:hyperlink r:id="rId79" w:tooltip="Ссылка на Ѕонуни ЇТ Оид ба ворид намудани таљйиру иловаіо ба Ѕонуни ЇТ Дар бораи їамъиятіои саіомњ" w:history="1">
        <w:r w:rsidRPr="001B382B">
          <w:rPr>
            <w:rFonts w:ascii="Times New Tojik" w:eastAsia="Times New Roman" w:hAnsi="Times New Tojik" w:cs="Times New Roman"/>
            <w:sz w:val="26"/>
            <w:szCs w:val="26"/>
            <w:u w:val="single"/>
          </w:rPr>
          <w:t>№ 657</w:t>
        </w:r>
      </w:hyperlink>
      <w:r w:rsidRPr="001B382B">
        <w:rPr>
          <w:rFonts w:ascii="Times New Tojik" w:eastAsia="Times New Roman" w:hAnsi="Times New Tojik" w:cs="Times New Roman"/>
          <w:sz w:val="26"/>
          <w:szCs w:val="26"/>
        </w:rPr>
        <w:t>).</w:t>
      </w:r>
    </w:p>
    <w:p w:rsidR="001B382B" w:rsidRPr="001B382B" w:rsidRDefault="001B382B" w:rsidP="001B382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8" w:name="A3CE1067SQ"/>
      <w:bookmarkEnd w:id="118"/>
      <w:r w:rsidRPr="001B382B">
        <w:rPr>
          <w:rFonts w:ascii="Times New Tojik" w:eastAsia="Times New Roman" w:hAnsi="Times New Tojik" w:cs="Times New Roman"/>
          <w:b/>
          <w:bCs/>
          <w:sz w:val="26"/>
          <w:szCs w:val="26"/>
        </w:rPr>
        <w:t>БОБИ 15. МУЅАРРАРОТИ ХОТИМАВЊ</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9" w:name="A000000122"/>
      <w:bookmarkEnd w:id="119"/>
      <w:r w:rsidRPr="001B382B">
        <w:rPr>
          <w:rFonts w:ascii="Times New Tojik" w:eastAsia="Times New Roman" w:hAnsi="Times New Tojik" w:cs="Times New Roman"/>
          <w:b/>
          <w:bCs/>
          <w:sz w:val="26"/>
          <w:szCs w:val="26"/>
        </w:rPr>
        <w:t>Моддаи 104. Дар бораи аз эътибор соѕит донистани Ѕонуни Їуміурии Тоїикистон "Дар бораи їамъиятіои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Ѕонуни Їуміурии Тоїикистон аз 23 декабри соли 1991 "</w:t>
      </w:r>
      <w:hyperlink r:id="rId80" w:tooltip="Ссылка на Ѕонуни ЇТ Дар бораи їамъиятіои саіомњ" w:history="1">
        <w:r w:rsidRPr="001B382B">
          <w:rPr>
            <w:rFonts w:ascii="Times New Tojik" w:eastAsia="Times New Roman" w:hAnsi="Times New Tojik" w:cs="Times New Roman"/>
            <w:sz w:val="26"/>
            <w:szCs w:val="26"/>
            <w:u w:val="single"/>
          </w:rPr>
          <w:t>Дар бораи їамъиятіои саіомњ</w:t>
        </w:r>
      </w:hyperlink>
      <w:r w:rsidRPr="001B382B">
        <w:rPr>
          <w:rFonts w:ascii="Times New Tojik" w:eastAsia="Times New Roman" w:hAnsi="Times New Tojik" w:cs="Times New Roman"/>
          <w:sz w:val="26"/>
          <w:szCs w:val="26"/>
        </w:rPr>
        <w:t>" (Ахбори Шўрои Олии Їуміурии Тоїикистон, с.1992, №4, моддаи 39; Ахбори Маїлиси Олии Їуміурии Тоїикистон, с.1996, №23, моддам 362; с.1998, №10, моддаи 131; с.2005, №12, моддаи 643) аз эътибор соѕит дониста шавад.</w:t>
      </w:r>
    </w:p>
    <w:p w:rsidR="001B382B" w:rsidRPr="001B382B" w:rsidRDefault="001B382B" w:rsidP="001B382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24"/>
      <w:bookmarkEnd w:id="120"/>
      <w:r w:rsidRPr="001B382B">
        <w:rPr>
          <w:rFonts w:ascii="Times New Tojik" w:eastAsia="Times New Roman" w:hAnsi="Times New Tojik" w:cs="Times New Roman"/>
          <w:b/>
          <w:bCs/>
          <w:sz w:val="26"/>
          <w:szCs w:val="26"/>
        </w:rPr>
        <w:t>Моддаи 105. Мавриди амал ѕарор додани Ѕонуни мазкур</w:t>
      </w:r>
    </w:p>
    <w:p w:rsidR="001B382B" w:rsidRPr="00CF08E1"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Конуни мазкур пас аз интишори расмњ мавриди амал ѕарор дода шавад.</w:t>
      </w:r>
    </w:p>
    <w:p w:rsidR="001B382B" w:rsidRPr="00CF08E1" w:rsidRDefault="001B382B" w:rsidP="001B382B">
      <w:pPr>
        <w:spacing w:after="0" w:line="240" w:lineRule="auto"/>
        <w:jc w:val="both"/>
        <w:rPr>
          <w:rFonts w:ascii="Times New Tojik" w:eastAsia="Times New Roman" w:hAnsi="Times New Tojik" w:cs="Times New Roman"/>
          <w:sz w:val="26"/>
          <w:szCs w:val="26"/>
        </w:rPr>
      </w:pPr>
    </w:p>
    <w:p w:rsidR="001B382B" w:rsidRPr="001B382B"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Президенти </w:t>
      </w:r>
    </w:p>
    <w:p w:rsidR="001B382B" w:rsidRPr="00CF08E1"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Їуміурии Тоїикистон </w:t>
      </w:r>
      <w:r w:rsidRPr="00CF08E1">
        <w:rPr>
          <w:rFonts w:ascii="Times New Tojik" w:eastAsia="Times New Roman" w:hAnsi="Times New Tojik" w:cs="Times New Roman"/>
          <w:sz w:val="26"/>
          <w:szCs w:val="26"/>
        </w:rPr>
        <w:t xml:space="preserve">                                                                       </w:t>
      </w:r>
      <w:r w:rsidRPr="001B382B">
        <w:rPr>
          <w:rFonts w:ascii="Times New Tojik" w:eastAsia="Times New Roman" w:hAnsi="Times New Tojik" w:cs="Times New Roman"/>
          <w:sz w:val="26"/>
          <w:szCs w:val="26"/>
        </w:rPr>
        <w:t>Э. Раімонов</w:t>
      </w:r>
    </w:p>
    <w:p w:rsidR="001B382B" w:rsidRPr="00CF08E1" w:rsidRDefault="001B382B" w:rsidP="001B382B">
      <w:pPr>
        <w:spacing w:after="0" w:line="240" w:lineRule="auto"/>
        <w:jc w:val="both"/>
        <w:rPr>
          <w:rFonts w:ascii="Times New Tojik" w:eastAsia="Times New Roman" w:hAnsi="Times New Tojik" w:cs="Times New Roman"/>
          <w:sz w:val="26"/>
          <w:szCs w:val="26"/>
        </w:rPr>
      </w:pPr>
    </w:p>
    <w:p w:rsidR="001B382B" w:rsidRPr="00CF08E1" w:rsidRDefault="001B382B" w:rsidP="001B382B">
      <w:pPr>
        <w:spacing w:after="0" w:line="240" w:lineRule="auto"/>
        <w:jc w:val="both"/>
        <w:rPr>
          <w:rFonts w:ascii="Times New Tojik" w:eastAsia="Times New Roman" w:hAnsi="Times New Tojik" w:cs="Times New Roman"/>
          <w:sz w:val="26"/>
          <w:szCs w:val="26"/>
        </w:rPr>
      </w:pPr>
    </w:p>
    <w:p w:rsidR="001B382B" w:rsidRPr="001B382B" w:rsidRDefault="001B382B" w:rsidP="001B382B">
      <w:pPr>
        <w:spacing w:after="0" w:line="240" w:lineRule="auto"/>
        <w:jc w:val="both"/>
        <w:rPr>
          <w:rFonts w:ascii="Times New Tojik" w:eastAsia="Times New Roman" w:hAnsi="Times New Tojik" w:cs="Times New Roman"/>
          <w:sz w:val="26"/>
          <w:szCs w:val="26"/>
        </w:rPr>
      </w:pPr>
    </w:p>
    <w:p w:rsidR="001B382B" w:rsidRPr="00CF08E1"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5 марти</w:t>
      </w:r>
      <w:r w:rsidRPr="00CF08E1">
        <w:rPr>
          <w:rFonts w:ascii="Times New Tojik" w:eastAsia="Times New Roman" w:hAnsi="Times New Tojik" w:cs="Times New Roman"/>
          <w:sz w:val="26"/>
          <w:szCs w:val="26"/>
        </w:rPr>
        <w:t xml:space="preserve"> </w:t>
      </w:r>
      <w:r w:rsidRPr="001B382B">
        <w:rPr>
          <w:rFonts w:ascii="Times New Tojik" w:eastAsia="Times New Roman" w:hAnsi="Times New Tojik" w:cs="Times New Roman"/>
          <w:sz w:val="26"/>
          <w:szCs w:val="26"/>
        </w:rPr>
        <w:t>соли 2007 № 237</w:t>
      </w:r>
    </w:p>
    <w:p w:rsidR="001B382B" w:rsidRPr="00CF08E1"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 Душанбе</w:t>
      </w:r>
    </w:p>
    <w:p w:rsidR="001B382B" w:rsidRPr="00CF08E1" w:rsidRDefault="001B382B" w:rsidP="001B382B">
      <w:pPr>
        <w:spacing w:before="100" w:beforeAutospacing="1" w:after="100" w:afterAutospacing="1" w:line="240" w:lineRule="auto"/>
        <w:jc w:val="center"/>
        <w:rPr>
          <w:rFonts w:ascii="Times New Tojik" w:eastAsia="Times New Roman" w:hAnsi="Times New Tojik" w:cs="Times New Roman"/>
          <w:sz w:val="26"/>
          <w:szCs w:val="26"/>
        </w:rPr>
      </w:pPr>
    </w:p>
    <w:p w:rsidR="001B382B" w:rsidRPr="00CF08E1"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p>
    <w:p w:rsidR="001B382B" w:rsidRPr="00CF08E1" w:rsidRDefault="001B382B" w:rsidP="001B382B">
      <w:pPr>
        <w:spacing w:after="0" w:line="240" w:lineRule="auto"/>
        <w:jc w:val="center"/>
        <w:outlineLvl w:val="1"/>
        <w:rPr>
          <w:rFonts w:ascii="Times New Tojik" w:eastAsia="Times New Roman" w:hAnsi="Times New Tojik" w:cs="Times New Roman"/>
          <w:b/>
          <w:bCs/>
          <w:sz w:val="26"/>
          <w:szCs w:val="26"/>
        </w:rPr>
      </w:pPr>
      <w:bookmarkStart w:id="121" w:name="A3CE0WU88U"/>
      <w:bookmarkStart w:id="122" w:name="_GoBack"/>
      <w:bookmarkEnd w:id="121"/>
      <w:bookmarkEnd w:id="122"/>
      <w:r w:rsidRPr="001B382B">
        <w:rPr>
          <w:rFonts w:ascii="Times New Tojik" w:eastAsia="Times New Roman" w:hAnsi="Times New Tojik" w:cs="Times New Roman"/>
          <w:b/>
          <w:bCs/>
          <w:sz w:val="26"/>
          <w:szCs w:val="26"/>
        </w:rPr>
        <w:lastRenderedPageBreak/>
        <w:t xml:space="preserve">ЅАРОРИ МАЇЛИСИ НАМОЯНДАГОНИ МАЇЛИСИ ОЛИИ </w:t>
      </w:r>
    </w:p>
    <w:p w:rsidR="001B382B" w:rsidRPr="001B382B" w:rsidRDefault="001B382B" w:rsidP="001B382B">
      <w:pPr>
        <w:spacing w:after="0" w:line="240" w:lineRule="auto"/>
        <w:jc w:val="center"/>
        <w:outlineLvl w:val="1"/>
        <w:rPr>
          <w:rFonts w:ascii="Times New Tojik" w:eastAsia="Times New Roman" w:hAnsi="Times New Tojik" w:cs="Times New Roman"/>
          <w:b/>
          <w:bCs/>
          <w:sz w:val="26"/>
          <w:szCs w:val="26"/>
        </w:rPr>
      </w:pPr>
      <w:r w:rsidRPr="001B382B">
        <w:rPr>
          <w:rFonts w:ascii="Times New Tojik" w:eastAsia="Times New Roman" w:hAnsi="Times New Tojik" w:cs="Times New Roman"/>
          <w:b/>
          <w:bCs/>
          <w:sz w:val="26"/>
          <w:szCs w:val="26"/>
        </w:rPr>
        <w:t>ЇУМІУРИИ ТОЇИКИСТОН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Оид ба ѕабули Ѕонуни Їуміурии Тоїикистон "Дар бораи їамъиятіои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намояндагони Маїлиси Олии Їуміурии Тоїикистон ѕарор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Ѕонуни Їуміурии Тоїикистон "Дар бораи їамъиятіои саіомњ" ѕабул карда шавад.</w:t>
      </w:r>
    </w:p>
    <w:p w:rsidR="001B382B" w:rsidRPr="001B382B"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Раиси </w:t>
      </w:r>
    </w:p>
    <w:p w:rsidR="001B382B" w:rsidRPr="001B382B"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Маїлиси намояндагони Маїлиси Олии </w:t>
      </w:r>
    </w:p>
    <w:p w:rsidR="001B382B" w:rsidRPr="00CF08E1"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Їуміурии Тоїикистон </w:t>
      </w:r>
      <w:r w:rsidRPr="00CF08E1">
        <w:rPr>
          <w:rFonts w:ascii="Times New Tojik" w:eastAsia="Times New Roman" w:hAnsi="Times New Tojik" w:cs="Times New Roman"/>
          <w:sz w:val="26"/>
          <w:szCs w:val="26"/>
        </w:rPr>
        <w:t xml:space="preserve">                                                                         </w:t>
      </w:r>
      <w:r w:rsidRPr="001B382B">
        <w:rPr>
          <w:rFonts w:ascii="Times New Tojik" w:eastAsia="Times New Roman" w:hAnsi="Times New Tojik" w:cs="Times New Roman"/>
          <w:sz w:val="26"/>
          <w:szCs w:val="26"/>
        </w:rPr>
        <w:t>С. Хайруллоев</w:t>
      </w:r>
    </w:p>
    <w:p w:rsidR="001B382B" w:rsidRPr="001B382B" w:rsidRDefault="001B382B" w:rsidP="001B382B">
      <w:pPr>
        <w:spacing w:after="0" w:line="240" w:lineRule="auto"/>
        <w:jc w:val="both"/>
        <w:rPr>
          <w:rFonts w:ascii="Times New Tojik" w:eastAsia="Times New Roman" w:hAnsi="Times New Tojik" w:cs="Times New Roman"/>
          <w:sz w:val="26"/>
          <w:szCs w:val="26"/>
        </w:rPr>
      </w:pPr>
    </w:p>
    <w:p w:rsidR="001B382B" w:rsidRPr="001B382B"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 Душанбе</w:t>
      </w:r>
    </w:p>
    <w:p w:rsidR="001B382B" w:rsidRPr="00CF08E1"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24 январи соли 2007 № 470</w:t>
      </w:r>
    </w:p>
    <w:p w:rsidR="001B382B" w:rsidRPr="00CF08E1" w:rsidRDefault="001B382B" w:rsidP="001B382B">
      <w:pPr>
        <w:spacing w:after="0" w:line="240" w:lineRule="auto"/>
        <w:jc w:val="center"/>
        <w:rPr>
          <w:rFonts w:ascii="Times New Tojik" w:eastAsia="Times New Roman" w:hAnsi="Times New Tojik" w:cs="Times New Roman"/>
          <w:sz w:val="26"/>
          <w:szCs w:val="26"/>
        </w:rPr>
      </w:pPr>
    </w:p>
    <w:p w:rsidR="001B382B" w:rsidRPr="001B382B" w:rsidRDefault="001B382B" w:rsidP="001B382B">
      <w:pPr>
        <w:spacing w:after="0" w:line="240" w:lineRule="auto"/>
        <w:jc w:val="both"/>
        <w:rPr>
          <w:rFonts w:ascii="Times New Tojik" w:eastAsia="Times New Roman" w:hAnsi="Times New Tojik" w:cs="Times New Roman"/>
          <w:sz w:val="26"/>
          <w:szCs w:val="26"/>
        </w:rPr>
      </w:pPr>
    </w:p>
    <w:p w:rsidR="001B382B" w:rsidRPr="00CF08E1" w:rsidRDefault="001B382B" w:rsidP="001B382B">
      <w:pPr>
        <w:spacing w:after="0" w:line="240" w:lineRule="auto"/>
        <w:jc w:val="center"/>
        <w:outlineLvl w:val="1"/>
        <w:rPr>
          <w:rFonts w:ascii="Times New Tojik" w:eastAsia="Times New Roman" w:hAnsi="Times New Tojik" w:cs="Times New Roman"/>
          <w:b/>
          <w:bCs/>
          <w:sz w:val="26"/>
          <w:szCs w:val="26"/>
        </w:rPr>
      </w:pPr>
      <w:bookmarkStart w:id="123" w:name="A3CE0X020X"/>
      <w:bookmarkEnd w:id="123"/>
      <w:r w:rsidRPr="001B382B">
        <w:rPr>
          <w:rFonts w:ascii="Times New Tojik" w:eastAsia="Times New Roman" w:hAnsi="Times New Tojik" w:cs="Times New Roman"/>
          <w:b/>
          <w:bCs/>
          <w:sz w:val="26"/>
          <w:szCs w:val="26"/>
        </w:rPr>
        <w:t xml:space="preserve">ЅАРОРИ МАЇЛИСИ МИЛЛИИ МАЇЛИСИ ОЛИИ </w:t>
      </w:r>
    </w:p>
    <w:p w:rsidR="001B382B" w:rsidRPr="001B382B" w:rsidRDefault="001B382B" w:rsidP="001B382B">
      <w:pPr>
        <w:spacing w:after="0" w:line="240" w:lineRule="auto"/>
        <w:jc w:val="center"/>
        <w:outlineLvl w:val="1"/>
        <w:rPr>
          <w:rFonts w:ascii="Times New Tojik" w:eastAsia="Times New Roman" w:hAnsi="Times New Tojik" w:cs="Times New Roman"/>
          <w:b/>
          <w:bCs/>
          <w:sz w:val="26"/>
          <w:szCs w:val="26"/>
        </w:rPr>
      </w:pPr>
      <w:r w:rsidRPr="001B382B">
        <w:rPr>
          <w:rFonts w:ascii="Times New Tojik" w:eastAsia="Times New Roman" w:hAnsi="Times New Tojik" w:cs="Times New Roman"/>
          <w:b/>
          <w:bCs/>
          <w:sz w:val="26"/>
          <w:szCs w:val="26"/>
        </w:rPr>
        <w:t>ЇУМІУРИИ ТОЇИКИСТОН</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Оид ба Ѕонуни Їуміурии Тоїикистон "Дар бораи їамъиятіои саіомњ"</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Маїлиси миллии Маїлиси Олии Їуміурии Тоїикистон Ѕонуни Їуміурии ТоЇикистон "Дар бораи їамъиятіои саіомњ" баррасњ намуда ѕарор мекунад:</w:t>
      </w:r>
    </w:p>
    <w:p w:rsidR="001B382B" w:rsidRPr="001B382B" w:rsidRDefault="001B382B" w:rsidP="001B382B">
      <w:pPr>
        <w:spacing w:before="100" w:beforeAutospacing="1" w:after="100" w:afterAutospacing="1"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Ѕонуни Їуміурии Тоїикистон "Дар бораи їамъиятіои саіомњ" їонибдорњ карда шавад.</w:t>
      </w:r>
    </w:p>
    <w:p w:rsidR="001B382B" w:rsidRPr="001B382B"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Раиси </w:t>
      </w:r>
    </w:p>
    <w:p w:rsidR="001B382B" w:rsidRPr="001B382B"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Маїлиси миллии Маїлиси Олии </w:t>
      </w:r>
    </w:p>
    <w:p w:rsidR="001B382B" w:rsidRPr="00CF08E1" w:rsidRDefault="001B382B" w:rsidP="001B382B">
      <w:pPr>
        <w:spacing w:after="0" w:line="240" w:lineRule="auto"/>
        <w:jc w:val="both"/>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 xml:space="preserve">Їуміурии Тоїикистон </w:t>
      </w:r>
      <w:r w:rsidRPr="00CF08E1">
        <w:rPr>
          <w:rFonts w:ascii="Times New Tojik" w:eastAsia="Times New Roman" w:hAnsi="Times New Tojik" w:cs="Times New Roman"/>
          <w:sz w:val="26"/>
          <w:szCs w:val="26"/>
        </w:rPr>
        <w:t xml:space="preserve">                                                           </w:t>
      </w:r>
      <w:r w:rsidRPr="001B382B">
        <w:rPr>
          <w:rFonts w:ascii="Times New Tojik" w:eastAsia="Times New Roman" w:hAnsi="Times New Tojik" w:cs="Times New Roman"/>
          <w:sz w:val="26"/>
          <w:szCs w:val="26"/>
        </w:rPr>
        <w:t>М. Убайдуллоев</w:t>
      </w:r>
    </w:p>
    <w:p w:rsidR="001B382B" w:rsidRPr="001B382B" w:rsidRDefault="001B382B" w:rsidP="001B382B">
      <w:pPr>
        <w:spacing w:after="0" w:line="240" w:lineRule="auto"/>
        <w:jc w:val="both"/>
        <w:rPr>
          <w:rFonts w:ascii="Times New Tojik" w:eastAsia="Times New Roman" w:hAnsi="Times New Tojik" w:cs="Times New Roman"/>
          <w:sz w:val="26"/>
          <w:szCs w:val="26"/>
        </w:rPr>
      </w:pPr>
    </w:p>
    <w:p w:rsidR="001B382B" w:rsidRPr="001B382B"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ш. Душанбе</w:t>
      </w:r>
    </w:p>
    <w:p w:rsidR="001B382B" w:rsidRPr="001B382B" w:rsidRDefault="001B382B" w:rsidP="001B382B">
      <w:pPr>
        <w:spacing w:after="0" w:line="240" w:lineRule="auto"/>
        <w:jc w:val="center"/>
        <w:rPr>
          <w:rFonts w:ascii="Times New Tojik" w:eastAsia="Times New Roman" w:hAnsi="Times New Tojik" w:cs="Times New Roman"/>
          <w:sz w:val="26"/>
          <w:szCs w:val="26"/>
        </w:rPr>
      </w:pPr>
      <w:r w:rsidRPr="001B382B">
        <w:rPr>
          <w:rFonts w:ascii="Times New Tojik" w:eastAsia="Times New Roman" w:hAnsi="Times New Tojik" w:cs="Times New Roman"/>
          <w:sz w:val="26"/>
          <w:szCs w:val="26"/>
        </w:rPr>
        <w:t>22 феврали соли 2007 № 279</w:t>
      </w:r>
    </w:p>
    <w:p w:rsidR="00AC77FE" w:rsidRPr="00CF08E1" w:rsidRDefault="00AC77FE" w:rsidP="001B382B">
      <w:pPr>
        <w:spacing w:after="0"/>
        <w:jc w:val="both"/>
        <w:rPr>
          <w:rFonts w:ascii="Times New Tojik" w:hAnsi="Times New Tojik"/>
          <w:sz w:val="26"/>
          <w:szCs w:val="26"/>
        </w:rPr>
      </w:pPr>
    </w:p>
    <w:sectPr w:rsidR="00AC77FE" w:rsidRPr="00CF08E1" w:rsidSect="006A1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154002"/>
    <w:rsid w:val="00154002"/>
    <w:rsid w:val="001B382B"/>
    <w:rsid w:val="006A1A18"/>
    <w:rsid w:val="0080133B"/>
    <w:rsid w:val="00AC77FE"/>
    <w:rsid w:val="00C56EE0"/>
    <w:rsid w:val="00CF08E1"/>
    <w:rsid w:val="00D84947"/>
    <w:rsid w:val="00D96EF2"/>
    <w:rsid w:val="00DB4EE8"/>
    <w:rsid w:val="00E8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18"/>
  </w:style>
  <w:style w:type="paragraph" w:styleId="2">
    <w:name w:val="heading 2"/>
    <w:basedOn w:val="a"/>
    <w:link w:val="20"/>
    <w:uiPriority w:val="9"/>
    <w:qFormat/>
    <w:rsid w:val="001B3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B3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1B382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382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B382B"/>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1B382B"/>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1B382B"/>
  </w:style>
  <w:style w:type="paragraph" w:customStyle="1" w:styleId="dname">
    <w:name w:val="dname"/>
    <w:basedOn w:val="a"/>
    <w:rsid w:val="001B382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B38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382B"/>
    <w:rPr>
      <w:color w:val="0000FF"/>
      <w:u w:val="single"/>
    </w:rPr>
  </w:style>
  <w:style w:type="character" w:styleId="a5">
    <w:name w:val="FollowedHyperlink"/>
    <w:basedOn w:val="a0"/>
    <w:uiPriority w:val="99"/>
    <w:semiHidden/>
    <w:unhideWhenUsed/>
    <w:rsid w:val="001B382B"/>
    <w:rPr>
      <w:color w:val="800080"/>
      <w:u w:val="single"/>
    </w:rPr>
  </w:style>
  <w:style w:type="character" w:customStyle="1" w:styleId="inline-comment">
    <w:name w:val="inline-comment"/>
    <w:basedOn w:val="a0"/>
    <w:rsid w:val="001B382B"/>
  </w:style>
  <w:style w:type="numbering" w:customStyle="1" w:styleId="21">
    <w:name w:val="Нет списка2"/>
    <w:next w:val="a2"/>
    <w:uiPriority w:val="99"/>
    <w:semiHidden/>
    <w:unhideWhenUsed/>
    <w:rsid w:val="001B382B"/>
  </w:style>
  <w:style w:type="paragraph" w:customStyle="1" w:styleId="doc-info">
    <w:name w:val="doc-info"/>
    <w:basedOn w:val="a"/>
    <w:rsid w:val="001B38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3603">
      <w:bodyDiv w:val="1"/>
      <w:marLeft w:val="0"/>
      <w:marRight w:val="0"/>
      <w:marTop w:val="0"/>
      <w:marBottom w:val="0"/>
      <w:divBdr>
        <w:top w:val="none" w:sz="0" w:space="0" w:color="auto"/>
        <w:left w:val="none" w:sz="0" w:space="0" w:color="auto"/>
        <w:bottom w:val="none" w:sz="0" w:space="0" w:color="auto"/>
        <w:right w:val="none" w:sz="0" w:space="0" w:color="auto"/>
      </w:divBdr>
      <w:divsChild>
        <w:div w:id="860237677">
          <w:marLeft w:val="0"/>
          <w:marRight w:val="0"/>
          <w:marTop w:val="0"/>
          <w:marBottom w:val="0"/>
          <w:divBdr>
            <w:top w:val="none" w:sz="0" w:space="0" w:color="auto"/>
            <w:left w:val="none" w:sz="0" w:space="0" w:color="auto"/>
            <w:bottom w:val="none" w:sz="0" w:space="0" w:color="auto"/>
            <w:right w:val="none" w:sz="0" w:space="0" w:color="auto"/>
          </w:divBdr>
        </w:div>
        <w:div w:id="1901940328">
          <w:marLeft w:val="0"/>
          <w:marRight w:val="0"/>
          <w:marTop w:val="0"/>
          <w:marBottom w:val="0"/>
          <w:divBdr>
            <w:top w:val="none" w:sz="0" w:space="0" w:color="auto"/>
            <w:left w:val="none" w:sz="0" w:space="0" w:color="auto"/>
            <w:bottom w:val="none" w:sz="0" w:space="0" w:color="auto"/>
            <w:right w:val="none" w:sz="0" w:space="0" w:color="auto"/>
          </w:divBdr>
        </w:div>
        <w:div w:id="2047634087">
          <w:marLeft w:val="0"/>
          <w:marRight w:val="0"/>
          <w:marTop w:val="0"/>
          <w:marBottom w:val="0"/>
          <w:divBdr>
            <w:top w:val="none" w:sz="0" w:space="0" w:color="auto"/>
            <w:left w:val="none" w:sz="0" w:space="0" w:color="auto"/>
            <w:bottom w:val="none" w:sz="0" w:space="0" w:color="auto"/>
            <w:right w:val="none" w:sz="0" w:space="0" w:color="auto"/>
          </w:divBdr>
        </w:div>
        <w:div w:id="811673673">
          <w:marLeft w:val="0"/>
          <w:marRight w:val="0"/>
          <w:marTop w:val="0"/>
          <w:marBottom w:val="0"/>
          <w:divBdr>
            <w:top w:val="none" w:sz="0" w:space="0" w:color="auto"/>
            <w:left w:val="none" w:sz="0" w:space="0" w:color="auto"/>
            <w:bottom w:val="none" w:sz="0" w:space="0" w:color="auto"/>
            <w:right w:val="none" w:sz="0" w:space="0" w:color="auto"/>
          </w:divBdr>
        </w:div>
        <w:div w:id="497159682">
          <w:marLeft w:val="0"/>
          <w:marRight w:val="0"/>
          <w:marTop w:val="0"/>
          <w:marBottom w:val="0"/>
          <w:divBdr>
            <w:top w:val="none" w:sz="0" w:space="0" w:color="auto"/>
            <w:left w:val="none" w:sz="0" w:space="0" w:color="auto"/>
            <w:bottom w:val="none" w:sz="0" w:space="0" w:color="auto"/>
            <w:right w:val="none" w:sz="0" w:space="0" w:color="auto"/>
          </w:divBdr>
        </w:div>
        <w:div w:id="1543520285">
          <w:marLeft w:val="0"/>
          <w:marRight w:val="0"/>
          <w:marTop w:val="0"/>
          <w:marBottom w:val="0"/>
          <w:divBdr>
            <w:top w:val="none" w:sz="0" w:space="0" w:color="auto"/>
            <w:left w:val="none" w:sz="0" w:space="0" w:color="auto"/>
            <w:bottom w:val="none" w:sz="0" w:space="0" w:color="auto"/>
            <w:right w:val="none" w:sz="0" w:space="0" w:color="auto"/>
          </w:divBdr>
        </w:div>
        <w:div w:id="689835294">
          <w:marLeft w:val="0"/>
          <w:marRight w:val="0"/>
          <w:marTop w:val="0"/>
          <w:marBottom w:val="0"/>
          <w:divBdr>
            <w:top w:val="none" w:sz="0" w:space="0" w:color="auto"/>
            <w:left w:val="none" w:sz="0" w:space="0" w:color="auto"/>
            <w:bottom w:val="none" w:sz="0" w:space="0" w:color="auto"/>
            <w:right w:val="none" w:sz="0" w:space="0" w:color="auto"/>
          </w:divBdr>
        </w:div>
      </w:divsChild>
    </w:div>
    <w:div w:id="1101798405">
      <w:bodyDiv w:val="1"/>
      <w:marLeft w:val="0"/>
      <w:marRight w:val="0"/>
      <w:marTop w:val="0"/>
      <w:marBottom w:val="0"/>
      <w:divBdr>
        <w:top w:val="none" w:sz="0" w:space="0" w:color="auto"/>
        <w:left w:val="none" w:sz="0" w:space="0" w:color="auto"/>
        <w:bottom w:val="none" w:sz="0" w:space="0" w:color="auto"/>
        <w:right w:val="none" w:sz="0" w:space="0" w:color="auto"/>
      </w:divBdr>
      <w:divsChild>
        <w:div w:id="269551193">
          <w:marLeft w:val="0"/>
          <w:marRight w:val="0"/>
          <w:marTop w:val="0"/>
          <w:marBottom w:val="0"/>
          <w:divBdr>
            <w:top w:val="none" w:sz="0" w:space="0" w:color="auto"/>
            <w:left w:val="none" w:sz="0" w:space="0" w:color="auto"/>
            <w:bottom w:val="none" w:sz="0" w:space="0" w:color="auto"/>
            <w:right w:val="none" w:sz="0" w:space="0" w:color="auto"/>
          </w:divBdr>
        </w:div>
        <w:div w:id="128015794">
          <w:marLeft w:val="0"/>
          <w:marRight w:val="0"/>
          <w:marTop w:val="0"/>
          <w:marBottom w:val="0"/>
          <w:divBdr>
            <w:top w:val="none" w:sz="0" w:space="0" w:color="auto"/>
            <w:left w:val="none" w:sz="0" w:space="0" w:color="auto"/>
            <w:bottom w:val="none" w:sz="0" w:space="0" w:color="auto"/>
            <w:right w:val="none" w:sz="0" w:space="0" w:color="auto"/>
          </w:divBdr>
        </w:div>
        <w:div w:id="424303397">
          <w:marLeft w:val="0"/>
          <w:marRight w:val="0"/>
          <w:marTop w:val="0"/>
          <w:marBottom w:val="0"/>
          <w:divBdr>
            <w:top w:val="none" w:sz="0" w:space="0" w:color="auto"/>
            <w:left w:val="none" w:sz="0" w:space="0" w:color="auto"/>
            <w:bottom w:val="none" w:sz="0" w:space="0" w:color="auto"/>
            <w:right w:val="none" w:sz="0" w:space="0" w:color="auto"/>
          </w:divBdr>
        </w:div>
        <w:div w:id="748692198">
          <w:marLeft w:val="0"/>
          <w:marRight w:val="0"/>
          <w:marTop w:val="0"/>
          <w:marBottom w:val="0"/>
          <w:divBdr>
            <w:top w:val="none" w:sz="0" w:space="0" w:color="auto"/>
            <w:left w:val="none" w:sz="0" w:space="0" w:color="auto"/>
            <w:bottom w:val="none" w:sz="0" w:space="0" w:color="auto"/>
            <w:right w:val="none" w:sz="0" w:space="0" w:color="auto"/>
          </w:divBdr>
        </w:div>
        <w:div w:id="1950693808">
          <w:marLeft w:val="0"/>
          <w:marRight w:val="0"/>
          <w:marTop w:val="0"/>
          <w:marBottom w:val="0"/>
          <w:divBdr>
            <w:top w:val="none" w:sz="0" w:space="0" w:color="auto"/>
            <w:left w:val="none" w:sz="0" w:space="0" w:color="auto"/>
            <w:bottom w:val="none" w:sz="0" w:space="0" w:color="auto"/>
            <w:right w:val="none" w:sz="0" w:space="0" w:color="auto"/>
          </w:divBdr>
        </w:div>
        <w:div w:id="634406720">
          <w:marLeft w:val="0"/>
          <w:marRight w:val="0"/>
          <w:marTop w:val="0"/>
          <w:marBottom w:val="0"/>
          <w:divBdr>
            <w:top w:val="none" w:sz="0" w:space="0" w:color="auto"/>
            <w:left w:val="none" w:sz="0" w:space="0" w:color="auto"/>
            <w:bottom w:val="none" w:sz="0" w:space="0" w:color="auto"/>
            <w:right w:val="none" w:sz="0" w:space="0" w:color="auto"/>
          </w:divBdr>
        </w:div>
        <w:div w:id="202311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34559" TargetMode="External"/><Relationship Id="rId21" Type="http://schemas.openxmlformats.org/officeDocument/2006/relationships/hyperlink" Target="vfp://rgn=36076" TargetMode="External"/><Relationship Id="rId42" Type="http://schemas.openxmlformats.org/officeDocument/2006/relationships/hyperlink" Target="vfp://rgn=35077" TargetMode="External"/><Relationship Id="rId47" Type="http://schemas.openxmlformats.org/officeDocument/2006/relationships/hyperlink" Target="vfp://rgn=34559" TargetMode="External"/><Relationship Id="rId63" Type="http://schemas.openxmlformats.org/officeDocument/2006/relationships/hyperlink" Target="vfp://rgn=34559" TargetMode="External"/><Relationship Id="rId68" Type="http://schemas.openxmlformats.org/officeDocument/2006/relationships/hyperlink" Target="vfp://rgn=34559" TargetMode="External"/><Relationship Id="rId16" Type="http://schemas.openxmlformats.org/officeDocument/2006/relationships/hyperlink" Target="vfp://rgn=36076" TargetMode="External"/><Relationship Id="rId11" Type="http://schemas.openxmlformats.org/officeDocument/2006/relationships/hyperlink" Target="vfp://rgn=128162" TargetMode="External"/><Relationship Id="rId32" Type="http://schemas.openxmlformats.org/officeDocument/2006/relationships/hyperlink" Target="vfp://rgn=35077" TargetMode="External"/><Relationship Id="rId37" Type="http://schemas.openxmlformats.org/officeDocument/2006/relationships/hyperlink" Target="vfp://rgn=35077" TargetMode="External"/><Relationship Id="rId53" Type="http://schemas.openxmlformats.org/officeDocument/2006/relationships/hyperlink" Target="vfp://rgn=35077" TargetMode="External"/><Relationship Id="rId58" Type="http://schemas.openxmlformats.org/officeDocument/2006/relationships/hyperlink" Target="vfp://rgn=35077" TargetMode="External"/><Relationship Id="rId74" Type="http://schemas.openxmlformats.org/officeDocument/2006/relationships/hyperlink" Target="vfp://rgn=128162" TargetMode="External"/><Relationship Id="rId79" Type="http://schemas.openxmlformats.org/officeDocument/2006/relationships/hyperlink" Target="vfp://rgn=36076" TargetMode="External"/><Relationship Id="rId5" Type="http://schemas.openxmlformats.org/officeDocument/2006/relationships/hyperlink" Target="vfp://rgn=34022" TargetMode="External"/><Relationship Id="rId61" Type="http://schemas.openxmlformats.org/officeDocument/2006/relationships/hyperlink" Target="vfp://rgn=34559" TargetMode="External"/><Relationship Id="rId82" Type="http://schemas.openxmlformats.org/officeDocument/2006/relationships/theme" Target="theme/theme1.xml"/><Relationship Id="rId19" Type="http://schemas.openxmlformats.org/officeDocument/2006/relationships/hyperlink" Target="vfp://rgn=35077" TargetMode="External"/><Relationship Id="rId14" Type="http://schemas.openxmlformats.org/officeDocument/2006/relationships/hyperlink" Target="vfp://rgn=35077" TargetMode="External"/><Relationship Id="rId22" Type="http://schemas.openxmlformats.org/officeDocument/2006/relationships/hyperlink" Target="vfp://rgn=36076" TargetMode="External"/><Relationship Id="rId27" Type="http://schemas.openxmlformats.org/officeDocument/2006/relationships/hyperlink" Target="vfp://rgn=35077" TargetMode="External"/><Relationship Id="rId30" Type="http://schemas.openxmlformats.org/officeDocument/2006/relationships/hyperlink" Target="vfp://rgn=35077" TargetMode="External"/><Relationship Id="rId35" Type="http://schemas.openxmlformats.org/officeDocument/2006/relationships/hyperlink" Target="vfp://rgn=35077" TargetMode="External"/><Relationship Id="rId43" Type="http://schemas.openxmlformats.org/officeDocument/2006/relationships/hyperlink" Target="vfp://rgn=35077" TargetMode="External"/><Relationship Id="rId48" Type="http://schemas.openxmlformats.org/officeDocument/2006/relationships/hyperlink" Target="vfp://rgn=116070" TargetMode="External"/><Relationship Id="rId56" Type="http://schemas.openxmlformats.org/officeDocument/2006/relationships/hyperlink" Target="vfp://rgn=34559" TargetMode="External"/><Relationship Id="rId64" Type="http://schemas.openxmlformats.org/officeDocument/2006/relationships/hyperlink" Target="vfp://rgn=34559" TargetMode="External"/><Relationship Id="rId69" Type="http://schemas.openxmlformats.org/officeDocument/2006/relationships/hyperlink" Target="vfp://rgn=36076" TargetMode="External"/><Relationship Id="rId77" Type="http://schemas.openxmlformats.org/officeDocument/2006/relationships/hyperlink" Target="vfp://rgn=36076" TargetMode="External"/><Relationship Id="rId8" Type="http://schemas.openxmlformats.org/officeDocument/2006/relationships/hyperlink" Target="vfp://rgn=35077" TargetMode="External"/><Relationship Id="rId51" Type="http://schemas.openxmlformats.org/officeDocument/2006/relationships/hyperlink" Target="vfp://rgn=34559" TargetMode="External"/><Relationship Id="rId72" Type="http://schemas.openxmlformats.org/officeDocument/2006/relationships/hyperlink" Target="vfp://rgn=35077" TargetMode="External"/><Relationship Id="rId80" Type="http://schemas.openxmlformats.org/officeDocument/2006/relationships/hyperlink" Target="vfp://rgn=20041" TargetMode="External"/><Relationship Id="rId3" Type="http://schemas.openxmlformats.org/officeDocument/2006/relationships/settings" Target="settings.xml"/><Relationship Id="rId12" Type="http://schemas.openxmlformats.org/officeDocument/2006/relationships/hyperlink" Target="vfp://rgn=128162" TargetMode="External"/><Relationship Id="rId17" Type="http://schemas.openxmlformats.org/officeDocument/2006/relationships/hyperlink" Target="vfp://rgn=36076" TargetMode="External"/><Relationship Id="rId25" Type="http://schemas.openxmlformats.org/officeDocument/2006/relationships/hyperlink" Target="vfp://rgn=34559" TargetMode="External"/><Relationship Id="rId33" Type="http://schemas.openxmlformats.org/officeDocument/2006/relationships/hyperlink" Target="vfp://rgn=35077" TargetMode="External"/><Relationship Id="rId38" Type="http://schemas.openxmlformats.org/officeDocument/2006/relationships/hyperlink" Target="vfp://rgn=35077" TargetMode="External"/><Relationship Id="rId46" Type="http://schemas.openxmlformats.org/officeDocument/2006/relationships/hyperlink" Target="vfp://rgn=34559" TargetMode="External"/><Relationship Id="rId59" Type="http://schemas.openxmlformats.org/officeDocument/2006/relationships/hyperlink" Target="vfp://rgn=35077" TargetMode="External"/><Relationship Id="rId67" Type="http://schemas.openxmlformats.org/officeDocument/2006/relationships/hyperlink" Target="vfp://rgn=116070" TargetMode="External"/><Relationship Id="rId20" Type="http://schemas.openxmlformats.org/officeDocument/2006/relationships/hyperlink" Target="vfp://rgn=34022" TargetMode="External"/><Relationship Id="rId41" Type="http://schemas.openxmlformats.org/officeDocument/2006/relationships/hyperlink" Target="vfp://rgn=35077" TargetMode="External"/><Relationship Id="rId54" Type="http://schemas.openxmlformats.org/officeDocument/2006/relationships/hyperlink" Target="vfp://rgn=34559" TargetMode="External"/><Relationship Id="rId62" Type="http://schemas.openxmlformats.org/officeDocument/2006/relationships/hyperlink" Target="vfp://rgn=35077" TargetMode="External"/><Relationship Id="rId70" Type="http://schemas.openxmlformats.org/officeDocument/2006/relationships/hyperlink" Target="vfp://rgn=34559" TargetMode="External"/><Relationship Id="rId75" Type="http://schemas.openxmlformats.org/officeDocument/2006/relationships/hyperlink" Target="vfp://rgn=36076" TargetMode="External"/><Relationship Id="rId1" Type="http://schemas.openxmlformats.org/officeDocument/2006/relationships/styles" Target="styles.xml"/><Relationship Id="rId6" Type="http://schemas.openxmlformats.org/officeDocument/2006/relationships/hyperlink" Target="vfp://rgn=34559" TargetMode="External"/><Relationship Id="rId15" Type="http://schemas.openxmlformats.org/officeDocument/2006/relationships/hyperlink" Target="vfp://rgn=35077" TargetMode="External"/><Relationship Id="rId23" Type="http://schemas.openxmlformats.org/officeDocument/2006/relationships/hyperlink" Target="vfp://rgn=36076" TargetMode="External"/><Relationship Id="rId28" Type="http://schemas.openxmlformats.org/officeDocument/2006/relationships/hyperlink" Target="vfp://rgn=36076" TargetMode="External"/><Relationship Id="rId36" Type="http://schemas.openxmlformats.org/officeDocument/2006/relationships/hyperlink" Target="vfp://rgn=35077" TargetMode="External"/><Relationship Id="rId49" Type="http://schemas.openxmlformats.org/officeDocument/2006/relationships/hyperlink" Target="vfp://rgn=34559" TargetMode="External"/><Relationship Id="rId57" Type="http://schemas.openxmlformats.org/officeDocument/2006/relationships/hyperlink" Target="vfp://rgn=35077" TargetMode="External"/><Relationship Id="rId10" Type="http://schemas.openxmlformats.org/officeDocument/2006/relationships/hyperlink" Target="vfp://rgn=116070" TargetMode="External"/><Relationship Id="rId31" Type="http://schemas.openxmlformats.org/officeDocument/2006/relationships/hyperlink" Target="vfp://rgn=35077" TargetMode="External"/><Relationship Id="rId44" Type="http://schemas.openxmlformats.org/officeDocument/2006/relationships/hyperlink" Target="vfp://rgn=35077" TargetMode="External"/><Relationship Id="rId52" Type="http://schemas.openxmlformats.org/officeDocument/2006/relationships/hyperlink" Target="vfp://rgn=34559" TargetMode="External"/><Relationship Id="rId60" Type="http://schemas.openxmlformats.org/officeDocument/2006/relationships/hyperlink" Target="vfp://rgn=128162" TargetMode="External"/><Relationship Id="rId65" Type="http://schemas.openxmlformats.org/officeDocument/2006/relationships/hyperlink" Target="vfp://rgn=116070" TargetMode="External"/><Relationship Id="rId73" Type="http://schemas.openxmlformats.org/officeDocument/2006/relationships/hyperlink" Target="vfp://rgn=34559" TargetMode="External"/><Relationship Id="rId78" Type="http://schemas.openxmlformats.org/officeDocument/2006/relationships/hyperlink" Target="vfp://rgn=36076"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36076" TargetMode="External"/><Relationship Id="rId13" Type="http://schemas.openxmlformats.org/officeDocument/2006/relationships/hyperlink" Target="vfp://rgn=128162" TargetMode="External"/><Relationship Id="rId18" Type="http://schemas.openxmlformats.org/officeDocument/2006/relationships/hyperlink" Target="vfp://rgn=35077" TargetMode="External"/><Relationship Id="rId39" Type="http://schemas.openxmlformats.org/officeDocument/2006/relationships/hyperlink" Target="vfp://rgn=35077" TargetMode="External"/><Relationship Id="rId34" Type="http://schemas.openxmlformats.org/officeDocument/2006/relationships/hyperlink" Target="vfp://rgn=35077" TargetMode="External"/><Relationship Id="rId50" Type="http://schemas.openxmlformats.org/officeDocument/2006/relationships/hyperlink" Target="vfp://rgn=34559" TargetMode="External"/><Relationship Id="rId55" Type="http://schemas.openxmlformats.org/officeDocument/2006/relationships/hyperlink" Target="vfp://rgn=35077" TargetMode="External"/><Relationship Id="rId76" Type="http://schemas.openxmlformats.org/officeDocument/2006/relationships/hyperlink" Target="vfp://rgn=36076" TargetMode="External"/><Relationship Id="rId7" Type="http://schemas.openxmlformats.org/officeDocument/2006/relationships/hyperlink" Target="vfp://rgn=34809" TargetMode="External"/><Relationship Id="rId71" Type="http://schemas.openxmlformats.org/officeDocument/2006/relationships/hyperlink" Target="vfp://rgn=128162" TargetMode="External"/><Relationship Id="rId2" Type="http://schemas.microsoft.com/office/2007/relationships/stylesWithEffects" Target="stylesWithEffects.xml"/><Relationship Id="rId29" Type="http://schemas.openxmlformats.org/officeDocument/2006/relationships/hyperlink" Target="vfp://rgn=35077" TargetMode="External"/><Relationship Id="rId24" Type="http://schemas.openxmlformats.org/officeDocument/2006/relationships/hyperlink" Target="vfp://rgn=34559" TargetMode="External"/><Relationship Id="rId40" Type="http://schemas.openxmlformats.org/officeDocument/2006/relationships/hyperlink" Target="vfp://rgn=35077" TargetMode="External"/><Relationship Id="rId45" Type="http://schemas.openxmlformats.org/officeDocument/2006/relationships/hyperlink" Target="vfp://rgn=34559" TargetMode="External"/><Relationship Id="rId66" Type="http://schemas.openxmlformats.org/officeDocument/2006/relationships/hyperlink" Target="vfp://rgn=116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73</Pages>
  <Words>28294</Words>
  <Characters>161281</Characters>
  <Application>Microsoft Office Word</Application>
  <DocSecurity>0</DocSecurity>
  <Lines>1344</Lines>
  <Paragraphs>378</Paragraphs>
  <ScaleCrop>false</ScaleCrop>
  <Company>Home</Company>
  <LinksUpToDate>false</LinksUpToDate>
  <CharactersWithSpaces>189197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8</cp:revision>
  <dcterms:created xsi:type="dcterms:W3CDTF">2012-01-17T06:32:00Z</dcterms:created>
  <dcterms:modified xsi:type="dcterms:W3CDTF">2017-05-13T06:17:00Z</dcterms:modified>
</cp:coreProperties>
</file>