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97" w:rsidRPr="00F61D97" w:rsidRDefault="00F61D97" w:rsidP="00F61D97">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F61D97">
        <w:rPr>
          <w:rFonts w:ascii="Times New Tojik" w:eastAsia="Times New Roman" w:hAnsi="Times New Tojik"/>
          <w:b/>
          <w:bCs/>
          <w:sz w:val="26"/>
          <w:szCs w:val="26"/>
          <w:lang w:eastAsia="ru-RU"/>
        </w:rPr>
        <w:t>ЅОНУНИ ЇУМІУРИИ ТОЇИКИСТОН</w:t>
      </w:r>
    </w:p>
    <w:p w:rsidR="00F61D97" w:rsidRPr="00F61D97" w:rsidRDefault="00F61D97" w:rsidP="00F61D97">
      <w:pPr>
        <w:spacing w:before="100" w:beforeAutospacing="1" w:after="100" w:afterAutospacing="1" w:line="240" w:lineRule="auto"/>
        <w:jc w:val="center"/>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ДАР БОРАИ ТАІСИЛОТИ КАЛОНСОЛОН</w:t>
      </w:r>
    </w:p>
    <w:p w:rsidR="00F61D97" w:rsidRPr="00F61D97" w:rsidRDefault="00F61D97" w:rsidP="00F61D97">
      <w:pPr>
        <w:spacing w:after="0" w:line="240" w:lineRule="auto"/>
        <w:jc w:val="right"/>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Бо ѕарори Маїлиси намояндагони </w:t>
      </w:r>
    </w:p>
    <w:p w:rsidR="00F61D97" w:rsidRPr="00F61D97" w:rsidRDefault="00F61D97" w:rsidP="00F61D97">
      <w:pPr>
        <w:spacing w:after="0" w:line="240" w:lineRule="auto"/>
        <w:jc w:val="right"/>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Маїлиси Олии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 xml:space="preserve">оїикистон </w:t>
      </w:r>
    </w:p>
    <w:p w:rsidR="00F61D97" w:rsidRPr="00F61D97" w:rsidRDefault="00F61D97" w:rsidP="00F61D97">
      <w:pPr>
        <w:spacing w:after="0" w:line="240" w:lineRule="auto"/>
        <w:jc w:val="right"/>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аз 26 октябри соли 2016 </w:t>
      </w:r>
      <w:hyperlink r:id="rId5" w:tooltip="Ссылка на Ѕарори МН. Маїлиси Олии ЇТ Оид ба ѕабул кардани Ѕонуни ЇТ Дар бораи таісилоти калонсолон" w:history="1">
        <w:r w:rsidRPr="00D63606">
          <w:rPr>
            <w:rFonts w:ascii="Times New Tojik" w:eastAsia="Times New Roman" w:hAnsi="Times New Tojik"/>
            <w:sz w:val="26"/>
            <w:szCs w:val="26"/>
            <w:u w:val="single"/>
            <w:lang w:eastAsia="ru-RU"/>
          </w:rPr>
          <w:t>№ 584</w:t>
        </w:r>
      </w:hyperlink>
      <w:r w:rsidRPr="00F61D97">
        <w:rPr>
          <w:rFonts w:ascii="Times New Tojik" w:eastAsia="Times New Roman" w:hAnsi="Times New Tojik"/>
          <w:sz w:val="26"/>
          <w:szCs w:val="26"/>
          <w:lang w:eastAsia="ru-RU"/>
        </w:rPr>
        <w:t xml:space="preserve"> </w:t>
      </w:r>
    </w:p>
    <w:p w:rsidR="00F61D97" w:rsidRPr="00F61D97" w:rsidRDefault="00F61D97" w:rsidP="00F61D97">
      <w:pPr>
        <w:spacing w:after="0" w:line="240" w:lineRule="auto"/>
        <w:jc w:val="right"/>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ѕабул карда шуд.</w:t>
      </w:r>
    </w:p>
    <w:p w:rsidR="00F61D97" w:rsidRPr="00F61D97" w:rsidRDefault="00F61D97" w:rsidP="00F61D97">
      <w:pPr>
        <w:spacing w:after="0" w:line="240" w:lineRule="auto"/>
        <w:jc w:val="right"/>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w:t>
      </w:r>
    </w:p>
    <w:p w:rsidR="00F61D97" w:rsidRPr="00F61D97" w:rsidRDefault="00F61D97" w:rsidP="00F61D97">
      <w:pPr>
        <w:spacing w:after="0" w:line="240" w:lineRule="auto"/>
        <w:jc w:val="right"/>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Бо ѕарори Маїлиси миллии </w:t>
      </w:r>
    </w:p>
    <w:p w:rsidR="00F61D97" w:rsidRPr="00F61D97" w:rsidRDefault="00F61D97" w:rsidP="00F61D97">
      <w:pPr>
        <w:spacing w:after="0" w:line="240" w:lineRule="auto"/>
        <w:jc w:val="right"/>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Маїлиси Олии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 xml:space="preserve">оїикистон </w:t>
      </w:r>
    </w:p>
    <w:p w:rsidR="00F61D97" w:rsidRPr="00F61D97" w:rsidRDefault="00F61D97" w:rsidP="00F61D97">
      <w:pPr>
        <w:spacing w:after="0" w:line="240" w:lineRule="auto"/>
        <w:jc w:val="right"/>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аз 16 феврали соли 2017 </w:t>
      </w:r>
      <w:hyperlink r:id="rId6" w:tooltip="Ссылка на Ѕарори Іукумати ЇТ Дар бораи гирифтан ва ба шўъбаи маорифи ноіияи Восеи вилояти Хатлон додани ѕитъаи замин" w:history="1">
        <w:r w:rsidRPr="00D63606">
          <w:rPr>
            <w:rFonts w:ascii="Times New Tojik" w:eastAsia="Times New Roman" w:hAnsi="Times New Tojik"/>
            <w:sz w:val="26"/>
            <w:szCs w:val="26"/>
            <w:u w:val="single"/>
            <w:lang w:eastAsia="ru-RU"/>
          </w:rPr>
          <w:t>№ 335</w:t>
        </w:r>
      </w:hyperlink>
      <w:r w:rsidRPr="00F61D97">
        <w:rPr>
          <w:rFonts w:ascii="Times New Tojik" w:eastAsia="Times New Roman" w:hAnsi="Times New Tojik"/>
          <w:sz w:val="26"/>
          <w:szCs w:val="26"/>
          <w:lang w:eastAsia="ru-RU"/>
        </w:rPr>
        <w:t xml:space="preserve"> </w:t>
      </w:r>
    </w:p>
    <w:p w:rsidR="00F61D97" w:rsidRPr="00F61D97" w:rsidRDefault="00F61D97" w:rsidP="00F61D97">
      <w:pPr>
        <w:spacing w:after="0" w:line="240" w:lineRule="auto"/>
        <w:jc w:val="right"/>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їонибдорњ карда шуд.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Ѕонуни мазкур муносибатіои їамъиятии вобаста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низом ва идоракунии таісилоти калонсолон, ташкили раванди таълим, таъминоти илмию методњ ва кадрњ, инчунин фаъолияти молиявию хоїагидорњ ва заминаи моддию техникии муассисаіои таълимии таісилоти калонсолонро танзим менамояд.</w:t>
      </w:r>
      <w:bookmarkStart w:id="1" w:name="_GoBack"/>
      <w:bookmarkEnd w:id="1"/>
    </w:p>
    <w:p w:rsidR="00F61D97" w:rsidRPr="00F61D97" w:rsidRDefault="00F61D97" w:rsidP="00F61D97">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2" w:name="A000000003"/>
      <w:bookmarkEnd w:id="2"/>
      <w:r w:rsidRPr="00F61D97">
        <w:rPr>
          <w:rFonts w:ascii="Times New Tojik" w:eastAsia="Times New Roman" w:hAnsi="Times New Tojik"/>
          <w:b/>
          <w:bCs/>
          <w:sz w:val="26"/>
          <w:szCs w:val="26"/>
          <w:lang w:eastAsia="ru-RU"/>
        </w:rPr>
        <w:t>БОБИ 1. МУЅАРРАРОТИ УМУМЊ</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4"/>
      <w:bookmarkEnd w:id="3"/>
      <w:r w:rsidRPr="00F61D97">
        <w:rPr>
          <w:rFonts w:ascii="Times New Tojik" w:eastAsia="Times New Roman" w:hAnsi="Times New Tojik"/>
          <w:b/>
          <w:bCs/>
          <w:sz w:val="26"/>
          <w:szCs w:val="26"/>
          <w:lang w:eastAsia="ru-RU"/>
        </w:rPr>
        <w:t>Моддаи 1. Мафіуміои асосњ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Дар Ѕонуни мазкур мафіуміои асосии зерин истифода бурда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андрагогика -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илм, фанни таълимњ, ки хусусият, шакл ва усуліои таісилоти калонсолонро муайян мекунад;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андрагог - мутахассиси дорои маїмўи дониш, малака ва маіорати махсус, ки калонсолонро бо назардошти хусусиятіои хоси таълимњ ва синнусолии оніо меомўзонад;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валидатсия - эътирофи салоіияти касбии бадастовардаи таълимгирандаи калонсол дар доираи таісилоти љайрирасмњ ва љайриасосњ, новобаста ба ваѕт ва їойи ба даст овардани оніо ва аз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ўи натиїаіо додани іуїїати намунаи давлатњ (шаіодатнома);</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курс - шакли таісилоти иловагњ, ки тибѕи он дар доираи барномаіои муайянгардида шунавандагон дониш, малака, маіорат ва салоіияти касбии муайянро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даст меоранд;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муассисаіои таълимии таісилоти калонсолонмуассисаіои таълимии давлатњ ва љайридавлатњ, ки фаъолияти оні</w:t>
      </w:r>
      <w:proofErr w:type="gramStart"/>
      <w:r w:rsidRPr="00F61D97">
        <w:rPr>
          <w:rFonts w:ascii="Times New Tojik" w:eastAsia="Times New Roman" w:hAnsi="Times New Tojik"/>
          <w:sz w:val="26"/>
          <w:szCs w:val="26"/>
          <w:lang w:eastAsia="ru-RU"/>
        </w:rPr>
        <w:t>о</w:t>
      </w:r>
      <w:proofErr w:type="gramEnd"/>
      <w:r w:rsidRPr="00F61D97">
        <w:rPr>
          <w:rFonts w:ascii="Times New Tojik" w:eastAsia="Times New Roman" w:hAnsi="Times New Tojik"/>
          <w:sz w:val="26"/>
          <w:szCs w:val="26"/>
          <w:lang w:eastAsia="ru-RU"/>
        </w:rPr>
        <w:t xml:space="preserve"> ба ташаккули дониш, малака, ѕобилият, маіорат ва касбомўзии калонсолон равона гардидаанд;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низоми таісилоти муттасил - низоми муассисаіои таълимии расмњ, љайрирасмњ ва љайриасосњ якїоя бо шакліои гуногуни фаъолияти </w:t>
      </w:r>
      <w:proofErr w:type="gramStart"/>
      <w:r w:rsidRPr="00F61D97">
        <w:rPr>
          <w:rFonts w:ascii="Times New Tojik" w:eastAsia="Times New Roman" w:hAnsi="Times New Tojik"/>
          <w:sz w:val="26"/>
          <w:szCs w:val="26"/>
          <w:lang w:eastAsia="ru-RU"/>
        </w:rPr>
        <w:t>худом</w:t>
      </w:r>
      <w:proofErr w:type="gramEnd"/>
      <w:r w:rsidRPr="00F61D97">
        <w:rPr>
          <w:rFonts w:ascii="Times New Tojik" w:eastAsia="Times New Roman" w:hAnsi="Times New Tojik"/>
          <w:sz w:val="26"/>
          <w:szCs w:val="26"/>
          <w:lang w:eastAsia="ru-RU"/>
        </w:rPr>
        <w:t>ўзњ, ки барои шахсони синну соли гуногун дар тўли іаёти оніо гирифтани таісилотро таъмин менамояд;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 xml:space="preserve">- салоіияти касбњ - ѕобилияти ба кор бурдани дониш, малака ва маіорат, амали бомуваффаѕиятона дар асоси таїриба іангоми іалли вазифаіои умумњ ё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муайян;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таісилот дар тўли іаёт - таісил, мукаммал гардонидани </w:t>
      </w:r>
      <w:proofErr w:type="gramStart"/>
      <w:r w:rsidRPr="00F61D97">
        <w:rPr>
          <w:rFonts w:ascii="Times New Tojik" w:eastAsia="Times New Roman" w:hAnsi="Times New Tojik"/>
          <w:sz w:val="26"/>
          <w:szCs w:val="26"/>
          <w:lang w:eastAsia="ru-RU"/>
        </w:rPr>
        <w:t>донишу</w:t>
      </w:r>
      <w:proofErr w:type="gramEnd"/>
      <w:r w:rsidRPr="00F61D97">
        <w:rPr>
          <w:rFonts w:ascii="Times New Tojik" w:eastAsia="Times New Roman" w:hAnsi="Times New Tojik"/>
          <w:sz w:val="26"/>
          <w:szCs w:val="26"/>
          <w:lang w:eastAsia="ru-RU"/>
        </w:rPr>
        <w:t xml:space="preserve"> їаіонбинњ, малака, маіорат ва салоіияти касбњ аз їониби шахс дар тамоми умр;</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таісилоти калонсолон - маїмўи равандіои таісилот, ки бо кумаки он калонсолон салоіияти касбњ, ѕобилият ва дониши худро инкишоф дода, дараїаи тахассуси касбњ ва техникиашонро баланд мебардоранд ё самти навро барои ѕонеъ гардонидани талаботи худ ва їомеа интихоб менамоянд;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таісилоти расмии калонсолон - раванди муттасили таълим,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дастовардани салоіияти касбии таълимгирандаи калонсол дар муассисаіои таълимии аз ѕайди давлатњ гузашта;</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таісилоти љайрирасмњ - раванди таълимии берун аз муассисаи таълимии таісилоти расмњ їараёнгиранда, ки додани іуїїати намунаи давлатиро дар назар надошта, бо неруи зарурњ ба шароитіои гуногуни фазоњ ва ваѕт фавран мутобиѕ шудан, дархостіои таълимгирандагони синну соли гуногун,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ўоварњ ба талаботи умумњ ва шахсии оніо бо маѕсади мутобиѕ шудан ба шароитіои таљйирёбандаи іаёт, инчунин худинкишофии эїодњ;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таісилоти љайриасосњ - азхудкунии номуташаккил ва хусусияти маѕсаднок надоштаи таїрибаи иїтимо</w:t>
      </w:r>
      <w:proofErr w:type="gramStart"/>
      <w:r w:rsidRPr="00F61D97">
        <w:rPr>
          <w:rFonts w:ascii="Times New Tojik" w:eastAsia="Times New Roman" w:hAnsi="Times New Tojik"/>
          <w:sz w:val="26"/>
          <w:szCs w:val="26"/>
          <w:lang w:eastAsia="ru-RU"/>
        </w:rPr>
        <w:t>њ-</w:t>
      </w:r>
      <w:proofErr w:type="gramEnd"/>
      <w:r w:rsidRPr="00F61D97">
        <w:rPr>
          <w:rFonts w:ascii="Times New Tojik" w:eastAsia="Times New Roman" w:hAnsi="Times New Tojik"/>
          <w:sz w:val="26"/>
          <w:szCs w:val="26"/>
          <w:lang w:eastAsia="ru-RU"/>
        </w:rPr>
        <w:t>фаріангњ, ки дар фаъолияти іаётии іамарўзаи шахс амалњ мегардад ва аз хусусияти асосии раванди ба таври дидактикњ (шакл ва усуліои таълим) ташкилшуда (дар оила, кор, иттиіодияіои љайрирасмњ ва гурўііои иїтимоњ) маірум аст;</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таълимгиранда - хонанда, донишїў, шунаванда, коромўз ва шогирд;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таълимгирандаи калонсол - шахси болиљи ѕобили амали аз їиіати їисмонњ, равонњ, иїтимоњ ва маънавњ инкишофёфта, ки дорои мустаѕилияти иѕтисодњ буда,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рафтораш худ эісоси масъулият дорад;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худомўзњ - ба даст овардани дониш, малака, маіорат ва салоіият бо </w:t>
      </w:r>
      <w:proofErr w:type="gramStart"/>
      <w:r w:rsidRPr="00F61D97">
        <w:rPr>
          <w:rFonts w:ascii="Times New Tojik" w:eastAsia="Times New Roman" w:hAnsi="Times New Tojik"/>
          <w:sz w:val="26"/>
          <w:szCs w:val="26"/>
          <w:lang w:eastAsia="ru-RU"/>
        </w:rPr>
        <w:t>роіи</w:t>
      </w:r>
      <w:proofErr w:type="gramEnd"/>
      <w:r w:rsidRPr="00F61D97">
        <w:rPr>
          <w:rFonts w:ascii="Times New Tojik" w:eastAsia="Times New Roman" w:hAnsi="Times New Tojik"/>
          <w:sz w:val="26"/>
          <w:szCs w:val="26"/>
          <w:lang w:eastAsia="ru-RU"/>
        </w:rPr>
        <w:t xml:space="preserve"> машљулиятіои мустаѕилона бе кумаки омўзгор.</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5"/>
      <w:bookmarkEnd w:id="4"/>
      <w:r w:rsidRPr="00F61D97">
        <w:rPr>
          <w:rFonts w:ascii="Times New Tojik" w:eastAsia="Times New Roman" w:hAnsi="Times New Tojik"/>
          <w:b/>
          <w:bCs/>
          <w:sz w:val="26"/>
          <w:szCs w:val="26"/>
          <w:lang w:eastAsia="ru-RU"/>
        </w:rPr>
        <w:t>Моддаи 2. Ѕонунгузории Їуміурии</w:t>
      </w:r>
      <w:proofErr w:type="gramStart"/>
      <w:r w:rsidRPr="00F61D97">
        <w:rPr>
          <w:rFonts w:ascii="Times New Tojik" w:eastAsia="Times New Roman" w:hAnsi="Times New Tojik"/>
          <w:b/>
          <w:bCs/>
          <w:sz w:val="26"/>
          <w:szCs w:val="26"/>
          <w:lang w:eastAsia="ru-RU"/>
        </w:rPr>
        <w:t xml:space="preserve"> Т</w:t>
      </w:r>
      <w:proofErr w:type="gramEnd"/>
      <w:r w:rsidRPr="00F61D97">
        <w:rPr>
          <w:rFonts w:ascii="Times New Tojik" w:eastAsia="Times New Roman" w:hAnsi="Times New Tojik"/>
          <w:b/>
          <w:bCs/>
          <w:sz w:val="26"/>
          <w:szCs w:val="26"/>
          <w:lang w:eastAsia="ru-RU"/>
        </w:rPr>
        <w:t>оїикистон дар бораи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дар бораи таісилоти калонсолон ба Конститутсияи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намудааст, иборат мебошад.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6"/>
      <w:bookmarkEnd w:id="5"/>
      <w:r w:rsidRPr="00F61D97">
        <w:rPr>
          <w:rFonts w:ascii="Times New Tojik" w:eastAsia="Times New Roman" w:hAnsi="Times New Tojik"/>
          <w:b/>
          <w:bCs/>
          <w:sz w:val="26"/>
          <w:szCs w:val="26"/>
          <w:lang w:eastAsia="ru-RU"/>
        </w:rPr>
        <w:t>Моддаи 3. Маѕ</w:t>
      </w:r>
      <w:proofErr w:type="gramStart"/>
      <w:r w:rsidRPr="00F61D97">
        <w:rPr>
          <w:rFonts w:ascii="Times New Tojik" w:eastAsia="Times New Roman" w:hAnsi="Times New Tojik"/>
          <w:b/>
          <w:bCs/>
          <w:sz w:val="26"/>
          <w:szCs w:val="26"/>
          <w:lang w:eastAsia="ru-RU"/>
        </w:rPr>
        <w:t>сади</w:t>
      </w:r>
      <w:proofErr w:type="gramEnd"/>
      <w:r w:rsidRPr="00F61D97">
        <w:rPr>
          <w:rFonts w:ascii="Times New Tojik" w:eastAsia="Times New Roman" w:hAnsi="Times New Tojik"/>
          <w:b/>
          <w:bCs/>
          <w:sz w:val="26"/>
          <w:szCs w:val="26"/>
          <w:lang w:eastAsia="ru-RU"/>
        </w:rPr>
        <w:t xml:space="preserve">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1. Таісилоти калонсолон бо маѕсади мусоидат ба инкишофи шахсияти инсон, такмили муттасили салоіияти касбњ, </w:t>
      </w:r>
      <w:proofErr w:type="gramStart"/>
      <w:r w:rsidRPr="00F61D97">
        <w:rPr>
          <w:rFonts w:ascii="Times New Tojik" w:eastAsia="Times New Roman" w:hAnsi="Times New Tojik"/>
          <w:sz w:val="26"/>
          <w:szCs w:val="26"/>
          <w:lang w:eastAsia="ru-RU"/>
        </w:rPr>
        <w:t>таікими</w:t>
      </w:r>
      <w:proofErr w:type="gramEnd"/>
      <w:r w:rsidRPr="00F61D97">
        <w:rPr>
          <w:rFonts w:ascii="Times New Tojik" w:eastAsia="Times New Roman" w:hAnsi="Times New Tojik"/>
          <w:sz w:val="26"/>
          <w:szCs w:val="26"/>
          <w:lang w:eastAsia="ru-RU"/>
        </w:rPr>
        <w:t xml:space="preserve"> неруи эїодњ ва ѕонеъгардонии </w:t>
      </w:r>
      <w:r w:rsidRPr="00F61D97">
        <w:rPr>
          <w:rFonts w:ascii="Times New Tojik" w:eastAsia="Times New Roman" w:hAnsi="Times New Tojik"/>
          <w:sz w:val="26"/>
          <w:szCs w:val="26"/>
          <w:lang w:eastAsia="ru-RU"/>
        </w:rPr>
        <w:lastRenderedPageBreak/>
        <w:t>талаботи калонсолон ба дониш, малака ва маіорат, мутобиѕшавњ ба вазъи имрўза, меінати касбњ, инкишофи маънавњ ва такомули шахсњ ташкил карда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2. Таісилоти калонсолон мусоидат менамояд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инкишофи ѕобилияти мустаѕилона, дар гурўі ё дар шароити таълимоти муташаккил дар муассисаіои таълимии барои ин маѕсад махсус таъсисдодашуда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даст овардани дониш ва салоіияти нав, ки ба инкишофи іаматарафаи шахсият мусоидат мекунад;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таъмини бошуурона ва самаранок дохилшавии шахс ба меінат бо роіи пешниіоди таісилоти касб</w:t>
      </w:r>
      <w:proofErr w:type="gramStart"/>
      <w:r w:rsidRPr="00F61D97">
        <w:rPr>
          <w:rFonts w:ascii="Times New Tojik" w:eastAsia="Times New Roman" w:hAnsi="Times New Tojik"/>
          <w:sz w:val="26"/>
          <w:szCs w:val="26"/>
          <w:lang w:eastAsia="ru-RU"/>
        </w:rPr>
        <w:t>њ-</w:t>
      </w:r>
      <w:proofErr w:type="gramEnd"/>
      <w:r w:rsidRPr="00F61D97">
        <w:rPr>
          <w:rFonts w:ascii="Times New Tojik" w:eastAsia="Times New Roman" w:hAnsi="Times New Tojik"/>
          <w:sz w:val="26"/>
          <w:szCs w:val="26"/>
          <w:lang w:eastAsia="ru-RU"/>
        </w:rPr>
        <w:t>техникњ, инчунин инкишофи ѕобилияти мустаѕилона ё дар гурўі офаридани неъматіои нави моддњ ва арзишіои нави ботинњ ё эстетикњ.</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7"/>
      <w:bookmarkEnd w:id="6"/>
      <w:r w:rsidRPr="00F61D97">
        <w:rPr>
          <w:rFonts w:ascii="Times New Tojik" w:eastAsia="Times New Roman" w:hAnsi="Times New Tojik"/>
          <w:b/>
          <w:bCs/>
          <w:sz w:val="26"/>
          <w:szCs w:val="26"/>
          <w:lang w:eastAsia="ru-RU"/>
        </w:rPr>
        <w:t>Моддаи 4. Вазифаіои асосии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Вазифаіои асосии таісилоти калонсолон иніо мебошанд: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васеъ намудани имконияти интихоб ва ѕонеъ гардонидани талаботи калонсолон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таісилот ва таъмини сифати хизматрасонии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фароіам овардани шароит барои инкишофи шахс ва васеъ намудани иштироки калонсолон дар раванди таісил;</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ѕонеъ гардондани талаботи калонсолон дар интихоб ва омўзиши касб, малака, маіорат, такмили ихтисос, иваз намудани касб ва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даст овардани салоіияти касбњ, ки барои фаъолияти бомуваффаѕияти меінатњ зарур мебошанд;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фароіам овардани шароит барои эътирофи салоіият, дониш, малака ва маіорати калонсолон новобаста ба </w:t>
      </w:r>
      <w:proofErr w:type="gramStart"/>
      <w:r w:rsidRPr="00F61D97">
        <w:rPr>
          <w:rFonts w:ascii="Times New Tojik" w:eastAsia="Times New Roman" w:hAnsi="Times New Tojik"/>
          <w:sz w:val="26"/>
          <w:szCs w:val="26"/>
          <w:lang w:eastAsia="ru-RU"/>
        </w:rPr>
        <w:t>ваѕт</w:t>
      </w:r>
      <w:proofErr w:type="gramEnd"/>
      <w:r w:rsidRPr="00F61D97">
        <w:rPr>
          <w:rFonts w:ascii="Times New Tojik" w:eastAsia="Times New Roman" w:hAnsi="Times New Tojik"/>
          <w:sz w:val="26"/>
          <w:szCs w:val="26"/>
          <w:lang w:eastAsia="ru-RU"/>
        </w:rPr>
        <w:t xml:space="preserve"> ва їойи ба даст овардани оніо;</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таъмини калонсолон бо салоіияти касбии барои фаъолияти самаранок зарур;</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мусоидат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таълимгирандаи калонсол дар мутобиѕшавии иїтимоњ, ки фаъолияти самаранокро дар їомеа таъмин менамояд;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љанњ гардондани дониш, малака ва маіорати барои калонсол муіим, ки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шахси калонсол барои ѕонеъ гардондани талаботи таълимњ зарур мебошад;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ѕонеъ гардондани талаботи їомеа бо кадріо;</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рушди таісилоти калонсолон іамчун низоми ягонаи таъминкунандаи кафолати іуѕ</w:t>
      </w:r>
      <w:proofErr w:type="gramStart"/>
      <w:r w:rsidRPr="00F61D97">
        <w:rPr>
          <w:rFonts w:ascii="Times New Tojik" w:eastAsia="Times New Roman" w:hAnsi="Times New Tojik"/>
          <w:sz w:val="26"/>
          <w:szCs w:val="26"/>
          <w:lang w:eastAsia="ru-RU"/>
        </w:rPr>
        <w:t>у</w:t>
      </w:r>
      <w:proofErr w:type="gramEnd"/>
      <w:r w:rsidRPr="00F61D97">
        <w:rPr>
          <w:rFonts w:ascii="Times New Tojik" w:eastAsia="Times New Roman" w:hAnsi="Times New Tojik"/>
          <w:sz w:val="26"/>
          <w:szCs w:val="26"/>
          <w:lang w:eastAsia="ru-RU"/>
        </w:rPr>
        <w:t>ѕњ іар як шахс ба таісилоти муттасил;</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фароіам овардани шароит барои іамгироии минбаъдаи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ба їомеаи байналмилалњ дар соіаи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муіайё сохтани шароит ва имконият барои таісилоти иловагии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рушди ѕобилияти хондани мустаѕилона ва дигаронро омўзондан.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8"/>
      <w:bookmarkEnd w:id="7"/>
      <w:r w:rsidRPr="00F61D97">
        <w:rPr>
          <w:rFonts w:ascii="Times New Tojik" w:eastAsia="Times New Roman" w:hAnsi="Times New Tojik"/>
          <w:b/>
          <w:bCs/>
          <w:sz w:val="26"/>
          <w:szCs w:val="26"/>
          <w:lang w:eastAsia="ru-RU"/>
        </w:rPr>
        <w:lastRenderedPageBreak/>
        <w:t xml:space="preserve">Моддаи 5. Принсипіои асосии сиёсати давлатњ дар </w:t>
      </w:r>
      <w:proofErr w:type="gramStart"/>
      <w:r w:rsidRPr="00F61D97">
        <w:rPr>
          <w:rFonts w:ascii="Times New Tojik" w:eastAsia="Times New Roman" w:hAnsi="Times New Tojik"/>
          <w:b/>
          <w:bCs/>
          <w:sz w:val="26"/>
          <w:szCs w:val="26"/>
          <w:lang w:eastAsia="ru-RU"/>
        </w:rPr>
        <w:t>со</w:t>
      </w:r>
      <w:proofErr w:type="gramEnd"/>
      <w:r w:rsidRPr="00F61D97">
        <w:rPr>
          <w:rFonts w:ascii="Times New Tojik" w:eastAsia="Times New Roman" w:hAnsi="Times New Tojik"/>
          <w:b/>
          <w:bCs/>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Принсипіои асосии сиёсати давлатњ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 иніоянд: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эътирофи іуѕ</w:t>
      </w:r>
      <w:proofErr w:type="gramStart"/>
      <w:r w:rsidRPr="00F61D97">
        <w:rPr>
          <w:rFonts w:ascii="Times New Tojik" w:eastAsia="Times New Roman" w:hAnsi="Times New Tojik"/>
          <w:sz w:val="26"/>
          <w:szCs w:val="26"/>
          <w:lang w:eastAsia="ru-RU"/>
        </w:rPr>
        <w:t>у</w:t>
      </w:r>
      <w:proofErr w:type="gramEnd"/>
      <w:r w:rsidRPr="00F61D97">
        <w:rPr>
          <w:rFonts w:ascii="Times New Tojik" w:eastAsia="Times New Roman" w:hAnsi="Times New Tojik"/>
          <w:sz w:val="26"/>
          <w:szCs w:val="26"/>
          <w:lang w:eastAsia="ru-RU"/>
        </w:rPr>
        <w:t>ѕ ба таісилот дар тўли іаёт;</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дастрас ва ихтиёрњ будани гирифтани таісилот;</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муттасилњ ва пайдаріамии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іисобгирии хусусият ва талаботи таълимии гурўііои гуногуни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іамкорњ ва шарикии маѕомоти давлатњ, ташкилотіои љайридавлатњ ва їамъиятњ;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дастгирии давлатии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мусоидат барои гирифтан ва идома додани таісилот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шахсоне, ки ба іифзи иїтимоии махсус эітиёї доранд.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09"/>
      <w:bookmarkEnd w:id="8"/>
      <w:r w:rsidRPr="00F61D97">
        <w:rPr>
          <w:rFonts w:ascii="Times New Tojik" w:eastAsia="Times New Roman" w:hAnsi="Times New Tojik"/>
          <w:b/>
          <w:bCs/>
          <w:sz w:val="26"/>
          <w:szCs w:val="26"/>
          <w:lang w:eastAsia="ru-RU"/>
        </w:rPr>
        <w:t>Моддаи 6. Іуѕ</w:t>
      </w:r>
      <w:proofErr w:type="gramStart"/>
      <w:r w:rsidRPr="00F61D97">
        <w:rPr>
          <w:rFonts w:ascii="Times New Tojik" w:eastAsia="Times New Roman" w:hAnsi="Times New Tojik"/>
          <w:b/>
          <w:bCs/>
          <w:sz w:val="26"/>
          <w:szCs w:val="26"/>
          <w:lang w:eastAsia="ru-RU"/>
        </w:rPr>
        <w:t>у</w:t>
      </w:r>
      <w:proofErr w:type="gramEnd"/>
      <w:r w:rsidRPr="00F61D97">
        <w:rPr>
          <w:rFonts w:ascii="Times New Tojik" w:eastAsia="Times New Roman" w:hAnsi="Times New Tojik"/>
          <w:b/>
          <w:bCs/>
          <w:sz w:val="26"/>
          <w:szCs w:val="26"/>
          <w:lang w:eastAsia="ru-RU"/>
        </w:rPr>
        <w:t>ѕи калонсолон ба таісил</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Шаірвандони калонсоли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новобаста ба миллат, нажод, їинс, забон, эътиѕоди динњ, мавѕеи сиёсњ, вазъи иїтимоњ ва молумулкњ іуѕуѕ ба гирифтани таісилро доранд.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Шаірвандони хориїњ ва шахсони бешаірванди калонсол бо тартиби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іуѕуѕ ба гирифтани таісилро доранд.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3. Іуѕ</w:t>
      </w:r>
      <w:proofErr w:type="gramStart"/>
      <w:r w:rsidRPr="00F61D97">
        <w:rPr>
          <w:rFonts w:ascii="Times New Tojik" w:eastAsia="Times New Roman" w:hAnsi="Times New Tojik"/>
          <w:sz w:val="26"/>
          <w:szCs w:val="26"/>
          <w:lang w:eastAsia="ru-RU"/>
        </w:rPr>
        <w:t>у</w:t>
      </w:r>
      <w:proofErr w:type="gramEnd"/>
      <w:r w:rsidRPr="00F61D97">
        <w:rPr>
          <w:rFonts w:ascii="Times New Tojik" w:eastAsia="Times New Roman" w:hAnsi="Times New Tojik"/>
          <w:sz w:val="26"/>
          <w:szCs w:val="26"/>
          <w:lang w:eastAsia="ru-RU"/>
        </w:rPr>
        <w:t>ѕіои шаірвандони калонсол ба таісил иніо мебошанд: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дастрасии баробар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таісилот дар тўли іаёт;</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ѕонеъ гардондани талаботи гуногуни шахсњ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дониш, малака ва маіорат;</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љанњ гардондани донишу малака, ки барои иштироки самаранок дар шакліои гуногуни фаъолияти иїтимоњ зарур мебошанд;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интихоби озоди самти омўзиш ва муассисаи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рухсатии пардохтнашаванда бо нигоі доштани їойи кор дар давраи таісил;</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хизматрасонии таълимии баробар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шароити таълимгирандагони муассисаіои таълимии расмњ.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4. Калонсолоне, ки бо ѕарори суд іуѕ</w:t>
      </w:r>
      <w:proofErr w:type="gramStart"/>
      <w:r w:rsidRPr="00F61D97">
        <w:rPr>
          <w:rFonts w:ascii="Times New Tojik" w:eastAsia="Times New Roman" w:hAnsi="Times New Tojik"/>
          <w:sz w:val="26"/>
          <w:szCs w:val="26"/>
          <w:lang w:eastAsia="ru-RU"/>
        </w:rPr>
        <w:t>у</w:t>
      </w:r>
      <w:proofErr w:type="gramEnd"/>
      <w:r w:rsidRPr="00F61D97">
        <w:rPr>
          <w:rFonts w:ascii="Times New Tojik" w:eastAsia="Times New Roman" w:hAnsi="Times New Tojik"/>
          <w:sz w:val="26"/>
          <w:szCs w:val="26"/>
          <w:lang w:eastAsia="ru-RU"/>
        </w:rPr>
        <w:t>ѕіои оніо маідуд карда шудаанд, аз іуѕуѕ ба таісил маірум шуда наметавонанд. Таніо тарзи татбиѕи он метавонад тибѕи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маідуд карда шавад.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0"/>
      <w:bookmarkEnd w:id="9"/>
      <w:r w:rsidRPr="00F61D97">
        <w:rPr>
          <w:rFonts w:ascii="Times New Tojik" w:eastAsia="Times New Roman" w:hAnsi="Times New Tojik"/>
          <w:b/>
          <w:bCs/>
          <w:sz w:val="26"/>
          <w:szCs w:val="26"/>
          <w:lang w:eastAsia="ru-RU"/>
        </w:rPr>
        <w:lastRenderedPageBreak/>
        <w:t>Моддаи 7. Забони таісил дар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Таісил дар муассисаіои таълимии таісилоти калонсолон мутобиѕи Ѕонуни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"Дар бораи забони давлатии Їуміурии Тоїикистон" амалњ карда мешавад.</w:t>
      </w:r>
    </w:p>
    <w:p w:rsidR="00F61D97" w:rsidRPr="00F61D97" w:rsidRDefault="00F61D97" w:rsidP="00F61D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0" w:name="A000000011"/>
      <w:bookmarkEnd w:id="10"/>
      <w:r w:rsidRPr="00F61D97">
        <w:rPr>
          <w:rFonts w:ascii="Times New Tojik" w:eastAsia="Times New Roman" w:hAnsi="Times New Tojik"/>
          <w:b/>
          <w:bCs/>
          <w:sz w:val="26"/>
          <w:szCs w:val="26"/>
          <w:lang w:eastAsia="ru-RU"/>
        </w:rPr>
        <w:t>БОБИ 2. НИЗОМИ ТАІСИЛОТИ КАЛОНСОЛОН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2"/>
      <w:bookmarkEnd w:id="11"/>
      <w:r w:rsidRPr="00F61D97">
        <w:rPr>
          <w:rFonts w:ascii="Times New Tojik" w:eastAsia="Times New Roman" w:hAnsi="Times New Tojik"/>
          <w:b/>
          <w:bCs/>
          <w:sz w:val="26"/>
          <w:szCs w:val="26"/>
          <w:lang w:eastAsia="ru-RU"/>
        </w:rPr>
        <w:t>Моддаи 8. Низоми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Низоми таісилоти калонсолон аз сохторіои зерин иборат мебошад: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стандартіои давлатии таісилот;</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таснифоти самт, равия ва ихтисосіои таісилоти касбњ;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барномаіои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шакл ва меъёри гирифтани таісилот;</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субъектіои раванди таълим ва тарбия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маѕомоти идоракунии таісилоти калонсолон.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3"/>
      <w:bookmarkEnd w:id="12"/>
      <w:r w:rsidRPr="00F61D97">
        <w:rPr>
          <w:rFonts w:ascii="Times New Tojik" w:eastAsia="Times New Roman" w:hAnsi="Times New Tojik"/>
          <w:b/>
          <w:bCs/>
          <w:sz w:val="26"/>
          <w:szCs w:val="26"/>
          <w:lang w:eastAsia="ru-RU"/>
        </w:rPr>
        <w:t>Моддаи 9. Стандартіои давлатии таісилоти калонсолон, таснифоти самт, равия ва ихтисосіои таісилоти касбњ ва барномаіои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1. Таісилоти калонсолон дар асоси стандартіои давлатии таісилот, таснифоти самт, равия ва ихтисосіои таісилоти касбњ, консепсия, стратегия, барномаіои давлатии таісилоти калонсолон ва низомномаи намунавии муассисаи таълимии таісилоти калонсолон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роі монда мешаваад.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2. Барномаіои таълимии таісилоти калонсолон аз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ўи шакл ба барномаіои таълимии таісилоти умумњ, иловагњ ва касбњ таѕсим шуда:</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барои ба даст овардани татбиѕи стандартіои давлатии таісилотњ, баландбардории омодагии касбњ </w:t>
      </w:r>
      <w:proofErr w:type="gramStart"/>
      <w:r w:rsidRPr="00F61D97">
        <w:rPr>
          <w:rFonts w:ascii="Times New Tojik" w:eastAsia="Times New Roman" w:hAnsi="Times New Tojik"/>
          <w:sz w:val="26"/>
          <w:szCs w:val="26"/>
          <w:lang w:eastAsia="ru-RU"/>
        </w:rPr>
        <w:t>ва та</w:t>
      </w:r>
      <w:proofErr w:type="gramEnd"/>
      <w:r w:rsidRPr="00F61D97">
        <w:rPr>
          <w:rFonts w:ascii="Times New Tojik" w:eastAsia="Times New Roman" w:hAnsi="Times New Tojik"/>
          <w:sz w:val="26"/>
          <w:szCs w:val="26"/>
          <w:lang w:eastAsia="ru-RU"/>
        </w:rPr>
        <w:t>ісилоти таълимгирандагон, омодагии босифати оніо іамчун корманд ва мутахассисон равона гардидаанд;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мундариїаи таісилоти калонсолонро муайян мекунанд;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аз їониби маѕомоти ваколатдори давлатњ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маориф тасдиѕ карда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3. Барномаіои таълимњ барои таісилоти расмии калонсолон дар асоси дастовардіои андрагогика мувофиѕи стандартіои давлатии таісилот таіия карда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4. Иїрои стандартіои дахлдори давлатии таісилот ва барномаіои таълимњ дар муассисаіои таълимии таісилоти расмии калонсолон і</w:t>
      </w:r>
      <w:proofErr w:type="gramStart"/>
      <w:r w:rsidRPr="00F61D97">
        <w:rPr>
          <w:rFonts w:ascii="Times New Tojik" w:eastAsia="Times New Roman" w:hAnsi="Times New Tojik"/>
          <w:sz w:val="26"/>
          <w:szCs w:val="26"/>
          <w:lang w:eastAsia="ru-RU"/>
        </w:rPr>
        <w:t>атм</w:t>
      </w:r>
      <w:proofErr w:type="gramEnd"/>
      <w:r w:rsidRPr="00F61D97">
        <w:rPr>
          <w:rFonts w:ascii="Times New Tojik" w:eastAsia="Times New Roman" w:hAnsi="Times New Tojik"/>
          <w:sz w:val="26"/>
          <w:szCs w:val="26"/>
          <w:lang w:eastAsia="ru-RU"/>
        </w:rPr>
        <w:t>њ мебошад.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5. Барои санїиши технологияіои нави таълимњ ва їорњ намудани мундариїаи нави таълим, ташкили раванди таълим бо назардошти талаботи махсуси калонсолон (камсаводон, маъюбон ва дигар гурўіи калонсолон) дар муассисаіои таълимии таісилоти калонсолон барномаіои таълимии махсус таіия карда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6. Назорати татбиѕи стандартіои давлатии таісилот дар муассисаіои таълимии таісилоти расмии калонсолон ба зиммаи маѕомоти ваколатдори давлатњ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маориф вогузор карда мешавад.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4"/>
      <w:bookmarkEnd w:id="13"/>
      <w:r w:rsidRPr="00F61D97">
        <w:rPr>
          <w:rFonts w:ascii="Times New Tojik" w:eastAsia="Times New Roman" w:hAnsi="Times New Tojik"/>
          <w:b/>
          <w:bCs/>
          <w:sz w:val="26"/>
          <w:szCs w:val="26"/>
          <w:lang w:eastAsia="ru-RU"/>
        </w:rPr>
        <w:t>Моддаи 10. Тартиби таъсис, азнавташкилдиіњ ва баріамдиіии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Тартиби таъсис, азнавташкилдиіњ ва баріамдиіии муассисаіои таълимии таісилоти калонсолон бо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муѕаррар карда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Муассисаіои таълимии таісилоти расмии калонсолон бо назардошти талаботи иїтимоиву иѕтисодњ, миллњ, фаріангиву таълимии калонсолон дар сурати вуїуд доштани заминаи зарурњ таъсис дода мешаванд.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5"/>
      <w:bookmarkEnd w:id="14"/>
      <w:r w:rsidRPr="00F61D97">
        <w:rPr>
          <w:rFonts w:ascii="Times New Tojik" w:eastAsia="Times New Roman" w:hAnsi="Times New Tojik"/>
          <w:b/>
          <w:bCs/>
          <w:sz w:val="26"/>
          <w:szCs w:val="26"/>
          <w:lang w:eastAsia="ru-RU"/>
        </w:rPr>
        <w:t>Моддаи 11. Муассисаіои таълимии таісилоти калонсолон ва намудіои 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Муассисаіои таълимии таісилоти калонсолон дар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дар шакли давлатњ, љайридавлатњ, муштарак ва байналмилалњ фаъолият менамоянд.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Муассисаіои таълимии таісилоти калонсолон шахси іуѕ</w:t>
      </w:r>
      <w:proofErr w:type="gramStart"/>
      <w:r w:rsidRPr="00F61D97">
        <w:rPr>
          <w:rFonts w:ascii="Times New Tojik" w:eastAsia="Times New Roman" w:hAnsi="Times New Tojik"/>
          <w:sz w:val="26"/>
          <w:szCs w:val="26"/>
          <w:lang w:eastAsia="ru-RU"/>
        </w:rPr>
        <w:t>у</w:t>
      </w:r>
      <w:proofErr w:type="gramEnd"/>
      <w:r w:rsidRPr="00F61D97">
        <w:rPr>
          <w:rFonts w:ascii="Times New Tojik" w:eastAsia="Times New Roman" w:hAnsi="Times New Tojik"/>
          <w:sz w:val="26"/>
          <w:szCs w:val="26"/>
          <w:lang w:eastAsia="ru-RU"/>
        </w:rPr>
        <w:t>ѕњ ба іисоб рафта, фаъолияти худро дар шакліои зерин амалњ месозанд: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таълим</w:t>
      </w:r>
      <w:proofErr w:type="gramStart"/>
      <w:r w:rsidRPr="00F61D97">
        <w:rPr>
          <w:rFonts w:ascii="Times New Tojik" w:eastAsia="Times New Roman" w:hAnsi="Times New Tojik"/>
          <w:sz w:val="26"/>
          <w:szCs w:val="26"/>
          <w:lang w:eastAsia="ru-RU"/>
        </w:rPr>
        <w:t>њ-</w:t>
      </w:r>
      <w:proofErr w:type="gramEnd"/>
      <w:r w:rsidRPr="00F61D97">
        <w:rPr>
          <w:rFonts w:ascii="Times New Tojik" w:eastAsia="Times New Roman" w:hAnsi="Times New Tojik"/>
          <w:sz w:val="26"/>
          <w:szCs w:val="26"/>
          <w:lang w:eastAsia="ru-RU"/>
        </w:rPr>
        <w:t>истеісолњ;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марказіои таълимии калонсолони маѕомоти давлатии шуљ</w:t>
      </w:r>
      <w:proofErr w:type="gramStart"/>
      <w:r w:rsidRPr="00F61D97">
        <w:rPr>
          <w:rFonts w:ascii="Times New Tojik" w:eastAsia="Times New Roman" w:hAnsi="Times New Tojik"/>
          <w:sz w:val="26"/>
          <w:szCs w:val="26"/>
          <w:lang w:eastAsia="ru-RU"/>
        </w:rPr>
        <w:t>ли</w:t>
      </w:r>
      <w:proofErr w:type="gramEnd"/>
      <w:r w:rsidRPr="00F61D97">
        <w:rPr>
          <w:rFonts w:ascii="Times New Tojik" w:eastAsia="Times New Roman" w:hAnsi="Times New Tojik"/>
          <w:sz w:val="26"/>
          <w:szCs w:val="26"/>
          <w:lang w:eastAsia="ru-RU"/>
        </w:rPr>
        <w:t xml:space="preserve"> аіолњ;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марказіои таълимии иїтимо</w:t>
      </w:r>
      <w:proofErr w:type="gramStart"/>
      <w:r w:rsidRPr="00F61D97">
        <w:rPr>
          <w:rFonts w:ascii="Times New Tojik" w:eastAsia="Times New Roman" w:hAnsi="Times New Tojik"/>
          <w:sz w:val="26"/>
          <w:szCs w:val="26"/>
          <w:lang w:eastAsia="ru-RU"/>
        </w:rPr>
        <w:t>њ-</w:t>
      </w:r>
      <w:proofErr w:type="gramEnd"/>
      <w:r w:rsidRPr="00F61D97">
        <w:rPr>
          <w:rFonts w:ascii="Times New Tojik" w:eastAsia="Times New Roman" w:hAnsi="Times New Tojik"/>
          <w:sz w:val="26"/>
          <w:szCs w:val="26"/>
          <w:lang w:eastAsia="ru-RU"/>
        </w:rPr>
        <w:t>соіибкорњ, аз їумла корхонаіои фаръњ;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марказіои таълимии назди корхонаіо, муассисаі</w:t>
      </w:r>
      <w:proofErr w:type="gramStart"/>
      <w:r w:rsidRPr="00F61D97">
        <w:rPr>
          <w:rFonts w:ascii="Times New Tojik" w:eastAsia="Times New Roman" w:hAnsi="Times New Tojik"/>
          <w:sz w:val="26"/>
          <w:szCs w:val="26"/>
          <w:lang w:eastAsia="ru-RU"/>
        </w:rPr>
        <w:t>о ва</w:t>
      </w:r>
      <w:proofErr w:type="gramEnd"/>
      <w:r w:rsidRPr="00F61D97">
        <w:rPr>
          <w:rFonts w:ascii="Times New Tojik" w:eastAsia="Times New Roman" w:hAnsi="Times New Tojik"/>
          <w:sz w:val="26"/>
          <w:szCs w:val="26"/>
          <w:lang w:eastAsia="ru-RU"/>
        </w:rPr>
        <w:t xml:space="preserve"> ташкилотіо;</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марказіои таълим</w:t>
      </w:r>
      <w:proofErr w:type="gramStart"/>
      <w:r w:rsidRPr="00F61D97">
        <w:rPr>
          <w:rFonts w:ascii="Times New Tojik" w:eastAsia="Times New Roman" w:hAnsi="Times New Tojik"/>
          <w:sz w:val="26"/>
          <w:szCs w:val="26"/>
          <w:lang w:eastAsia="ru-RU"/>
        </w:rPr>
        <w:t>њ-</w:t>
      </w:r>
      <w:proofErr w:type="gramEnd"/>
      <w:r w:rsidRPr="00F61D97">
        <w:rPr>
          <w:rFonts w:ascii="Times New Tojik" w:eastAsia="Times New Roman" w:hAnsi="Times New Tojik"/>
          <w:sz w:val="26"/>
          <w:szCs w:val="26"/>
          <w:lang w:eastAsia="ru-RU"/>
        </w:rPr>
        <w:t>истеісолњ;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курсіои </w:t>
      </w:r>
      <w:proofErr w:type="gramStart"/>
      <w:r w:rsidRPr="00F61D97">
        <w:rPr>
          <w:rFonts w:ascii="Times New Tojik" w:eastAsia="Times New Roman" w:hAnsi="Times New Tojik"/>
          <w:sz w:val="26"/>
          <w:szCs w:val="26"/>
          <w:lang w:eastAsia="ru-RU"/>
        </w:rPr>
        <w:t>к</w:t>
      </w:r>
      <w:proofErr w:type="gramEnd"/>
      <w:r w:rsidRPr="00F61D97">
        <w:rPr>
          <w:rFonts w:ascii="Times New Tojik" w:eastAsia="Times New Roman" w:hAnsi="Times New Tojik"/>
          <w:sz w:val="26"/>
          <w:szCs w:val="26"/>
          <w:lang w:eastAsia="ru-RU"/>
        </w:rPr>
        <w:t>ўтоімуддати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муассисаіои бозомў</w:t>
      </w:r>
      <w:proofErr w:type="gramStart"/>
      <w:r w:rsidRPr="00F61D97">
        <w:rPr>
          <w:rFonts w:ascii="Times New Tojik" w:eastAsia="Times New Roman" w:hAnsi="Times New Tojik"/>
          <w:sz w:val="26"/>
          <w:szCs w:val="26"/>
          <w:lang w:eastAsia="ru-RU"/>
        </w:rPr>
        <w:t>зии</w:t>
      </w:r>
      <w:proofErr w:type="gramEnd"/>
      <w:r w:rsidRPr="00F61D97">
        <w:rPr>
          <w:rFonts w:ascii="Times New Tojik" w:eastAsia="Times New Roman" w:hAnsi="Times New Tojik"/>
          <w:sz w:val="26"/>
          <w:szCs w:val="26"/>
          <w:lang w:eastAsia="ru-RU"/>
        </w:rPr>
        <w:t xml:space="preserve"> аіолњ;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муассисаіои такмил, баландбардории ихтисос ва бозомўзии кормандон.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3. Таісилоти калонсолон метавонад тавассути иштироки калонсолон дар семинаріои омўзишњ, гирифтани таълим аз омўзгорони алоіида, шогирдњ ва омўзиш дар истеісолот, </w:t>
      </w:r>
      <w:proofErr w:type="gramStart"/>
      <w:r w:rsidRPr="00F61D97">
        <w:rPr>
          <w:rFonts w:ascii="Times New Tojik" w:eastAsia="Times New Roman" w:hAnsi="Times New Tojik"/>
          <w:sz w:val="26"/>
          <w:szCs w:val="26"/>
          <w:lang w:eastAsia="ru-RU"/>
        </w:rPr>
        <w:t>худом</w:t>
      </w:r>
      <w:proofErr w:type="gramEnd"/>
      <w:r w:rsidRPr="00F61D97">
        <w:rPr>
          <w:rFonts w:ascii="Times New Tojik" w:eastAsia="Times New Roman" w:hAnsi="Times New Tojik"/>
          <w:sz w:val="26"/>
          <w:szCs w:val="26"/>
          <w:lang w:eastAsia="ru-RU"/>
        </w:rPr>
        <w:t>ўзњ амалњ 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4. Муассисаіои таълимии таісилоти калонсолон фаъолияти худро метавонанд дар доираи фармоиши давлатњ ройгон ва илова бар фармоиши давлатњ мувофиѕи шартнома пулакњ амалњ созанд.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5. Намудіои муассисаіои таълимњ барои калонсолон мувофиѕи саті ва самти аз їониби оніо татбиѕшавандаи барномаіои таълимњ муайян карда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6. Таісилоти калонсолон аз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ўи барномаіои асосњ ва иловагии таълимњ, барномаіои асосии таълимоти касбњ амалњ карда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7. Барои азхудкунии барномаіои иловагии таълимњ калонсолон бе пешниіоди талабот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сатіи таісилот роі дода мешаванд, агар барои татбиѕи ин барномаіои таълимњ шартіои дигар пешбинњ нашуда бошанд.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8. Таісилоти калонсолон дар доираи таісилоти умумњ, таісилоти касбњ, таісилоти иловагњ, худомўзњ ва таісилоти касбњ, ки имконияти татбиѕи іуѕ</w:t>
      </w:r>
      <w:proofErr w:type="gramStart"/>
      <w:r w:rsidRPr="00F61D97">
        <w:rPr>
          <w:rFonts w:ascii="Times New Tojik" w:eastAsia="Times New Roman" w:hAnsi="Times New Tojik"/>
          <w:sz w:val="26"/>
          <w:szCs w:val="26"/>
          <w:lang w:eastAsia="ru-RU"/>
        </w:rPr>
        <w:t>у</w:t>
      </w:r>
      <w:proofErr w:type="gramEnd"/>
      <w:r w:rsidRPr="00F61D97">
        <w:rPr>
          <w:rFonts w:ascii="Times New Tojik" w:eastAsia="Times New Roman" w:hAnsi="Times New Tojik"/>
          <w:sz w:val="26"/>
          <w:szCs w:val="26"/>
          <w:lang w:eastAsia="ru-RU"/>
        </w:rPr>
        <w:t>ѕ ба таісилотро таъмин менамоянд, ба роі монда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9. Дар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намудіои зерини муассисаіои таълимии таісилоти калонсолон фаъолият менамоянд: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таісилоти миёнаи умумњ ва марказіои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таісилоти ибтидоњ, миёна ва олии касбњ;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таісилоти касбии баъд аз муассисаи олии таълимњ (донишкадаіои такмили ихтисос, академияи таісилоти баъдидипломњ);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таісилоти иловагњ;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муассисаву ташкилотіои дигаре, ки раванди таълими калонсолонро амалњ менамоянд.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6"/>
      <w:bookmarkEnd w:id="15"/>
      <w:r w:rsidRPr="00F61D97">
        <w:rPr>
          <w:rFonts w:ascii="Times New Tojik" w:eastAsia="Times New Roman" w:hAnsi="Times New Tojik"/>
          <w:b/>
          <w:bCs/>
          <w:sz w:val="26"/>
          <w:szCs w:val="26"/>
          <w:lang w:eastAsia="ru-RU"/>
        </w:rPr>
        <w:t>Моддаи 12. Муасссиси (Муассисони)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Муассиси (Муассисони) муассисаіои таълимии таісилоти калонсолон иніо шуда метавонанд: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маѕомоти марказии іокимияти давлатњ;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маѕомоти иїроияи маіаллии іокимияти давлатњ;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шахсони воѕењ ва іуѕ</w:t>
      </w:r>
      <w:proofErr w:type="gramStart"/>
      <w:r w:rsidRPr="00F61D97">
        <w:rPr>
          <w:rFonts w:ascii="Times New Tojik" w:eastAsia="Times New Roman" w:hAnsi="Times New Tojik"/>
          <w:sz w:val="26"/>
          <w:szCs w:val="26"/>
          <w:lang w:eastAsia="ru-RU"/>
        </w:rPr>
        <w:t>у</w:t>
      </w:r>
      <w:proofErr w:type="gramEnd"/>
      <w:r w:rsidRPr="00F61D97">
        <w:rPr>
          <w:rFonts w:ascii="Times New Tojik" w:eastAsia="Times New Roman" w:hAnsi="Times New Tojik"/>
          <w:sz w:val="26"/>
          <w:szCs w:val="26"/>
          <w:lang w:eastAsia="ru-RU"/>
        </w:rPr>
        <w:t>ѕњ;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иттиіодияіои (ассотсатсияіои, иттифоѕіои) муассисаіои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шахсони воѕењ ва іуѕуѕии хориїњ бо тартиби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2. Муносибатіои байни муассис (муассисон) ва муассисаіои таълимии таісилоти калонсолон бо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ба танзим дароварда мешаванд.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7"/>
      <w:bookmarkEnd w:id="16"/>
      <w:r w:rsidRPr="00F61D97">
        <w:rPr>
          <w:rFonts w:ascii="Times New Tojik" w:eastAsia="Times New Roman" w:hAnsi="Times New Tojik"/>
          <w:b/>
          <w:bCs/>
          <w:sz w:val="26"/>
          <w:szCs w:val="26"/>
          <w:lang w:eastAsia="ru-RU"/>
        </w:rPr>
        <w:t>Моддаи 13. Оинномаи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Оинномаи муассисаіои таълимии таісилоти калонсолон мувофиѕи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таіия мешавад ва маълумоти зеринро дар бар мегирад: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дар бораи ном, маѕом ва їойгиршавии муассисаи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дар бораи муассис (муассисон);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дар бораи санаи таъсис;</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дар бораи шакли ташкилию іуѕ</w:t>
      </w:r>
      <w:proofErr w:type="gramStart"/>
      <w:r w:rsidRPr="00F61D97">
        <w:rPr>
          <w:rFonts w:ascii="Times New Tojik" w:eastAsia="Times New Roman" w:hAnsi="Times New Tojik"/>
          <w:sz w:val="26"/>
          <w:szCs w:val="26"/>
          <w:lang w:eastAsia="ru-RU"/>
        </w:rPr>
        <w:t>у</w:t>
      </w:r>
      <w:proofErr w:type="gramEnd"/>
      <w:r w:rsidRPr="00F61D97">
        <w:rPr>
          <w:rFonts w:ascii="Times New Tojik" w:eastAsia="Times New Roman" w:hAnsi="Times New Tojik"/>
          <w:sz w:val="26"/>
          <w:szCs w:val="26"/>
          <w:lang w:eastAsia="ru-RU"/>
        </w:rPr>
        <w:t>ѕњ;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дар бораи филиаліо, намояндагиі</w:t>
      </w:r>
      <w:proofErr w:type="gramStart"/>
      <w:r w:rsidRPr="00F61D97">
        <w:rPr>
          <w:rFonts w:ascii="Times New Tojik" w:eastAsia="Times New Roman" w:hAnsi="Times New Tojik"/>
          <w:sz w:val="26"/>
          <w:szCs w:val="26"/>
          <w:lang w:eastAsia="ru-RU"/>
        </w:rPr>
        <w:t>о ва</w:t>
      </w:r>
      <w:proofErr w:type="gramEnd"/>
      <w:r w:rsidRPr="00F61D97">
        <w:rPr>
          <w:rFonts w:ascii="Times New Tojik" w:eastAsia="Times New Roman" w:hAnsi="Times New Tojik"/>
          <w:sz w:val="26"/>
          <w:szCs w:val="26"/>
          <w:lang w:eastAsia="ru-RU"/>
        </w:rPr>
        <w:t xml:space="preserve"> зерсохторіои дигар;</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дар бораи маѕ</w:t>
      </w:r>
      <w:proofErr w:type="gramStart"/>
      <w:r w:rsidRPr="00F61D97">
        <w:rPr>
          <w:rFonts w:ascii="Times New Tojik" w:eastAsia="Times New Roman" w:hAnsi="Times New Tojik"/>
          <w:sz w:val="26"/>
          <w:szCs w:val="26"/>
          <w:lang w:eastAsia="ru-RU"/>
        </w:rPr>
        <w:t>сади</w:t>
      </w:r>
      <w:proofErr w:type="gramEnd"/>
      <w:r w:rsidRPr="00F61D97">
        <w:rPr>
          <w:rFonts w:ascii="Times New Tojik" w:eastAsia="Times New Roman" w:hAnsi="Times New Tojik"/>
          <w:sz w:val="26"/>
          <w:szCs w:val="26"/>
          <w:lang w:eastAsia="ru-RU"/>
        </w:rPr>
        <w:t xml:space="preserve"> раванди таълим ва тарбия, намуд ва шакли барномаіои таълимии їоришаванда;</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тавсифи асосии ташкили раванди таълим, аз їумла забони таълим, тартиби хориї намудани таълимгиранда, муілати таълим, реїаи кори муассисаіои таълимии таісилоти калонсолон, тартиби дохилии фаъолияти муассиса, іамчунин дар бораи расонидани хизматрасонии пулакњ ва тартиби пешниіоди оніо;</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дар бораи тартиби ташкили муносибатіои байни муассисаіои таълимии таісилоти калонсолон ва таълимгирандагон;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фаъолияти молиявњ ва хоїагидории муассисаіои таълимии таісилоти калонсолон, аз їумла тартиби ташаккул ва истифодаи моликият, сарчашмаи маблаљгузорњ ва таъмини моддиву техникњ, шакліои фаъолияти соіибкорњ ва хизматрасонии пулакњ;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тартиби идоракунии муассисаіои таълимии таісилоти калонсолон</w:t>
      </w:r>
      <w:proofErr w:type="gramStart"/>
      <w:r w:rsidRPr="00F61D97">
        <w:rPr>
          <w:rFonts w:ascii="Times New Tojik" w:eastAsia="Times New Roman" w:hAnsi="Times New Tojik"/>
          <w:sz w:val="26"/>
          <w:szCs w:val="26"/>
          <w:lang w:eastAsia="ru-RU"/>
        </w:rPr>
        <w:t xml:space="preserve">,, </w:t>
      </w:r>
      <w:proofErr w:type="gramEnd"/>
      <w:r w:rsidRPr="00F61D97">
        <w:rPr>
          <w:rFonts w:ascii="Times New Tojik" w:eastAsia="Times New Roman" w:hAnsi="Times New Tojik"/>
          <w:sz w:val="26"/>
          <w:szCs w:val="26"/>
          <w:lang w:eastAsia="ru-RU"/>
        </w:rPr>
        <w:t>аз їумла салоіияти муассис (муассисон), тартиби ворид намудани таљйиру иловаіо ба оинномаи муассиса, тартиби азнавташкилдиіњ ва баріамдиіии муассисаи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іуѕ</w:t>
      </w:r>
      <w:proofErr w:type="gramStart"/>
      <w:r w:rsidRPr="00F61D97">
        <w:rPr>
          <w:rFonts w:ascii="Times New Tojik" w:eastAsia="Times New Roman" w:hAnsi="Times New Tojik"/>
          <w:sz w:val="26"/>
          <w:szCs w:val="26"/>
          <w:lang w:eastAsia="ru-RU"/>
        </w:rPr>
        <w:t>у</w:t>
      </w:r>
      <w:proofErr w:type="gramEnd"/>
      <w:r w:rsidRPr="00F61D97">
        <w:rPr>
          <w:rFonts w:ascii="Times New Tojik" w:eastAsia="Times New Roman" w:hAnsi="Times New Tojik"/>
          <w:sz w:val="26"/>
          <w:szCs w:val="26"/>
          <w:lang w:eastAsia="ru-RU"/>
        </w:rPr>
        <w:t>ѕу уідадориіои иштирокчиёни раванди таълим ва тарбия.</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Оинномаи муассисаіои таълимии таісилоти калонсолонро муассиса таіия менамояд ва баъди тасдиѕи он аз їониби муассис (муассисон) бо тартиби муѕарраргардида аз ѕайди давлатњ мегузарад.</w:t>
      </w:r>
    </w:p>
    <w:p w:rsidR="00F61D97" w:rsidRPr="00F61D97" w:rsidRDefault="00F61D97" w:rsidP="00F61D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7" w:name="A000000018"/>
      <w:bookmarkEnd w:id="17"/>
      <w:r w:rsidRPr="00F61D97">
        <w:rPr>
          <w:rFonts w:ascii="Times New Tojik" w:eastAsia="Times New Roman" w:hAnsi="Times New Tojik"/>
          <w:b/>
          <w:bCs/>
          <w:sz w:val="26"/>
          <w:szCs w:val="26"/>
          <w:lang w:eastAsia="ru-RU"/>
        </w:rPr>
        <w:t>БОБИ 3. ИДОРАКУНИИ ТАІСИЛОТИ КАЛОНСОЛОН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19"/>
      <w:bookmarkEnd w:id="18"/>
      <w:r w:rsidRPr="00F61D97">
        <w:rPr>
          <w:rFonts w:ascii="Times New Tojik" w:eastAsia="Times New Roman" w:hAnsi="Times New Tojik"/>
          <w:b/>
          <w:bCs/>
          <w:sz w:val="26"/>
          <w:szCs w:val="26"/>
          <w:lang w:eastAsia="ru-RU"/>
        </w:rPr>
        <w:t>Моддаи 14. Идоракунии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 xml:space="preserve">1. Идоракунии таісилоти калонсолон аз їониби маѕомоти марказии іокимияти давлатњ, маѕомоти иїроияи маіаллии іокимияти давлатњ, маѕомоти ваколатдори давлатњ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маориф, маѕомоти ваколатдори давлатњ дар соіаи таісилоти калонсолон ва маъмурияти муассисаіои таълимии таісилоти калонсолон амалњ карда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2. Идоракунии таісилоти калонсолон ба таъмини иїрои барномаіои давлатњ оид ба рушди таісилоти калонсолон, риояи стандартіои давлатии таісилот, татбиѕ ва рушди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 мувофиѕи талаботи иѕтисодиёти бозор ва равандіои иїтимоњ дар їомеа равона мегардад.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3. Муассисаіои таълимии љайридавлатии таісилоти калонсолон аз тарафи муассис (муассисон) идора карда мешаванд.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0"/>
      <w:bookmarkEnd w:id="19"/>
      <w:r w:rsidRPr="00F61D97">
        <w:rPr>
          <w:rFonts w:ascii="Times New Tojik" w:eastAsia="Times New Roman" w:hAnsi="Times New Tojik"/>
          <w:b/>
          <w:bCs/>
          <w:sz w:val="26"/>
          <w:szCs w:val="26"/>
          <w:lang w:eastAsia="ru-RU"/>
        </w:rPr>
        <w:t xml:space="preserve">Моддаи 15. Салоіият ва ваколатіои маѕомоти давлатњ дар </w:t>
      </w:r>
      <w:proofErr w:type="gramStart"/>
      <w:r w:rsidRPr="00F61D97">
        <w:rPr>
          <w:rFonts w:ascii="Times New Tojik" w:eastAsia="Times New Roman" w:hAnsi="Times New Tojik"/>
          <w:b/>
          <w:bCs/>
          <w:sz w:val="26"/>
          <w:szCs w:val="26"/>
          <w:lang w:eastAsia="ru-RU"/>
        </w:rPr>
        <w:t>со</w:t>
      </w:r>
      <w:proofErr w:type="gramEnd"/>
      <w:r w:rsidRPr="00F61D97">
        <w:rPr>
          <w:rFonts w:ascii="Times New Tojik" w:eastAsia="Times New Roman" w:hAnsi="Times New Tojik"/>
          <w:b/>
          <w:bCs/>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Ба салоіияти Іукумати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дар соіаи таісилоти калонсолон дохил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тасдиѕи стандартіои давлатии таісилот, таснифоти самт, равия ва ихтисосіои таісилоти касбњ, консепсия, стратегия ва барномаіои давлатии таісилоти калонсолон ва низомномаи намунавии муассисаи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муайян намудани маѕоми ваколатдори давлатњ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таъсиси муассисаи давлатии "Маркази таълимии калонсолони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муайян намудани меъёри таъминоти молиявии таісилоти калонсолон ва кафолатіои иїтимоњ ба кормандони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 таълимгирандагони муассисаи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муайян намудани расмиёти валидатсия;</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амалњ намудани салоіияти дигар тибѕи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2. Ба ваколатіои маѕоми ваколатдори давлатњ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 дохил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амалњ намудани сиёсати давлатњ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роібарии умумии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муайян намудани самтіои афзалиятноки рушди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тасдиѕ намудани шакли іуїїати намунаи давлатњ дар бораи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татбиѕ намудани іамкории байналмилалњ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 амалњ намудани ваколатіои дигар тибѕи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3. Иїозатнома барои пешбурди фаъолияти таълимии муассисаіои таълимии таісилоти расмии калонсолон аз їониби маѕоми ваколатдори давлатњ дар соіаи маориф бо тартиби муѕаррарнамудаи Іукумати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дода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4. Ба ваколатіои вазорату идораіое, ки дар сохтори худ муассисаіои таълимии таісилоти калонсолон доранд, мансубанд: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таъмини раванди таісилоти касбии калонсолон мувофиѕи талаботи низомномаи намунавии муассисаи таълимии таісилоти калонсолон, стандартіои давлатии таісилот, таснифоти самт, равия ва ихтисосіои таісилоти касбњ, </w:t>
      </w:r>
      <w:proofErr w:type="gramStart"/>
      <w:r w:rsidRPr="00F61D97">
        <w:rPr>
          <w:rFonts w:ascii="Times New Tojik" w:eastAsia="Times New Roman" w:hAnsi="Times New Tojik"/>
          <w:sz w:val="26"/>
          <w:szCs w:val="26"/>
          <w:lang w:eastAsia="ru-RU"/>
        </w:rPr>
        <w:t>на</w:t>
      </w:r>
      <w:proofErr w:type="gramEnd"/>
      <w:r w:rsidRPr="00F61D97">
        <w:rPr>
          <w:rFonts w:ascii="Times New Tojik" w:eastAsia="Times New Roman" w:hAnsi="Times New Tojik"/>
          <w:sz w:val="26"/>
          <w:szCs w:val="26"/>
          <w:lang w:eastAsia="ru-RU"/>
        </w:rPr>
        <w:t>ѕша ва барномаіои таълимии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ташкил ва гузаронидани такмили ихтисос, бозомўзњ, таісилоти иловагњ, иштирок дар гузаронидани аттестатсияи кормандони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омўзгории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роібарњ ва назорати умумии фаъолияти муассисаіои таълимии таісилоти калонсолон ва маблаљгузории оніо;</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иштирок дар раванди назорат, аттестатсияи давлатњ ва аккредитатсияи муассисаіои таълимии таісилоти калонсолон ва баріамдиіии оні</w:t>
      </w:r>
      <w:proofErr w:type="gramStart"/>
      <w:r w:rsidRPr="00F61D97">
        <w:rPr>
          <w:rFonts w:ascii="Times New Tojik" w:eastAsia="Times New Roman" w:hAnsi="Times New Tojik"/>
          <w:sz w:val="26"/>
          <w:szCs w:val="26"/>
          <w:lang w:eastAsia="ru-RU"/>
        </w:rPr>
        <w:t>о бо</w:t>
      </w:r>
      <w:proofErr w:type="gramEnd"/>
      <w:r w:rsidRPr="00F61D97">
        <w:rPr>
          <w:rFonts w:ascii="Times New Tojik" w:eastAsia="Times New Roman" w:hAnsi="Times New Tojik"/>
          <w:sz w:val="26"/>
          <w:szCs w:val="26"/>
          <w:lang w:eastAsia="ru-RU"/>
        </w:rPr>
        <w:t xml:space="preserve"> тартиби муѕарраргардида;</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амалњ намудани ваколатіои дигар тибѕи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5. Ба ваколатіои маѕомоти маіаллии іокимияти давлатњ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 мансубанд: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мусоидат дар ташкили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маблаљгузории муассисаіои таълимии давлатии таісилоти калонсолон, мустаікам намудани заминаи моддиву техникии оніо дар доираи меъёріои муѕарраргардида;</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таъмини іифзи иїтимоии таълимгирандагон ва кормандони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расонидани кумаки молиявњ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амалњ намудани ваколатіои дигар тибѕи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1"/>
      <w:bookmarkEnd w:id="20"/>
      <w:r w:rsidRPr="00F61D97">
        <w:rPr>
          <w:rFonts w:ascii="Times New Tojik" w:eastAsia="Times New Roman" w:hAnsi="Times New Tojik"/>
          <w:b/>
          <w:bCs/>
          <w:sz w:val="26"/>
          <w:szCs w:val="26"/>
          <w:lang w:eastAsia="ru-RU"/>
        </w:rPr>
        <w:t>Моддаи 16. Назорати давлатии фаъолияти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1. Назорати давлатии фаъолияти муассисаіои таълимии таісилоти расмии калонсолон бо маѕсади татбиѕи сиёсати ягона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 xml:space="preserve">іаи таісилоти калонсолон ва таъмини сифати таісилот аз їониби маѕомоти ваколатдори давлатњ дар соіаи маориф ва таісилоти калонсолон, маѕомоти иїроияи маіаллии іокимияти давлатњ, </w:t>
      </w:r>
      <w:r w:rsidRPr="00F61D97">
        <w:rPr>
          <w:rFonts w:ascii="Times New Tojik" w:eastAsia="Times New Roman" w:hAnsi="Times New Tojik"/>
          <w:sz w:val="26"/>
          <w:szCs w:val="26"/>
          <w:lang w:eastAsia="ru-RU"/>
        </w:rPr>
        <w:lastRenderedPageBreak/>
        <w:t>ки дар тобеияти оніо муассисаіои таълимии таісилоти калонсолон ѕарор доранд, амалњ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2. Назорати давлатњ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расмии калонсолон бо усуліои зерин амалњ карда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иїозатномадиіњ;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аттестатсияи давлатњ;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іогузории фаъолияти муассисаіои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назорати риояи талаботи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дар соіаи таісилоти калонсолон.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22"/>
      <w:bookmarkEnd w:id="21"/>
      <w:r w:rsidRPr="00F61D97">
        <w:rPr>
          <w:rFonts w:ascii="Times New Tojik" w:eastAsia="Times New Roman" w:hAnsi="Times New Tojik"/>
          <w:b/>
          <w:bCs/>
          <w:sz w:val="26"/>
          <w:szCs w:val="26"/>
          <w:lang w:eastAsia="ru-RU"/>
        </w:rPr>
        <w:t>Моддаи 17. Іисоботи оморњ ва маълумот дар бораи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Тибѕи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барои баіогузории іолат ва тамоюли рушд дар соіаи таісилоти калонсолон іисоботи давлатии оморњ муѕаррар карда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Шахсони іуѕуѕњ новобаста аз шакли ташкилию іуѕуѕњ, ки бо таісилоти калонсолон машљуланд, уідадоранд дар муілати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іисоботіои омориро пешниіод намоянд.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3. Маѕомоти ваколатдори давлатњ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 нашри маълумоти оморњ ва маводи дигарро оид ба іолати таісилоти калонсолон таъмин менамояд.</w:t>
      </w:r>
    </w:p>
    <w:p w:rsidR="00F61D97" w:rsidRPr="00F61D97" w:rsidRDefault="00F61D97" w:rsidP="00F61D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2" w:name="A000000023"/>
      <w:bookmarkEnd w:id="22"/>
      <w:r w:rsidRPr="00F61D97">
        <w:rPr>
          <w:rFonts w:ascii="Times New Tojik" w:eastAsia="Times New Roman" w:hAnsi="Times New Tojik"/>
          <w:b/>
          <w:bCs/>
          <w:sz w:val="26"/>
          <w:szCs w:val="26"/>
          <w:lang w:eastAsia="ru-RU"/>
        </w:rPr>
        <w:t>БОБИ 4. ТАШКИЛИ РАВАНДИ ТАЪЛИМ, ТАЪМИНОТИ ИЛМИВУ МЕТОДЊ ВА КАДРИИ ТАІСИЛОТИ КАЛОНСОЛОН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4"/>
      <w:bookmarkEnd w:id="23"/>
      <w:r w:rsidRPr="00F61D97">
        <w:rPr>
          <w:rFonts w:ascii="Times New Tojik" w:eastAsia="Times New Roman" w:hAnsi="Times New Tojik"/>
          <w:b/>
          <w:bCs/>
          <w:sz w:val="26"/>
          <w:szCs w:val="26"/>
          <w:lang w:eastAsia="ru-RU"/>
        </w:rPr>
        <w:t>Моддаи 18. Самтіои асосии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Таісилоти калонсолон аз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ўи самтіои зерин амалњ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касбњ, ки аз їониби калонсолон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даст овардани ихтисос, касб, тахассус, дониш, маіорат ва малака, азхудкунии техникаи муосир ва омодагии техникиро ба фаъолияти меінатњ таъмин менамояд;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ба даст овардани салоіияти касбњ, ки рушди ѕобилият, бадасторњ ва такмили малакаіои амаливу маіорати калонсолон, азхудкунии донишро аз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ўи касбіои асосњ таъмин менамояд;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баланд бардоштан ва такмили ихтисос, ки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баландбардорњ, такмили дониш, малака ва маіорати касбњ мусоидат мекунад;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бозомўзии кадріо, ки барои бо кор таъмин намудани шаірвандон дар асоси донишу салоіияти бадастовардашуда аз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ўи касбіои доштаашон мусоидат мекунад;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 xml:space="preserve">- такмил ва бозомўзии касбии </w:t>
      </w:r>
      <w:proofErr w:type="gramStart"/>
      <w:r w:rsidRPr="00F61D97">
        <w:rPr>
          <w:rFonts w:ascii="Times New Tojik" w:eastAsia="Times New Roman" w:hAnsi="Times New Tojik"/>
          <w:sz w:val="26"/>
          <w:szCs w:val="26"/>
          <w:lang w:eastAsia="ru-RU"/>
        </w:rPr>
        <w:t>ша</w:t>
      </w:r>
      <w:proofErr w:type="gramEnd"/>
      <w:r w:rsidRPr="00F61D97">
        <w:rPr>
          <w:rFonts w:ascii="Times New Tojik" w:eastAsia="Times New Roman" w:hAnsi="Times New Tojik"/>
          <w:sz w:val="26"/>
          <w:szCs w:val="26"/>
          <w:lang w:eastAsia="ru-RU"/>
        </w:rPr>
        <w:t>ірвандони бекор;</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таісилоти иловагии калонсолон, ки гирифтани дониш ва салоіиятро илова бар таісилоти асосњ ва махсус пешбинњ менамояд;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самтіои дигари таісил бо назардошти талаботи калонсолон.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5"/>
      <w:bookmarkEnd w:id="24"/>
      <w:r w:rsidRPr="00F61D97">
        <w:rPr>
          <w:rFonts w:ascii="Times New Tojik" w:eastAsia="Times New Roman" w:hAnsi="Times New Tojik"/>
          <w:b/>
          <w:bCs/>
          <w:sz w:val="26"/>
          <w:szCs w:val="26"/>
          <w:lang w:eastAsia="ru-RU"/>
        </w:rPr>
        <w:t>Моддаи 19. Шакліои ташкили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Таісилоти калонсолон дар доираи низоми таісилоти муттасил таісилоти расмњ, љайрирасмњ ва љайриасосии бо амалия ва назария асос ёфтаро, фаро мегирад.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Таісилоти калонсолон ба таври алоіида, мувофиѕи шавѕу раљбат, майлу іавас, бо назардошти сатіи таісилот, тахассус, собиѕаи корњ, синну сол, вазъи саломатњ дар шакліои гуногуни ташкилњ, аз ѕабили машљулият, дарс, лексия, машљулияти алоіида, конфронс, семинар, хониш, саёіат, коріои амалњ дар озмоишгоіі</w:t>
      </w:r>
      <w:proofErr w:type="gramStart"/>
      <w:r w:rsidRPr="00F61D97">
        <w:rPr>
          <w:rFonts w:ascii="Times New Tojik" w:eastAsia="Times New Roman" w:hAnsi="Times New Tojik"/>
          <w:sz w:val="26"/>
          <w:szCs w:val="26"/>
          <w:lang w:eastAsia="ru-RU"/>
        </w:rPr>
        <w:t>о ва</w:t>
      </w:r>
      <w:proofErr w:type="gramEnd"/>
      <w:r w:rsidRPr="00F61D97">
        <w:rPr>
          <w:rFonts w:ascii="Times New Tojik" w:eastAsia="Times New Roman" w:hAnsi="Times New Tojik"/>
          <w:sz w:val="26"/>
          <w:szCs w:val="26"/>
          <w:lang w:eastAsia="ru-RU"/>
        </w:rPr>
        <w:t xml:space="preserve"> устохонаіо, дар корхонаіои кишоварзњ ва саноатњ ва дар шакліои гуногуни </w:t>
      </w:r>
      <w:proofErr w:type="gramStart"/>
      <w:r w:rsidRPr="00F61D97">
        <w:rPr>
          <w:rFonts w:ascii="Times New Tojik" w:eastAsia="Times New Roman" w:hAnsi="Times New Tojik"/>
          <w:sz w:val="26"/>
          <w:szCs w:val="26"/>
          <w:lang w:eastAsia="ru-RU"/>
        </w:rPr>
        <w:t>бо на</w:t>
      </w:r>
      <w:proofErr w:type="gramEnd"/>
      <w:r w:rsidRPr="00F61D97">
        <w:rPr>
          <w:rFonts w:ascii="Times New Tojik" w:eastAsia="Times New Roman" w:hAnsi="Times New Tojik"/>
          <w:sz w:val="26"/>
          <w:szCs w:val="26"/>
          <w:lang w:eastAsia="ru-RU"/>
        </w:rPr>
        <w:t>ѕшаи таълимии муассисаи таълимии таісилоти калонсолон пешбинишуда ташкил карда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3. Шумораи таълимгирандагон дар гурўііо вобаста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самт ва имконияти раванди таълим, инчунин тартиби ташкили раванди таълими алоіида ё гурўіњ дар муассисаіои таълимии таісилоти калонсолон аз їониби муассисаи таълимии таісилоти калонсолон муайян карда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4. Муассисаіои таълимии таісилоти расмии калонсолон бо тартиби муѕаррарнамудаи ѕонунгузории Їуміурии Тоїикистон ба хатмкунандагони худ аз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ўи натиїаи таісилоти касбњ іуїїати намунаи давлатњ медиіанд.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5. Муассисаіои таълимии таісилоти калонсолон метавонанд таісилоти фосилавњ ва расмиёти валидатсияро амалњ намоянд. Тартиби амалисозњ ва расмиёти эътирофи салоіияти калонсолон ва валидатсияро Іукумати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муайян мекунад.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000000026"/>
      <w:bookmarkEnd w:id="25"/>
      <w:r w:rsidRPr="00F61D97">
        <w:rPr>
          <w:rFonts w:ascii="Times New Tojik" w:eastAsia="Times New Roman" w:hAnsi="Times New Tojik"/>
          <w:b/>
          <w:bCs/>
          <w:sz w:val="26"/>
          <w:szCs w:val="26"/>
          <w:lang w:eastAsia="ru-RU"/>
        </w:rPr>
        <w:t xml:space="preserve">Моддаи 20. Асосіои илмњ ва таъминоти илмии </w:t>
      </w:r>
      <w:proofErr w:type="gramStart"/>
      <w:r w:rsidRPr="00F61D97">
        <w:rPr>
          <w:rFonts w:ascii="Times New Tojik" w:eastAsia="Times New Roman" w:hAnsi="Times New Tojik"/>
          <w:b/>
          <w:bCs/>
          <w:sz w:val="26"/>
          <w:szCs w:val="26"/>
          <w:lang w:eastAsia="ru-RU"/>
        </w:rPr>
        <w:t>со</w:t>
      </w:r>
      <w:proofErr w:type="gramEnd"/>
      <w:r w:rsidRPr="00F61D97">
        <w:rPr>
          <w:rFonts w:ascii="Times New Tojik" w:eastAsia="Times New Roman" w:hAnsi="Times New Tojik"/>
          <w:b/>
          <w:bCs/>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Соіаи таісилоти калонсолон дар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дар асоси дастовардіои андрагогика, илму техникаи муосир, фаріанг, анъанаіои миллњ ва арзишіои умумибашарњ ташкил карда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Маѕоми ваколатдори давлатњ дар соіаи таісилоти калонсолон дар іамкорњ бо Академияи илміои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Академияи таісилоти Тоїикистон, дигар академияіои соіавњ ва муассисаіои илмию таіѕиѕотњ дастовардіои илмњ, техникњ, технологњ, инноватсионњ ва фаріангиро дар муассисаіои таълимњ їорњ менамоянд.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3. Таъминоти илмии соіаи таісилоти калонсолонро Академияи таісилоти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 xml:space="preserve">оїикистон, муассисаіои таълимии таісилоти олии касбњ, пажўіишгоііои илмию таіѕиѕотии соіавњ, донишкадаіои такмили ихтисос, дигар муассисаіои илмию </w:t>
      </w:r>
      <w:r w:rsidRPr="00F61D97">
        <w:rPr>
          <w:rFonts w:ascii="Times New Tojik" w:eastAsia="Times New Roman" w:hAnsi="Times New Tojik"/>
          <w:sz w:val="26"/>
          <w:szCs w:val="26"/>
          <w:lang w:eastAsia="ru-RU"/>
        </w:rPr>
        <w:lastRenderedPageBreak/>
        <w:t>методњ дар іамкорњ бо иттиіодияіои эїодњ ва ташкилотіои дахлдор амалњ менамоянд.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7"/>
      <w:bookmarkEnd w:id="26"/>
      <w:r w:rsidRPr="00F61D97">
        <w:rPr>
          <w:rFonts w:ascii="Times New Tojik" w:eastAsia="Times New Roman" w:hAnsi="Times New Tojik"/>
          <w:b/>
          <w:bCs/>
          <w:sz w:val="26"/>
          <w:szCs w:val="26"/>
          <w:lang w:eastAsia="ru-RU"/>
        </w:rPr>
        <w:t xml:space="preserve">Моддаи 21. Тайёр намудан ва такмили ихтисоси мутахассисон ва омўзгорон дар </w:t>
      </w:r>
      <w:proofErr w:type="gramStart"/>
      <w:r w:rsidRPr="00F61D97">
        <w:rPr>
          <w:rFonts w:ascii="Times New Tojik" w:eastAsia="Times New Roman" w:hAnsi="Times New Tojik"/>
          <w:b/>
          <w:bCs/>
          <w:sz w:val="26"/>
          <w:szCs w:val="26"/>
          <w:lang w:eastAsia="ru-RU"/>
        </w:rPr>
        <w:t>со</w:t>
      </w:r>
      <w:proofErr w:type="gramEnd"/>
      <w:r w:rsidRPr="00F61D97">
        <w:rPr>
          <w:rFonts w:ascii="Times New Tojik" w:eastAsia="Times New Roman" w:hAnsi="Times New Tojik"/>
          <w:b/>
          <w:bCs/>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1. Тайёр намудан ва такмили ихтисоси мутахассисон ва омўзгорони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 дар сохтори муассисаіое ба роі монда мешаванд, ки барномаіои таълимии таісилоти олии касбиро амалњ менамоянд.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2. Фаъолияти мутахассис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 аз таълимдиіњ, маслиіатдиіњ, расонидани кумаки иїтимоњ ва иїрои вазифаіои ташкиливу идоракунњ дар соіаи таісилоти калонсолон иборат аст. Соіаіои фаъолияти мутахассис иніоанд: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омўзгорњ;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илмиву методњ;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фаріангиву маърифатњ;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тадѕиѕотњ;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идоракунњ.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3. Мутахассис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 ки аз омодагии касбњ гузаштааст, метавонад ба сифати омўзгори фанни андрагогика, омўзгор дар муассиса, ташкилот ва корхонаіои соіаіои гуногун ба сифати мушовир, коршинос, корманди илмњ ва корманди иїтимоњ фаъолият намояд.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4. Шахсоне, ки таісилоти ибтидоњ, миёна ё олии касбњ ва маіорати зарурии касбњ дар соіаи андрагогика ва педагогика доранд, метавонанд дар муассисаіои таълимии таісилоти калонсолон ба фаъолияти омўзгорњ машљ</w:t>
      </w:r>
      <w:proofErr w:type="gramStart"/>
      <w:r w:rsidRPr="00F61D97">
        <w:rPr>
          <w:rFonts w:ascii="Times New Tojik" w:eastAsia="Times New Roman" w:hAnsi="Times New Tojik"/>
          <w:sz w:val="26"/>
          <w:szCs w:val="26"/>
          <w:lang w:eastAsia="ru-RU"/>
        </w:rPr>
        <w:t>ул</w:t>
      </w:r>
      <w:proofErr w:type="gramEnd"/>
      <w:r w:rsidRPr="00F61D97">
        <w:rPr>
          <w:rFonts w:ascii="Times New Tojik" w:eastAsia="Times New Roman" w:hAnsi="Times New Tojik"/>
          <w:sz w:val="26"/>
          <w:szCs w:val="26"/>
          <w:lang w:eastAsia="ru-RU"/>
        </w:rPr>
        <w:t xml:space="preserve"> 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5. Мутахассисон ва омўзгорони муассисаіои таълимии таісилоти калонсолон тибѕи тартиби муѕарраргардида аз аттестатсия мегузаранд. Аз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ўи натиїаіои аттестатсия сатіи тахассуси касбии оніо муайян карда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6. Пурра намудани іайати кормандони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 xml:space="preserve">іаи таісилоти калонсолон аз їониби муассисаіои таълимии таісилоти калонсолон ба танзим дароварда мешавад. Муассисаіои таълимии таісилоти калонсолон уідадоранд, ки барои кормандони нав таълими асосіои андрагогикаро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роі монанд.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7. Давлат барои такмили ихтисоси мутахассисон ва омўзгорон дар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таісилоти калонсолон бо роіи їорњ намудани барномаіои андрагогика дар муассисаіои таълимии таісилоти олии касбњ мусоидат менамояд.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8. Барои рушд ва такмили таъминоти илмиву методии таісилоти калонсолон иттиіодияіои таълимиву методњ ва иттиіодияіои дигар таъсис дода шуда метавонанд.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9. Такмили ихтисоси мутахассисон ва омўзгорони муассисаіои таълимии љайридавлатии таісилоти калонсолон на камтар аз як маротиба дар панї сол аз іисоби маблаљіои муассис (муассисон) амалњ карда мешавад.</w:t>
      </w:r>
    </w:p>
    <w:p w:rsidR="00F61D97" w:rsidRPr="00F61D97" w:rsidRDefault="00F61D97" w:rsidP="00F61D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 w:name="A000000028"/>
      <w:bookmarkEnd w:id="27"/>
      <w:r w:rsidRPr="00F61D97">
        <w:rPr>
          <w:rFonts w:ascii="Times New Tojik" w:eastAsia="Times New Roman" w:hAnsi="Times New Tojik"/>
          <w:b/>
          <w:bCs/>
          <w:sz w:val="26"/>
          <w:szCs w:val="26"/>
          <w:lang w:eastAsia="ru-RU"/>
        </w:rPr>
        <w:t>БОБИ 5. СУБЪЕКТІОИ РАВАНДИ ТАЪЛИМУ ТАРБИЯ ДАР МУАССИСАІОИ ТАЪЛИМИИ ТАІСИЛОТИ КАЛОНСОЛОН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29"/>
      <w:bookmarkEnd w:id="28"/>
      <w:r w:rsidRPr="00F61D97">
        <w:rPr>
          <w:rFonts w:ascii="Times New Tojik" w:eastAsia="Times New Roman" w:hAnsi="Times New Tojik"/>
          <w:b/>
          <w:bCs/>
          <w:sz w:val="26"/>
          <w:szCs w:val="26"/>
          <w:lang w:eastAsia="ru-RU"/>
        </w:rPr>
        <w:t>Моддаи 22. Субъектіои раванди таълиму тарбия дар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Субъектіои раванди таълиму тарбия дар муассисаіои таълимии таісилоти калонсолон иніоянд: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таълимгирандагон;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таълимгирандагони калонсол;</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кормандони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падару модари (шахсони оніоро ивазкунандаи) таълимгирандагони калонсоли маъюб ва дорои имконияти маідуд;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намояндагони корхона, муассиса ва ташкилотіои дигар, ки дар амалисозии раванди таълиму тарбия иштирок мекунанд.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30"/>
      <w:bookmarkEnd w:id="29"/>
      <w:r w:rsidRPr="00F61D97">
        <w:rPr>
          <w:rFonts w:ascii="Times New Tojik" w:eastAsia="Times New Roman" w:hAnsi="Times New Tojik"/>
          <w:b/>
          <w:bCs/>
          <w:sz w:val="26"/>
          <w:szCs w:val="26"/>
          <w:lang w:eastAsia="ru-RU"/>
        </w:rPr>
        <w:t>Моддаи 23. Маѕоми таълимгирандаи калонсол</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Ба сифати таълимгирандаи калонсол субъектіои фаъолияти таълим, ки дорои ѕобилияти амал мебошанд ва ба соіаи меінати музднок їалб гардидаанд, бекорон, маъюбони калонсол, хизматчиёни іарбии ба эітиёт їавобшуда, шахсоне, ки дар їойіои аз озодњ маірум адои їазо менамоянд, муіої</w:t>
      </w:r>
      <w:proofErr w:type="gramStart"/>
      <w:r w:rsidRPr="00F61D97">
        <w:rPr>
          <w:rFonts w:ascii="Times New Tojik" w:eastAsia="Times New Roman" w:hAnsi="Times New Tojik"/>
          <w:sz w:val="26"/>
          <w:szCs w:val="26"/>
          <w:lang w:eastAsia="ru-RU"/>
        </w:rPr>
        <w:t>ирон</w:t>
      </w:r>
      <w:proofErr w:type="gramEnd"/>
      <w:r w:rsidRPr="00F61D97">
        <w:rPr>
          <w:rFonts w:ascii="Times New Tojik" w:eastAsia="Times New Roman" w:hAnsi="Times New Tojik"/>
          <w:sz w:val="26"/>
          <w:szCs w:val="26"/>
          <w:lang w:eastAsia="ru-RU"/>
        </w:rPr>
        <w:t xml:space="preserve"> ва таълимгирандагон эътироф карда мешаванд. Ба іайати таълимгирандагони калонсол инчунин шахсоне тааллуѕ доранд, ки бо ягон сабаб маѕоми корманди маошгирандаро аз даст додаанд.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31"/>
      <w:bookmarkEnd w:id="30"/>
      <w:r w:rsidRPr="00F61D97">
        <w:rPr>
          <w:rFonts w:ascii="Times New Tojik" w:eastAsia="Times New Roman" w:hAnsi="Times New Tojik"/>
          <w:b/>
          <w:bCs/>
          <w:sz w:val="26"/>
          <w:szCs w:val="26"/>
          <w:lang w:eastAsia="ru-RU"/>
        </w:rPr>
        <w:t>Моддаи 24. Гурўііои таълимгирандагони калонсол</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Муассисаіои таълимии таісилоти расмии калонсолон ва иттиіодияіои оніо фаъолиятро бо назардошти манфиаті</w:t>
      </w:r>
      <w:proofErr w:type="gramStart"/>
      <w:r w:rsidRPr="00F61D97">
        <w:rPr>
          <w:rFonts w:ascii="Times New Tojik" w:eastAsia="Times New Roman" w:hAnsi="Times New Tojik"/>
          <w:sz w:val="26"/>
          <w:szCs w:val="26"/>
          <w:lang w:eastAsia="ru-RU"/>
        </w:rPr>
        <w:t>о ва</w:t>
      </w:r>
      <w:proofErr w:type="gramEnd"/>
      <w:r w:rsidRPr="00F61D97">
        <w:rPr>
          <w:rFonts w:ascii="Times New Tojik" w:eastAsia="Times New Roman" w:hAnsi="Times New Tojik"/>
          <w:sz w:val="26"/>
          <w:szCs w:val="26"/>
          <w:lang w:eastAsia="ru-RU"/>
        </w:rPr>
        <w:t xml:space="preserve"> талаботіои таълимии гурўііои зерини аіолии калонсол ба роі мемонанд: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кормандони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меінати касбњ;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бекорон;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шахсоне, ки муваѕѕатан кор намекунанд;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шахсоне, ки бо хонакорњ машљуланд;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шахсоне, ки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фаъолияти меінати фардњ машљуланд;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 xml:space="preserve">- шахсоне, ки ба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меінати касбњ баъди танаффуси дарозмуддат баргаштаанд;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нафаѕахўрон аз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ўи вазъи саломатњ (маъюбон);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муіоїироне, ки аз давлат ва </w:t>
      </w:r>
      <w:proofErr w:type="gramStart"/>
      <w:r w:rsidRPr="00F61D97">
        <w:rPr>
          <w:rFonts w:ascii="Times New Tojik" w:eastAsia="Times New Roman" w:hAnsi="Times New Tojik"/>
          <w:sz w:val="26"/>
          <w:szCs w:val="26"/>
          <w:lang w:eastAsia="ru-RU"/>
        </w:rPr>
        <w:t>минта</w:t>
      </w:r>
      <w:proofErr w:type="gramEnd"/>
      <w:r w:rsidRPr="00F61D97">
        <w:rPr>
          <w:rFonts w:ascii="Times New Tojik" w:eastAsia="Times New Roman" w:hAnsi="Times New Tojik"/>
          <w:sz w:val="26"/>
          <w:szCs w:val="26"/>
          <w:lang w:eastAsia="ru-RU"/>
        </w:rPr>
        <w:t>ѕаіои дигар баргаштаанд ва ё барои исттиѕомати доимњ омадаанд;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шахсоне, ки нияти иваз кардани касб ва ё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машљулиятро доранд ё аллакай оніоро иваз кардаанд.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32"/>
      <w:bookmarkEnd w:id="31"/>
      <w:r w:rsidRPr="00F61D97">
        <w:rPr>
          <w:rFonts w:ascii="Times New Tojik" w:eastAsia="Times New Roman" w:hAnsi="Times New Tojik"/>
          <w:b/>
          <w:bCs/>
          <w:sz w:val="26"/>
          <w:szCs w:val="26"/>
          <w:lang w:eastAsia="ru-RU"/>
        </w:rPr>
        <w:t>Моддаи 25. Іайати таълимгирандагони калонсолон ва іуѕ</w:t>
      </w:r>
      <w:proofErr w:type="gramStart"/>
      <w:r w:rsidRPr="00F61D97">
        <w:rPr>
          <w:rFonts w:ascii="Times New Tojik" w:eastAsia="Times New Roman" w:hAnsi="Times New Tojik"/>
          <w:b/>
          <w:bCs/>
          <w:sz w:val="26"/>
          <w:szCs w:val="26"/>
          <w:lang w:eastAsia="ru-RU"/>
        </w:rPr>
        <w:t>у</w:t>
      </w:r>
      <w:proofErr w:type="gramEnd"/>
      <w:r w:rsidRPr="00F61D97">
        <w:rPr>
          <w:rFonts w:ascii="Times New Tojik" w:eastAsia="Times New Roman" w:hAnsi="Times New Tojik"/>
          <w:b/>
          <w:bCs/>
          <w:sz w:val="26"/>
          <w:szCs w:val="26"/>
          <w:lang w:eastAsia="ru-RU"/>
        </w:rPr>
        <w:t>ѕіои оніо</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Ба іайати таълимгирандагони калонсол дохил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таълимгирандагони коргаре, ки дар муассисаіои таълимии таісилоти умумњ шабона ва љоибона мехонанд;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таълимгирандагони шуъбаіои шабона ва љоибонаи муассисаіои таълимии таісилоти ибтидоњ, миёна ва олии касбњ;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таълимгирандагоне, ки дар їойи кор касб меомўзанд (шогирдњ);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шунавандагони курсі</w:t>
      </w:r>
      <w:proofErr w:type="gramStart"/>
      <w:r w:rsidRPr="00F61D97">
        <w:rPr>
          <w:rFonts w:ascii="Times New Tojik" w:eastAsia="Times New Roman" w:hAnsi="Times New Tojik"/>
          <w:sz w:val="26"/>
          <w:szCs w:val="26"/>
          <w:lang w:eastAsia="ru-RU"/>
        </w:rPr>
        <w:t>о ва</w:t>
      </w:r>
      <w:proofErr w:type="gramEnd"/>
      <w:r w:rsidRPr="00F61D97">
        <w:rPr>
          <w:rFonts w:ascii="Times New Tojik" w:eastAsia="Times New Roman" w:hAnsi="Times New Tojik"/>
          <w:sz w:val="26"/>
          <w:szCs w:val="26"/>
          <w:lang w:eastAsia="ru-RU"/>
        </w:rPr>
        <w:t xml:space="preserve"> донишкадаіои такмили ихтисос;</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шахсоне, ки азнавтайёркуниро барои аз худ намудани касб ё ихтисоси дигар мегузаранд;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шахсоне, ки касби навро дар шакли гузаштани курсіо ё шакли дигар аз худ мекунанд;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иштирокчиёни барномаіои наѕшавии таісил;</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иштирокчиёни барномаіои таісилоти љайрирасмии самтіои гуногун;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шахсоне, ки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худомўзњ машљуланд.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Таълимгирандагони калонсол іуѕ</w:t>
      </w:r>
      <w:proofErr w:type="gramStart"/>
      <w:r w:rsidRPr="00F61D97">
        <w:rPr>
          <w:rFonts w:ascii="Times New Tojik" w:eastAsia="Times New Roman" w:hAnsi="Times New Tojik"/>
          <w:sz w:val="26"/>
          <w:szCs w:val="26"/>
          <w:lang w:eastAsia="ru-RU"/>
        </w:rPr>
        <w:t>у</w:t>
      </w:r>
      <w:proofErr w:type="gramEnd"/>
      <w:r w:rsidRPr="00F61D97">
        <w:rPr>
          <w:rFonts w:ascii="Times New Tojik" w:eastAsia="Times New Roman" w:hAnsi="Times New Tojik"/>
          <w:sz w:val="26"/>
          <w:szCs w:val="26"/>
          <w:lang w:eastAsia="ru-RU"/>
        </w:rPr>
        <w:t>ѕ доранд ба:</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истифодаи адабиёт, маводи дастуруламалњ, таїіизоти таълимњ ва воситаіои иттилоотиву техникњ;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эътирофи расмии тахассус, касб, дониш, салоіият, маіорату малака, ки бо </w:t>
      </w:r>
      <w:proofErr w:type="gramStart"/>
      <w:r w:rsidRPr="00F61D97">
        <w:rPr>
          <w:rFonts w:ascii="Times New Tojik" w:eastAsia="Times New Roman" w:hAnsi="Times New Tojik"/>
          <w:sz w:val="26"/>
          <w:szCs w:val="26"/>
          <w:lang w:eastAsia="ru-RU"/>
        </w:rPr>
        <w:t>роіи</w:t>
      </w:r>
      <w:proofErr w:type="gramEnd"/>
      <w:r w:rsidRPr="00F61D97">
        <w:rPr>
          <w:rFonts w:ascii="Times New Tojik" w:eastAsia="Times New Roman" w:hAnsi="Times New Tojik"/>
          <w:sz w:val="26"/>
          <w:szCs w:val="26"/>
          <w:lang w:eastAsia="ru-RU"/>
        </w:rPr>
        <w:t xml:space="preserve"> љайрирасмњ ва дар асоси таїрибаи фаъолияти касбњ ба даст оварда шудаанд;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љамхорњ, кумак ва мусоидат аз їониби хадамоти иїтимоии дахлдор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таълимгирандагони калонсоли маъюб ва дорои имконияти маідуд;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интихоби муассисаи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 xml:space="preserve">- фароіам овардани шароит барои таълим бо назардошти хусусияти инкишофи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ўіиву їисмонњ ва вазъи саломатњ;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гузаштан ба муассисаи таълимии дигар барои идома додани таісилот аз рўи касб, ихтисос, равия, омодагњ ё шакли дигари таълим бо тартиби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бо тартиби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аз нав барѕарор шудан барои идомаи таісил дар муассисаи таълимие, ки барномаіои таълимии сатіи дахлдорро амалњ менамояд;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иштирок дар идоракунии раванди таълими муассисаи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шикоят кардан аз болои санадіои муассисаіои таълимњ бо тартиби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истифодаи ройгони захираіои китобхона ва захираіои иттилоотњ, махзани таълимњ, таїрибавњ ва илмии муассисаи таълимњ;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якїоя бо фаъолияти меінатњ гирифтани таісилот бе зарар барои азхудкунии барномаи таълимњ, иїрои наѕшаи инфиродии таълим;</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гирифтани таісилоти босифат новобаста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шакл ва намуди ташкили фаъолияти таълимњ мувофиѕи маѕсад ва вазифаіои барномаіои татбиѕшаванда;</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баіогузории объективии дониш, малака ва салоіият аз рўи фаніои ба барномаи таълимњ дохил кардашуда ва дастрасии озод ба маълумот оид ба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баіогузории дастовардіои шахсњ;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иштироки озод дар машљулиятіое, ки дар наѕшаи таълимњ пешбинњ нашудаанд.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3"/>
      <w:bookmarkEnd w:id="32"/>
      <w:r w:rsidRPr="00F61D97">
        <w:rPr>
          <w:rFonts w:ascii="Times New Tojik" w:eastAsia="Times New Roman" w:hAnsi="Times New Tojik"/>
          <w:b/>
          <w:bCs/>
          <w:sz w:val="26"/>
          <w:szCs w:val="26"/>
          <w:lang w:eastAsia="ru-RU"/>
        </w:rPr>
        <w:t>Моддаи 26. Кормандони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1. Ба іайати кормандони муассисаіои таълимии таісилоти калонсолон кормандони </w:t>
      </w:r>
      <w:proofErr w:type="gramStart"/>
      <w:r w:rsidRPr="00F61D97">
        <w:rPr>
          <w:rFonts w:ascii="Times New Tojik" w:eastAsia="Times New Roman" w:hAnsi="Times New Tojik"/>
          <w:sz w:val="26"/>
          <w:szCs w:val="26"/>
          <w:lang w:eastAsia="ru-RU"/>
        </w:rPr>
        <w:t>со</w:t>
      </w:r>
      <w:proofErr w:type="gramEnd"/>
      <w:r w:rsidRPr="00F61D97">
        <w:rPr>
          <w:rFonts w:ascii="Times New Tojik" w:eastAsia="Times New Roman" w:hAnsi="Times New Tojik"/>
          <w:sz w:val="26"/>
          <w:szCs w:val="26"/>
          <w:lang w:eastAsia="ru-RU"/>
        </w:rPr>
        <w:t>іаи омўзгорњ (мутахассисон, омўзгорон, андрагогіо, устоіои таълимњ) ва кормандони дигар, ки ба раванди таълиму тарбия їалб гардидаанд, дохил мешаванд. Кормандони соіаи омўзгории муассисаіои таълимии таісилоти калонсолон дорои іуѕуѕ, имтиёз, кафолати иїтимоњ, уідадорњ, масъулиятіое мебошанд, ки тибѕи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барои кормандони соіаи омўзгорњ муѕаррар карда шудаанд.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2. Дар сурати ба кор ѕабул кардани кормандони соіаи омўзгорњ ва роібарњ афзалият ба шахсоне дода мешавад, ки дорои таїрибаи кории кофњ бо таълимгирандагони калонсол, сертификат дар бораи муваффаѕона гузаштан аз курси таълимњ аз </w:t>
      </w:r>
      <w:proofErr w:type="gramStart"/>
      <w:r w:rsidRPr="00F61D97">
        <w:rPr>
          <w:rFonts w:ascii="Times New Tojik" w:eastAsia="Times New Roman" w:hAnsi="Times New Tojik"/>
          <w:sz w:val="26"/>
          <w:szCs w:val="26"/>
          <w:lang w:eastAsia="ru-RU"/>
        </w:rPr>
        <w:t>р</w:t>
      </w:r>
      <w:proofErr w:type="gramEnd"/>
      <w:r w:rsidRPr="00F61D97">
        <w:rPr>
          <w:rFonts w:ascii="Times New Tojik" w:eastAsia="Times New Roman" w:hAnsi="Times New Tojik"/>
          <w:sz w:val="26"/>
          <w:szCs w:val="26"/>
          <w:lang w:eastAsia="ru-RU"/>
        </w:rPr>
        <w:t>ўи барномаіое, ки дониш, малака, маіорат ва салоіияти кор бо таълимгирандагони калонсолро медиіанд, мебошанд.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4"/>
      <w:bookmarkEnd w:id="33"/>
      <w:r w:rsidRPr="00F61D97">
        <w:rPr>
          <w:rFonts w:ascii="Times New Tojik" w:eastAsia="Times New Roman" w:hAnsi="Times New Tojik"/>
          <w:b/>
          <w:bCs/>
          <w:sz w:val="26"/>
          <w:szCs w:val="26"/>
          <w:lang w:eastAsia="ru-RU"/>
        </w:rPr>
        <w:t>Моддаи 27. Іуѕ</w:t>
      </w:r>
      <w:proofErr w:type="gramStart"/>
      <w:r w:rsidRPr="00F61D97">
        <w:rPr>
          <w:rFonts w:ascii="Times New Tojik" w:eastAsia="Times New Roman" w:hAnsi="Times New Tojik"/>
          <w:b/>
          <w:bCs/>
          <w:sz w:val="26"/>
          <w:szCs w:val="26"/>
          <w:lang w:eastAsia="ru-RU"/>
        </w:rPr>
        <w:t>у</w:t>
      </w:r>
      <w:proofErr w:type="gramEnd"/>
      <w:r w:rsidRPr="00F61D97">
        <w:rPr>
          <w:rFonts w:ascii="Times New Tojik" w:eastAsia="Times New Roman" w:hAnsi="Times New Tojik"/>
          <w:b/>
          <w:bCs/>
          <w:sz w:val="26"/>
          <w:szCs w:val="26"/>
          <w:lang w:eastAsia="ru-RU"/>
        </w:rPr>
        <w:t>ѕ, уідадорњ ва іифзи иїтимоии субъектіои раванди таълиму тарбия дар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1. Іуѕуѕу уідадориіои субъектіои раванди таълиму тарбия дар муассисаіои таълимии таісилоти калонсолон бо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Ѕонуни мазкур, Оинномаи муассиса ва Низомномаіои намунавии муасссисаіои таълимии таісилоти иловагњ ва калонсолон муайян карда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Давлат мувофиѕи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іуѕуѕи таълимгирандагони муассисаіои таълимии таісилоти калонсолонро іифз менамояд ва ташкили таісили шаірвандон аз оилаіои камбизоат, серфарзанд ва маъюбонро таъмин менамояд.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3. Кормандони соіаи омўзгории муассисаіои таълимии таісилоти калонсолон іуѕуѕ ба имтиёзіое доранд, ки бо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барои омўзгорони муассисаіои таълимии давлатњ пешбинњ шудаанд.</w:t>
      </w:r>
    </w:p>
    <w:p w:rsidR="00F61D97" w:rsidRPr="00F61D97" w:rsidRDefault="00F61D97" w:rsidP="00F61D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4" w:name="A000000035"/>
      <w:bookmarkEnd w:id="34"/>
      <w:r w:rsidRPr="00F61D97">
        <w:rPr>
          <w:rFonts w:ascii="Times New Tojik" w:eastAsia="Times New Roman" w:hAnsi="Times New Tojik"/>
          <w:b/>
          <w:bCs/>
          <w:sz w:val="26"/>
          <w:szCs w:val="26"/>
          <w:lang w:eastAsia="ru-RU"/>
        </w:rPr>
        <w:t>БОБИ 6. ФАЪОЛИЯТИ МОЛИЯВИЮ ХОЇАГИДОРЊ ВА ЗАМИНАИ МОДДИЮ ТЕХНИКИИ МУАССИСАІОИ ТАЪЛИМИИ ТАІСИЛОТИ КАЛОНСОЛОН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000000036"/>
      <w:bookmarkEnd w:id="35"/>
      <w:r w:rsidRPr="00F61D97">
        <w:rPr>
          <w:rFonts w:ascii="Times New Tojik" w:eastAsia="Times New Roman" w:hAnsi="Times New Tojik"/>
          <w:b/>
          <w:bCs/>
          <w:sz w:val="26"/>
          <w:szCs w:val="26"/>
          <w:lang w:eastAsia="ru-RU"/>
        </w:rPr>
        <w:t>Моддаи 28. Фаъолияти молиявию хоїагидории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Муассисаіои таълимии давлатии таісилоти калонсолон аз іисоби маблаљіои буїети давлатњ ва муассисаіои таълимии љайридавлатии таісилоти калонсолон аз іисоби муассис (муассисон) маблаљгузорњ карда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Муассисаіои таълимии давлатњ ва љайридавлатии таісилоти калонсолон, метавонанд инчунин аз іисоби манбаъіои иловагие, ки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манъ накардааст, маблаљгузорњ карда 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3. Манбаъіои иловагии маблаљгузории муассисаіои таълимии таісилоти калонсолон иніоянд: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маблаљіое, ки муассисон їудо мекунанд;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маблаљіои корхона, муассиса ва ташкилотіо (илмиву техникњ, таълимњ, фаъолияти дигари соіибкорњ, тиїоратњ);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грантіои маѕсадноки фондіои давлатњ, байнидавлатњ ва дигар намудіои грантіо;</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маблаљіое, ки аз гузаронидани чорабиниі</w:t>
      </w:r>
      <w:proofErr w:type="gramStart"/>
      <w:r w:rsidRPr="00F61D97">
        <w:rPr>
          <w:rFonts w:ascii="Times New Tojik" w:eastAsia="Times New Roman" w:hAnsi="Times New Tojik"/>
          <w:sz w:val="26"/>
          <w:szCs w:val="26"/>
          <w:lang w:eastAsia="ru-RU"/>
        </w:rPr>
        <w:t>о ва</w:t>
      </w:r>
      <w:proofErr w:type="gramEnd"/>
      <w:r w:rsidRPr="00F61D97">
        <w:rPr>
          <w:rFonts w:ascii="Times New Tojik" w:eastAsia="Times New Roman" w:hAnsi="Times New Tojik"/>
          <w:sz w:val="26"/>
          <w:szCs w:val="26"/>
          <w:lang w:eastAsia="ru-RU"/>
        </w:rPr>
        <w:t xml:space="preserve"> хизматрасониіои пулакњ ба даст оварда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даромад аз фаъолияти ноширњ;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 маблаљіое, ки муассисаи таълимии таісилоти калонсолон барои хизматрасонии иловагии таълимњ, кор, иїрои дархости корхона, муассиса, ташкилотіои дигар ва шахсони воѕењ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даст меоранд, іамчунин фоида аз фурўши маісулоти худњ;</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кумакіо.</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7"/>
      <w:bookmarkEnd w:id="36"/>
      <w:r w:rsidRPr="00F61D97">
        <w:rPr>
          <w:rFonts w:ascii="Times New Tojik" w:eastAsia="Times New Roman" w:hAnsi="Times New Tojik"/>
          <w:b/>
          <w:bCs/>
          <w:sz w:val="26"/>
          <w:szCs w:val="26"/>
          <w:lang w:eastAsia="ru-RU"/>
        </w:rPr>
        <w:lastRenderedPageBreak/>
        <w:t>Моддаи 29. Заминаи моддию техникии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1. Ба заминаи моддию техникии муассисаіои таълимии таісилоти калонсолон бино, иншоот, воситаіои алоѕа, воситаіои наѕлиёт, ѕитъаи замин ва молу мулки дигари манѕ</w:t>
      </w:r>
      <w:proofErr w:type="gramStart"/>
      <w:r w:rsidRPr="00F61D97">
        <w:rPr>
          <w:rFonts w:ascii="Times New Tojik" w:eastAsia="Times New Roman" w:hAnsi="Times New Tojik"/>
          <w:sz w:val="26"/>
          <w:szCs w:val="26"/>
          <w:lang w:eastAsia="ru-RU"/>
        </w:rPr>
        <w:t>ул</w:t>
      </w:r>
      <w:proofErr w:type="gramEnd"/>
      <w:r w:rsidRPr="00F61D97">
        <w:rPr>
          <w:rFonts w:ascii="Times New Tojik" w:eastAsia="Times New Roman" w:hAnsi="Times New Tojik"/>
          <w:sz w:val="26"/>
          <w:szCs w:val="26"/>
          <w:lang w:eastAsia="ru-RU"/>
        </w:rPr>
        <w:t xml:space="preserve"> ва љайриманѕул дохил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 Барои пешбурди раванди таълиму тарбия ба муассисаіои таълимии таісилоти калонсолон бино, иншоот ва объектіои дигар бо тартиби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пешниіод карда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3. Талабот ба заминаи моддию техникии муассисаіои таълимии таісилоти калонсолон мувофиѕи меъёріои дахлдори сохтмонњ ва моддию техникњ, ѕоида ва стандартіои сохтмонњ ва нигоідории муассисаіои таълимњ, </w:t>
      </w:r>
      <w:proofErr w:type="gramStart"/>
      <w:r w:rsidRPr="00F61D97">
        <w:rPr>
          <w:rFonts w:ascii="Times New Tojik" w:eastAsia="Times New Roman" w:hAnsi="Times New Tojik"/>
          <w:sz w:val="26"/>
          <w:szCs w:val="26"/>
          <w:lang w:eastAsia="ru-RU"/>
        </w:rPr>
        <w:t>на</w:t>
      </w:r>
      <w:proofErr w:type="gramEnd"/>
      <w:r w:rsidRPr="00F61D97">
        <w:rPr>
          <w:rFonts w:ascii="Times New Tojik" w:eastAsia="Times New Roman" w:hAnsi="Times New Tojik"/>
          <w:sz w:val="26"/>
          <w:szCs w:val="26"/>
          <w:lang w:eastAsia="ru-RU"/>
        </w:rPr>
        <w:t>ѕша ва барномаіои таълимњ муайян карда мешаванд.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4. Іуѕуѕи муассисаіои таълимии таісилоти калонсолон ба истифодаи ѕитъаи замине, ки дар іудуди ин муассисаіои таълимии таісилоти калонсолон ѕарор доранд, тибѕи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муѕаррар карда мешавад.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5. Молу мулки муассисаіои таълимии таісилоти калонсолон аз їониби муассис (муассисон) таніо бо маѕсади дар Оиннома пешбинњ гардида бо тартиби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барои рушди муассисаіои таълимии таісилоти калонсолон истифода шуда метавонанд.</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6. Истифодаи заминаи моддию техникии муассисаіои таълимии таісилоти калонсолон бо маѕсади </w:t>
      </w:r>
      <w:proofErr w:type="gramStart"/>
      <w:r w:rsidRPr="00F61D97">
        <w:rPr>
          <w:rFonts w:ascii="Times New Tojik" w:eastAsia="Times New Roman" w:hAnsi="Times New Tojik"/>
          <w:sz w:val="26"/>
          <w:szCs w:val="26"/>
          <w:lang w:eastAsia="ru-RU"/>
        </w:rPr>
        <w:t>ба</w:t>
      </w:r>
      <w:proofErr w:type="gramEnd"/>
      <w:r w:rsidRPr="00F61D97">
        <w:rPr>
          <w:rFonts w:ascii="Times New Tojik" w:eastAsia="Times New Roman" w:hAnsi="Times New Tojik"/>
          <w:sz w:val="26"/>
          <w:szCs w:val="26"/>
          <w:lang w:eastAsia="ru-RU"/>
        </w:rPr>
        <w:t xml:space="preserve"> манфиатіои раванди таълим мухолиф манъ аст.</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38"/>
      <w:bookmarkEnd w:id="37"/>
      <w:r w:rsidRPr="00F61D97">
        <w:rPr>
          <w:rFonts w:ascii="Times New Tojik" w:eastAsia="Times New Roman" w:hAnsi="Times New Tojik"/>
          <w:b/>
          <w:bCs/>
          <w:sz w:val="26"/>
          <w:szCs w:val="26"/>
          <w:lang w:eastAsia="ru-RU"/>
        </w:rPr>
        <w:t>Моддаи 30. Фаъолияти пулакии муассисаіои таълимии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Муассисаіои таълимии таісилоти калонсолон метавонанд бо тартиби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хизматрасонии пулакиро амалњ намоянд.</w:t>
      </w:r>
    </w:p>
    <w:p w:rsidR="00F61D97" w:rsidRPr="00F61D97" w:rsidRDefault="00F61D97" w:rsidP="00F61D97">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38" w:name="A000000039"/>
      <w:bookmarkEnd w:id="38"/>
      <w:r w:rsidRPr="00F61D97">
        <w:rPr>
          <w:rFonts w:ascii="Times New Tojik" w:eastAsia="Times New Roman" w:hAnsi="Times New Tojik"/>
          <w:b/>
          <w:bCs/>
          <w:sz w:val="26"/>
          <w:szCs w:val="26"/>
          <w:lang w:eastAsia="ru-RU"/>
        </w:rPr>
        <w:t>БОБИ 7. ІАМКОРИИ БАЙНАЛМИЛАЛЊ ДАР СОІАИ ТАІСИЛОТИ КАЛОНСОЛОН</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40"/>
      <w:bookmarkEnd w:id="39"/>
      <w:r w:rsidRPr="00F61D97">
        <w:rPr>
          <w:rFonts w:ascii="Times New Tojik" w:eastAsia="Times New Roman" w:hAnsi="Times New Tojik"/>
          <w:b/>
          <w:bCs/>
          <w:sz w:val="26"/>
          <w:szCs w:val="26"/>
          <w:lang w:eastAsia="ru-RU"/>
        </w:rPr>
        <w:t xml:space="preserve">Моддаи 31. Іамкории байналмилалњ дар </w:t>
      </w:r>
      <w:proofErr w:type="gramStart"/>
      <w:r w:rsidRPr="00F61D97">
        <w:rPr>
          <w:rFonts w:ascii="Times New Tojik" w:eastAsia="Times New Roman" w:hAnsi="Times New Tojik"/>
          <w:b/>
          <w:bCs/>
          <w:sz w:val="26"/>
          <w:szCs w:val="26"/>
          <w:lang w:eastAsia="ru-RU"/>
        </w:rPr>
        <w:t>со</w:t>
      </w:r>
      <w:proofErr w:type="gramEnd"/>
      <w:r w:rsidRPr="00F61D97">
        <w:rPr>
          <w:rFonts w:ascii="Times New Tojik" w:eastAsia="Times New Roman" w:hAnsi="Times New Tojik"/>
          <w:b/>
          <w:bCs/>
          <w:sz w:val="26"/>
          <w:szCs w:val="26"/>
          <w:lang w:eastAsia="ru-RU"/>
        </w:rPr>
        <w:t>іаи таісилоти калонсолон</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Маѕомоти идоракунии таісилоти калонсолон, муассисаіои таълимии таісилоти калонсолон бо тартиби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оїикстон іуѕуѕ доранд, ки дар бораи іамкории байналмилалњ созишномаіо банданд, бо маѕомоти идоракунии соіаи маориф ва муассисаіои таълимии кишваріои хориїњ, ташкилот ва фондіои байналмилалњ робитаіои бевосита барѕарор намоянд.</w:t>
      </w:r>
    </w:p>
    <w:p w:rsidR="00F61D97" w:rsidRPr="00F61D97" w:rsidRDefault="00F61D97" w:rsidP="00F61D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0" w:name="A000000041"/>
      <w:bookmarkEnd w:id="40"/>
      <w:r w:rsidRPr="00F61D97">
        <w:rPr>
          <w:rFonts w:ascii="Times New Tojik" w:eastAsia="Times New Roman" w:hAnsi="Times New Tojik"/>
          <w:b/>
          <w:bCs/>
          <w:sz w:val="26"/>
          <w:szCs w:val="26"/>
          <w:lang w:eastAsia="ru-RU"/>
        </w:rPr>
        <w:t>БОБИ 8. МУЅАРРАРОТИ ХОТИМАВЊ</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000000042"/>
      <w:bookmarkEnd w:id="41"/>
      <w:r w:rsidRPr="00F61D97">
        <w:rPr>
          <w:rFonts w:ascii="Times New Tojik" w:eastAsia="Times New Roman" w:hAnsi="Times New Tojik"/>
          <w:b/>
          <w:bCs/>
          <w:sz w:val="26"/>
          <w:szCs w:val="26"/>
          <w:lang w:eastAsia="ru-RU"/>
        </w:rPr>
        <w:t>Моддаи 32. Їавобгарњ барои риоя накардани талаботи Ѕонуни мазкур</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lastRenderedPageBreak/>
        <w:t>Шахсони воѕењ ва іуѕуѕњ барои риоя накардани талаботи Ѕонуни мазкур бо тартиби муѕаррарнамудаи ѕонунгузории 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ба їавобгарњ кашида мешаванд.</w:t>
      </w:r>
    </w:p>
    <w:p w:rsidR="00F61D97" w:rsidRPr="00F61D97" w:rsidRDefault="00F61D97" w:rsidP="00F61D9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000000043"/>
      <w:bookmarkEnd w:id="42"/>
      <w:r w:rsidRPr="00F61D97">
        <w:rPr>
          <w:rFonts w:ascii="Times New Tojik" w:eastAsia="Times New Roman" w:hAnsi="Times New Tojik"/>
          <w:b/>
          <w:bCs/>
          <w:sz w:val="26"/>
          <w:szCs w:val="26"/>
          <w:lang w:eastAsia="ru-RU"/>
        </w:rPr>
        <w:t>Моддаи 33. Тартиби мавриди амал ѕарор додани Ѕонуни мазкур</w:t>
      </w:r>
    </w:p>
    <w:p w:rsidR="00F61D97" w:rsidRPr="00F61D97" w:rsidRDefault="00F61D97" w:rsidP="00F61D97">
      <w:pPr>
        <w:spacing w:before="100" w:beforeAutospacing="1" w:after="100" w:afterAutospacing="1"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Ѕонуни мазкур пас аз интишори расмњ мавриди амал ѕарор дода шавад.</w:t>
      </w:r>
    </w:p>
    <w:p w:rsidR="00F61D97" w:rsidRPr="00F61D97" w:rsidRDefault="00F61D97" w:rsidP="00F61D97">
      <w:pPr>
        <w:spacing w:after="0"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 xml:space="preserve">Президенти </w:t>
      </w:r>
    </w:p>
    <w:p w:rsidR="00F61D97" w:rsidRPr="00D63606" w:rsidRDefault="00F61D97" w:rsidP="00F61D97">
      <w:pPr>
        <w:spacing w:after="0" w:line="240" w:lineRule="auto"/>
        <w:jc w:val="both"/>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Їуміурии</w:t>
      </w:r>
      <w:proofErr w:type="gramStart"/>
      <w:r w:rsidRPr="00F61D97">
        <w:rPr>
          <w:rFonts w:ascii="Times New Tojik" w:eastAsia="Times New Roman" w:hAnsi="Times New Tojik"/>
          <w:sz w:val="26"/>
          <w:szCs w:val="26"/>
          <w:lang w:eastAsia="ru-RU"/>
        </w:rPr>
        <w:t xml:space="preserve"> Т</w:t>
      </w:r>
      <w:proofErr w:type="gramEnd"/>
      <w:r w:rsidRPr="00F61D97">
        <w:rPr>
          <w:rFonts w:ascii="Times New Tojik" w:eastAsia="Times New Roman" w:hAnsi="Times New Tojik"/>
          <w:sz w:val="26"/>
          <w:szCs w:val="26"/>
          <w:lang w:eastAsia="ru-RU"/>
        </w:rPr>
        <w:t>оїикистон                       </w:t>
      </w:r>
      <w:r w:rsidRPr="00D63606">
        <w:rPr>
          <w:rFonts w:ascii="Times New Tojik" w:eastAsia="Times New Roman" w:hAnsi="Times New Tojik"/>
          <w:sz w:val="26"/>
          <w:szCs w:val="26"/>
          <w:lang w:eastAsia="ru-RU"/>
        </w:rPr>
        <w:t xml:space="preserve">                                          </w:t>
      </w:r>
      <w:r w:rsidRPr="00F61D97">
        <w:rPr>
          <w:rFonts w:ascii="Times New Tojik" w:eastAsia="Times New Roman" w:hAnsi="Times New Tojik"/>
          <w:sz w:val="26"/>
          <w:szCs w:val="26"/>
          <w:lang w:eastAsia="ru-RU"/>
        </w:rPr>
        <w:t>   Эмомалњ Раімон</w:t>
      </w:r>
    </w:p>
    <w:p w:rsidR="00F61D97" w:rsidRPr="00F61D97" w:rsidRDefault="00F61D97" w:rsidP="00F61D97">
      <w:pPr>
        <w:spacing w:after="0" w:line="240" w:lineRule="auto"/>
        <w:jc w:val="both"/>
        <w:rPr>
          <w:rFonts w:ascii="Times New Tojik" w:eastAsia="Times New Roman" w:hAnsi="Times New Tojik"/>
          <w:sz w:val="26"/>
          <w:szCs w:val="26"/>
          <w:lang w:eastAsia="ru-RU"/>
        </w:rPr>
      </w:pPr>
    </w:p>
    <w:p w:rsidR="00F61D97" w:rsidRPr="00F61D97" w:rsidRDefault="00F61D97" w:rsidP="00F61D97">
      <w:pPr>
        <w:spacing w:after="0" w:line="240" w:lineRule="auto"/>
        <w:jc w:val="center"/>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ш.</w:t>
      </w:r>
      <w:r w:rsidRPr="00D63606">
        <w:rPr>
          <w:rFonts w:ascii="Times New Tojik" w:eastAsia="Times New Roman" w:hAnsi="Times New Tojik"/>
          <w:sz w:val="26"/>
          <w:szCs w:val="26"/>
          <w:lang w:eastAsia="ru-RU"/>
        </w:rPr>
        <w:t xml:space="preserve"> </w:t>
      </w:r>
      <w:r w:rsidRPr="00F61D97">
        <w:rPr>
          <w:rFonts w:ascii="Times New Tojik" w:eastAsia="Times New Roman" w:hAnsi="Times New Tojik"/>
          <w:sz w:val="26"/>
          <w:szCs w:val="26"/>
          <w:lang w:eastAsia="ru-RU"/>
        </w:rPr>
        <w:t>Душанбе</w:t>
      </w:r>
    </w:p>
    <w:p w:rsidR="00F61D97" w:rsidRPr="00F61D97" w:rsidRDefault="00F61D97" w:rsidP="00F61D97">
      <w:pPr>
        <w:spacing w:after="0" w:line="240" w:lineRule="auto"/>
        <w:jc w:val="center"/>
        <w:rPr>
          <w:rFonts w:ascii="Times New Tojik" w:eastAsia="Times New Roman" w:hAnsi="Times New Tojik"/>
          <w:sz w:val="26"/>
          <w:szCs w:val="26"/>
          <w:lang w:eastAsia="ru-RU"/>
        </w:rPr>
      </w:pPr>
      <w:r w:rsidRPr="00F61D97">
        <w:rPr>
          <w:rFonts w:ascii="Times New Tojik" w:eastAsia="Times New Roman" w:hAnsi="Times New Tojik"/>
          <w:sz w:val="26"/>
          <w:szCs w:val="26"/>
          <w:lang w:eastAsia="ru-RU"/>
        </w:rPr>
        <w:t>24 феврали соли 2017 № 1394</w:t>
      </w:r>
    </w:p>
    <w:p w:rsidR="00E929D9" w:rsidRPr="00D63606" w:rsidRDefault="00E929D9" w:rsidP="00F61D97">
      <w:pPr>
        <w:spacing w:after="0"/>
        <w:jc w:val="center"/>
        <w:rPr>
          <w:rFonts w:ascii="Times New Tojik" w:hAnsi="Times New Tojik"/>
          <w:sz w:val="26"/>
          <w:szCs w:val="26"/>
        </w:rPr>
      </w:pPr>
    </w:p>
    <w:sectPr w:rsidR="00E929D9" w:rsidRPr="00D63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97"/>
    <w:rsid w:val="008D6562"/>
    <w:rsid w:val="00D63606"/>
    <w:rsid w:val="00D90797"/>
    <w:rsid w:val="00E929D9"/>
    <w:rsid w:val="00F61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4724">
      <w:bodyDiv w:val="1"/>
      <w:marLeft w:val="0"/>
      <w:marRight w:val="0"/>
      <w:marTop w:val="0"/>
      <w:marBottom w:val="0"/>
      <w:divBdr>
        <w:top w:val="none" w:sz="0" w:space="0" w:color="auto"/>
        <w:left w:val="none" w:sz="0" w:space="0" w:color="auto"/>
        <w:bottom w:val="none" w:sz="0" w:space="0" w:color="auto"/>
        <w:right w:val="none" w:sz="0" w:space="0" w:color="auto"/>
      </w:divBdr>
      <w:divsChild>
        <w:div w:id="773481828">
          <w:marLeft w:val="0"/>
          <w:marRight w:val="0"/>
          <w:marTop w:val="0"/>
          <w:marBottom w:val="0"/>
          <w:divBdr>
            <w:top w:val="none" w:sz="0" w:space="0" w:color="auto"/>
            <w:left w:val="none" w:sz="0" w:space="0" w:color="auto"/>
            <w:bottom w:val="none" w:sz="0" w:space="0" w:color="auto"/>
            <w:right w:val="none" w:sz="0" w:space="0" w:color="auto"/>
          </w:divBdr>
        </w:div>
        <w:div w:id="1240940368">
          <w:marLeft w:val="0"/>
          <w:marRight w:val="0"/>
          <w:marTop w:val="0"/>
          <w:marBottom w:val="0"/>
          <w:divBdr>
            <w:top w:val="none" w:sz="0" w:space="0" w:color="auto"/>
            <w:left w:val="none" w:sz="0" w:space="0" w:color="auto"/>
            <w:bottom w:val="none" w:sz="0" w:space="0" w:color="auto"/>
            <w:right w:val="none" w:sz="0" w:space="0" w:color="auto"/>
          </w:divBdr>
        </w:div>
        <w:div w:id="2062318822">
          <w:marLeft w:val="0"/>
          <w:marRight w:val="0"/>
          <w:marTop w:val="0"/>
          <w:marBottom w:val="0"/>
          <w:divBdr>
            <w:top w:val="none" w:sz="0" w:space="0" w:color="auto"/>
            <w:left w:val="none" w:sz="0" w:space="0" w:color="auto"/>
            <w:bottom w:val="none" w:sz="0" w:space="0" w:color="auto"/>
            <w:right w:val="none" w:sz="0" w:space="0" w:color="auto"/>
          </w:divBdr>
        </w:div>
        <w:div w:id="55011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7661" TargetMode="External"/><Relationship Id="rId5" Type="http://schemas.openxmlformats.org/officeDocument/2006/relationships/hyperlink" Target="vfp://rgn=1286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5324</Words>
  <Characters>30353</Characters>
  <Application>Microsoft Office Word</Application>
  <DocSecurity>0</DocSecurity>
  <Lines>252</Lines>
  <Paragraphs>71</Paragraphs>
  <ScaleCrop>false</ScaleCrop>
  <Company/>
  <LinksUpToDate>false</LinksUpToDate>
  <CharactersWithSpaces>35606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2017-04-14T10:23:00Z</dcterms:created>
  <dcterms:modified xsi:type="dcterms:W3CDTF">2017-04-14T10:24:00Z</dcterms:modified>
</cp:coreProperties>
</file>