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07" w:rsidRPr="00104307" w:rsidRDefault="00104307" w:rsidP="00104307">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000000001"/>
      <w:bookmarkEnd w:id="0"/>
      <w:r w:rsidRPr="00104307">
        <w:rPr>
          <w:rFonts w:ascii="Times New Tojik" w:eastAsia="Times New Roman" w:hAnsi="Times New Tojik"/>
          <w:b/>
          <w:bCs/>
          <w:sz w:val="26"/>
          <w:szCs w:val="26"/>
          <w:lang w:eastAsia="ru-RU"/>
        </w:rPr>
        <w:t>ЅОНУНИ ЇУМІУРИИ ТОЇИКИСТОН</w:t>
      </w:r>
    </w:p>
    <w:p w:rsidR="00104307" w:rsidRPr="00104307" w:rsidRDefault="00104307" w:rsidP="00104307">
      <w:pPr>
        <w:spacing w:before="100" w:beforeAutospacing="1" w:after="100" w:afterAutospacing="1" w:line="240" w:lineRule="auto"/>
        <w:jc w:val="center"/>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ДАР БОРАИ МАОРИФ</w:t>
      </w:r>
    </w:p>
    <w:p w:rsidR="00104307" w:rsidRPr="00104307" w:rsidRDefault="00104307" w:rsidP="00104307">
      <w:pPr>
        <w:spacing w:after="0" w:line="240" w:lineRule="auto"/>
        <w:jc w:val="center"/>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(Ѕонуни</w:t>
      </w:r>
      <w:proofErr w:type="gramStart"/>
      <w:r w:rsidRPr="00104307">
        <w:rPr>
          <w:rFonts w:ascii="Times New Tojik" w:eastAsia="Times New Roman" w:hAnsi="Times New Tojik"/>
          <w:sz w:val="26"/>
          <w:szCs w:val="26"/>
          <w:lang w:eastAsia="ru-RU"/>
        </w:rPr>
        <w:t xml:space="preserve"> ЇТ</w:t>
      </w:r>
      <w:proofErr w:type="gramEnd"/>
      <w:r w:rsidRPr="00104307">
        <w:rPr>
          <w:rFonts w:ascii="Times New Tojik" w:eastAsia="Times New Roman" w:hAnsi="Times New Tojik"/>
          <w:sz w:val="26"/>
          <w:szCs w:val="26"/>
          <w:lang w:eastAsia="ru-RU"/>
        </w:rPr>
        <w:t xml:space="preserve"> аз 14.03.2014 </w:t>
      </w:r>
      <w:hyperlink r:id="rId5" w:tooltip="Ссылка на Ѕонуни ЇТ Оид ба ворид намудани таљйирот ба Ѕонуни Їуміурии Тоїикистон Дар бораи маориф" w:history="1">
        <w:r w:rsidRPr="00104307">
          <w:rPr>
            <w:rFonts w:ascii="Times New Tojik" w:eastAsia="Times New Roman" w:hAnsi="Times New Tojik"/>
            <w:sz w:val="26"/>
            <w:szCs w:val="26"/>
            <w:lang w:eastAsia="ru-RU"/>
          </w:rPr>
          <w:t>№ 1081</w:t>
        </w:r>
      </w:hyperlink>
      <w:r w:rsidRPr="00104307">
        <w:rPr>
          <w:rFonts w:ascii="Times New Tojik" w:eastAsia="Times New Roman" w:hAnsi="Times New Tojik"/>
          <w:sz w:val="26"/>
          <w:szCs w:val="26"/>
          <w:lang w:eastAsia="ru-RU"/>
        </w:rPr>
        <w:t xml:space="preserve">, аз 26.07.2014 </w:t>
      </w:r>
      <w:hyperlink r:id="rId6" w:tooltip="Ссылка на Ѕонуни ЇТ Оид ба ворид намудани таљйиру иловаіо ба Ѕонуни ЇТ Дар бораи маориф" w:history="1">
        <w:r w:rsidRPr="00104307">
          <w:rPr>
            <w:rFonts w:ascii="Times New Tojik" w:eastAsia="Times New Roman" w:hAnsi="Times New Tojik"/>
            <w:sz w:val="26"/>
            <w:szCs w:val="26"/>
            <w:lang w:eastAsia="ru-RU"/>
          </w:rPr>
          <w:t>№ 1125</w:t>
        </w:r>
      </w:hyperlink>
      <w:r w:rsidRPr="00104307">
        <w:rPr>
          <w:rFonts w:ascii="Times New Tojik" w:eastAsia="Times New Roman" w:hAnsi="Times New Tojik"/>
          <w:sz w:val="26"/>
          <w:szCs w:val="26"/>
          <w:lang w:eastAsia="ru-RU"/>
        </w:rPr>
        <w:t xml:space="preserve">, аз 15.03.2016 </w:t>
      </w:r>
      <w:hyperlink r:id="rId7" w:tooltip="Ссылка на Ѕонуни ЇТ Оид ба ворид намудани илова ба Ѕонуни ЇТ Дар бораи маориф" w:history="1">
        <w:r w:rsidRPr="00104307">
          <w:rPr>
            <w:rFonts w:ascii="Times New Tojik" w:eastAsia="Times New Roman" w:hAnsi="Times New Tojik"/>
            <w:sz w:val="26"/>
            <w:szCs w:val="26"/>
            <w:lang w:eastAsia="ru-RU"/>
          </w:rPr>
          <w:t>№ 1295</w:t>
        </w:r>
      </w:hyperlink>
      <w:r w:rsidRPr="00104307">
        <w:rPr>
          <w:rFonts w:ascii="Times New Tojik" w:eastAsia="Times New Roman" w:hAnsi="Times New Tojik"/>
          <w:sz w:val="26"/>
          <w:szCs w:val="26"/>
          <w:lang w:eastAsia="ru-RU"/>
        </w:rPr>
        <w:t xml:space="preserve">, </w:t>
      </w:r>
    </w:p>
    <w:p w:rsidR="00104307" w:rsidRPr="00104307" w:rsidRDefault="00104307" w:rsidP="00104307">
      <w:pPr>
        <w:spacing w:after="0" w:line="240" w:lineRule="auto"/>
        <w:jc w:val="center"/>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аз 23.07.2016 </w:t>
      </w:r>
      <w:hyperlink r:id="rId8" w:tooltip="Ссылка на Ѕонуни ЇТ Оид ба ворид намудани илова ба Ѕонуни ЇТ Дар бораи маориф" w:history="1">
        <w:r w:rsidRPr="00104307">
          <w:rPr>
            <w:rFonts w:ascii="Times New Tojik" w:eastAsia="Times New Roman" w:hAnsi="Times New Tojik"/>
            <w:sz w:val="26"/>
            <w:szCs w:val="26"/>
            <w:lang w:eastAsia="ru-RU"/>
          </w:rPr>
          <w:t>№ 1346</w:t>
        </w:r>
      </w:hyperlink>
      <w:r w:rsidRPr="00104307">
        <w:rPr>
          <w:rFonts w:ascii="Times New Tojik" w:eastAsia="Times New Roman" w:hAnsi="Times New Tojik"/>
          <w:sz w:val="26"/>
          <w:szCs w:val="26"/>
          <w:lang w:eastAsia="ru-RU"/>
        </w:rPr>
        <w:t>)</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Ѕонуни мазкур асосіои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ѕњ, ташкилњ, иїтимоњ, иѕтисодњ ва принсипіои асосии сиёсати давлатиро дар соіаи маориф муайян менамояд.</w:t>
      </w:r>
    </w:p>
    <w:p w:rsidR="00104307" w:rsidRPr="00104307" w:rsidRDefault="00104307" w:rsidP="00104307">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1" w:name="A000000003"/>
      <w:bookmarkEnd w:id="1"/>
      <w:r w:rsidRPr="00104307">
        <w:rPr>
          <w:rFonts w:ascii="Times New Tojik" w:eastAsia="Times New Roman" w:hAnsi="Times New Tojik"/>
          <w:b/>
          <w:bCs/>
          <w:sz w:val="26"/>
          <w:szCs w:val="26"/>
          <w:lang w:eastAsia="ru-RU"/>
        </w:rPr>
        <w:t>БОБИ 1. МУЅАРРАРОТИ УМУМЊ</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 w:name="A000000004"/>
      <w:bookmarkEnd w:id="2"/>
      <w:r w:rsidRPr="00104307">
        <w:rPr>
          <w:rFonts w:ascii="Times New Tojik" w:eastAsia="Times New Roman" w:hAnsi="Times New Tojik"/>
          <w:b/>
          <w:bCs/>
          <w:sz w:val="26"/>
          <w:szCs w:val="26"/>
          <w:lang w:eastAsia="ru-RU"/>
        </w:rPr>
        <w:t>Моддаи 1. Мафіуміои асосњ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Дар Ѕонуни мазкур мафіуміои асосии зерин истифода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адабиёти таълимњ - асаріои хаттњ ва чопњ, ки іамчун воситаи таълимњ барои іамаи зинаіои таісилот, такмили ихтисос, бозомўзњ </w:t>
      </w:r>
      <w:proofErr w:type="gramStart"/>
      <w:r w:rsidRPr="00104307">
        <w:rPr>
          <w:rFonts w:ascii="Times New Tojik" w:eastAsia="Times New Roman" w:hAnsi="Times New Tojik"/>
          <w:sz w:val="26"/>
          <w:szCs w:val="26"/>
          <w:lang w:eastAsia="ru-RU"/>
        </w:rPr>
        <w:t>ва та</w:t>
      </w:r>
      <w:proofErr w:type="gramEnd"/>
      <w:r w:rsidRPr="00104307">
        <w:rPr>
          <w:rFonts w:ascii="Times New Tojik" w:eastAsia="Times New Roman" w:hAnsi="Times New Tojik"/>
          <w:sz w:val="26"/>
          <w:szCs w:val="26"/>
          <w:lang w:eastAsia="ru-RU"/>
        </w:rPr>
        <w:t>ісилоти иловагњ интишор меёбанд;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аккредитатсияи давлатии муассисаи таълимњ - муайян кардани маѕоми муассисаи таълимњ барои пешбурди фаъолияти таълимњ мутобиѕи стандартіои давлатии таісилот;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аспирант - шахси дорои таісилоти олии касбњ, ки бо маѕ</w:t>
      </w:r>
      <w:proofErr w:type="gramStart"/>
      <w:r w:rsidRPr="00104307">
        <w:rPr>
          <w:rFonts w:ascii="Times New Tojik" w:eastAsia="Times New Roman" w:hAnsi="Times New Tojik"/>
          <w:sz w:val="26"/>
          <w:szCs w:val="26"/>
          <w:lang w:eastAsia="ru-RU"/>
        </w:rPr>
        <w:t>сади</w:t>
      </w:r>
      <w:proofErr w:type="gramEnd"/>
      <w:r w:rsidRPr="00104307">
        <w:rPr>
          <w:rFonts w:ascii="Times New Tojik" w:eastAsia="Times New Roman" w:hAnsi="Times New Tojik"/>
          <w:sz w:val="26"/>
          <w:szCs w:val="26"/>
          <w:lang w:eastAsia="ru-RU"/>
        </w:rPr>
        <w:t xml:space="preserve"> таіияи рисола ва дарёфти дараїаи илмии номзади илм дар аспирантура таісил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аттестатсияи хатм - тартиби муѕаррар намудани мутобиѕати мазмун, саті ва сифати тайёрии хатмкунандагони муассисаіои таълимњ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талаботи стандартіои давлатии таісилот;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аттестатсияи давлатии муассисаи таълимњ - муайян кардани мутобиѕати заминаи моддию техникњ ва кадрии муассисаи таълимњ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талаботи стандартіои давлатии таісилот ва мутобиѕати фаъолияти муассисаи таълимњ тибѕи меъёріои муѕарраршуда;</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іогузории маїмўњ ба фаъолият - иїозатномадиіии такрорњ, аттестатсия ва аккредитатсияи давлатии навбатии муассисаи таълимњ дар шакли муттаіидшудаи ин амалиёт дар як мўілат;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бакалавр - шахси дорои дараїаи аввали таісилоти олии касбие, ки доир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назария ва амалияи самти ихтисосаш дониш, маіорат ва малакаи касбиро соіиб шудааст;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барномаи таълимњ - іуїїате, ки дар он мазмуни фанни таълимњ, маѕсаду вазифаіо, тарзи ташкили раванди таълим, талабот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сатіи донишу маіорат ва малакаи таълимгиранда ифода ёфтаанд;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интернатура - ихтисосгирии баъдидипломњ барои шахсони дорои таісилоти олии касбии тиббњ ва фармасевтњ;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донишїў - шахсе, ки дар зинаіои таісилоти миёнаи касбњ ва олии касбњ (бакалавриат, магистратура ва мутахассис) таісил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зинаіои таісилот - маріилаіои таълиму тарбия, ки давраіои таісилоти умумњ (ибтидоњ, умумии асосњ ва миёнаи умумњ), ибтидоии касбњ, миёнаи касбњ, олии касбњ ва касбии баъд аз муассисаи олии таълимиро дар бар мегиранд;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китоби дарсњ - воситаи таълимие, ки тибѕи барномаи таълимњ асосіои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муайяни илмро пайдаріам ифода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маблаљгузории сарикасњ - маблаљгузорие, ки дар асоси меъёріои іадди аѕалли маблаљгузорњ тартиб дода шуда, вобаста ба намуд ва шакл, зинаи таісилот, маіалли їойгиршавии муассисаи таълимњ ба сари іар як таълимгиранда ва муассисаи таълимњ муайян </w:t>
      </w:r>
      <w:proofErr w:type="gramStart"/>
      <w:r w:rsidRPr="00104307">
        <w:rPr>
          <w:rFonts w:ascii="Times New Tojik" w:eastAsia="Times New Roman" w:hAnsi="Times New Tojik"/>
          <w:sz w:val="26"/>
          <w:szCs w:val="26"/>
          <w:lang w:eastAsia="ru-RU"/>
        </w:rPr>
        <w:t>ва та</w:t>
      </w:r>
      <w:proofErr w:type="gramEnd"/>
      <w:r w:rsidRPr="00104307">
        <w:rPr>
          <w:rFonts w:ascii="Times New Tojik" w:eastAsia="Times New Roman" w:hAnsi="Times New Tojik"/>
          <w:sz w:val="26"/>
          <w:szCs w:val="26"/>
          <w:lang w:eastAsia="ru-RU"/>
        </w:rPr>
        <w:t>ѕсим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магистратура - дараїаи дуюми таісилоти олии касбие, ки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хатмкунандагони муассисаіои таълимии таісилоти олии касбњ пас аз супоридани имтиіоніои давлатњ ё іимояи рисолаи магистрњ дипломи намунаи давлатиро медиіад;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мазмуни таълим - сохтор, </w:t>
      </w:r>
      <w:proofErr w:type="gramStart"/>
      <w:r w:rsidRPr="00104307">
        <w:rPr>
          <w:rFonts w:ascii="Times New Tojik" w:eastAsia="Times New Roman" w:hAnsi="Times New Tojik"/>
          <w:sz w:val="26"/>
          <w:szCs w:val="26"/>
          <w:lang w:eastAsia="ru-RU"/>
        </w:rPr>
        <w:t>мундари</w:t>
      </w:r>
      <w:proofErr w:type="gramEnd"/>
      <w:r w:rsidRPr="00104307">
        <w:rPr>
          <w:rFonts w:ascii="Times New Tojik" w:eastAsia="Times New Roman" w:hAnsi="Times New Tojik"/>
          <w:sz w:val="26"/>
          <w:szCs w:val="26"/>
          <w:lang w:eastAsia="ru-RU"/>
        </w:rPr>
        <w:t>їа ва іаїми барномаи таълимие, ки азхудкунии он имкони гирифтани дараїаи таісилот ва ихтисоси муайянро медиіад;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маѕоми ваколатдори давлатњ дар соіаи маориф - маѕоми иїроияи марказии іокимияти давлатии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ки сиёсати давлатиро дар соіаи маориф амалњ мекунад ва раванди таълиму тарбияро дар муассисаіои таълимњ, новобаста ба шакли ташкилию іуѕуѕњ, назорат ва роібарњ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маѕомоти дахлдори давлатњ - маѕомоти иїроияи марказии іокимияти давлатии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ва маѕомоти дигари давлатие, ки ваколатіои муайянеро дар соіаи маориф бо тартиби муѕаррарнамудаи ѕонунгузории Їуміурии Тоїикистон амалњ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мактаби (синфи) камнуфус - муассисаи таълимие (синфе), ки дар маіаліои камаіолњ барои </w:t>
      </w:r>
      <w:proofErr w:type="gramStart"/>
      <w:r w:rsidRPr="00104307">
        <w:rPr>
          <w:rFonts w:ascii="Times New Tojik" w:eastAsia="Times New Roman" w:hAnsi="Times New Tojik"/>
          <w:sz w:val="26"/>
          <w:szCs w:val="26"/>
          <w:lang w:eastAsia="ru-RU"/>
        </w:rPr>
        <w:t>бо та</w:t>
      </w:r>
      <w:proofErr w:type="gramEnd"/>
      <w:r w:rsidRPr="00104307">
        <w:rPr>
          <w:rFonts w:ascii="Times New Tojik" w:eastAsia="Times New Roman" w:hAnsi="Times New Tojik"/>
          <w:sz w:val="26"/>
          <w:szCs w:val="26"/>
          <w:lang w:eastAsia="ru-RU"/>
        </w:rPr>
        <w:t>ісил фаро гирифтани шумораи ками хонандагон таъсис дода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маориф - раванди таълиму тарбия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манфиати шахс, їамъият ва давлат, ки соіиби дараїаи муайяни таісилот гардидани таълимгирандагонро таъмин мекунад;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машљулияти инфиродњ шакли таълим бо истифодаи тарзіои гуногуни таълими инфиродњ, ки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хонанда ё донишїў дониши иловагњ медиіад;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муассисаи таълимњ - ташкилоти таълимии давлатњ ва љайридавлатњ, новобаста ба шакли ташкилию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ѕњ, ки раванди муттасили таълиму тарбияро ба роі монда, як ё якчанд барномаіои таълимиро амалњ мегардонад;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104307">
        <w:rPr>
          <w:rFonts w:ascii="Times New Tojik" w:eastAsia="Times New Roman" w:hAnsi="Times New Tojik"/>
          <w:sz w:val="26"/>
          <w:szCs w:val="26"/>
          <w:lang w:eastAsia="ru-RU"/>
        </w:rPr>
        <w:t xml:space="preserve">- муассисаи таълимии махсус - ташкилоте, ки дорои шароити муайяни таълиму тарбия ва муіити махсуси педагогњ буда, офияти тиббию иїтимоњ, таісилу касбомўзии кўдаконеро, ки ба табобати тўлонњ эітиёї доранд, гирифтори иллати </w:t>
      </w:r>
      <w:r w:rsidRPr="00104307">
        <w:rPr>
          <w:rFonts w:ascii="Times New Tojik" w:eastAsia="Times New Roman" w:hAnsi="Times New Tojik"/>
          <w:sz w:val="26"/>
          <w:szCs w:val="26"/>
          <w:lang w:eastAsia="ru-RU"/>
        </w:rPr>
        <w:lastRenderedPageBreak/>
        <w:t>їисмонњ ё равонњ мебошанд ва ё рафтори оніо барои їамъият хавфнок аст, таъмин менамояд;</w:t>
      </w:r>
      <w:proofErr w:type="gramEnd"/>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муассисаи томактабњ - ташкилоте, ки барои кўдакони синни томактабњ пешбинњ шуда, оніоро бо таълиму тарбияи аввалия фаро мегирад;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мутахассис - шахсе, ки соіиби таісилоти олии касбњ буда, доир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назария ва амалияи самти ихтисосаш дониш, маіорат ва малакаи касбиро соіиб шудааст ва барои иїро намудани кори илмњ имконият дорад;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натиїаи таълим - маїмўи дониш, маіорат, малака, аѕида, їаіонбинњ ва арзишіои маънавие, ки таълимгирандагон дар давоми таісил дар муассисаи таълимњ соіиб мегарданд;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наѕшаи таълимњ - іуїїате, ки омўзиши фаніои таълимњ </w:t>
      </w:r>
      <w:proofErr w:type="gramStart"/>
      <w:r w:rsidRPr="00104307">
        <w:rPr>
          <w:rFonts w:ascii="Times New Tojik" w:eastAsia="Times New Roman" w:hAnsi="Times New Tojik"/>
          <w:sz w:val="26"/>
          <w:szCs w:val="26"/>
          <w:lang w:eastAsia="ru-RU"/>
        </w:rPr>
        <w:t>ва та</w:t>
      </w:r>
      <w:proofErr w:type="gramEnd"/>
      <w:r w:rsidRPr="00104307">
        <w:rPr>
          <w:rFonts w:ascii="Times New Tojik" w:eastAsia="Times New Roman" w:hAnsi="Times New Tojik"/>
          <w:sz w:val="26"/>
          <w:szCs w:val="26"/>
          <w:lang w:eastAsia="ru-RU"/>
        </w:rPr>
        <w:t>ѕсимоти солонаи оніоро барои тамоми давраи таісил дар муассисаіои таълимњ муайян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низоми маориф - маѕомоти идоракунии маориф, муассисаіои таълимњ, субъектіои раванди таълиму тарбия, муассисаю дигар ташкилотіои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иттиіодияіои муассисаіои таълимњ, воіидіои сохторњ ва дигар сохторіое, ки дар асоси стандартіои давлатии таісилот маїмўи барномаіои таълимњ ва сиёсати давлатиро дар соіаи маориф амалњ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нострификатсия - муайян кардани баробарарзишии іуїїатіои таісилотии шахсоне, ки муассисаіои таълимии давлатіои хориїњ ва ё ташкилотіои байналмилалиро хатм кардаанд;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омўзгор - шахси дорои таісилоти касбњ, ки ба таълиму тарбия машљ</w:t>
      </w:r>
      <w:proofErr w:type="gramStart"/>
      <w:r w:rsidRPr="00104307">
        <w:rPr>
          <w:rFonts w:ascii="Times New Tojik" w:eastAsia="Times New Roman" w:hAnsi="Times New Tojik"/>
          <w:sz w:val="26"/>
          <w:szCs w:val="26"/>
          <w:lang w:eastAsia="ru-RU"/>
        </w:rPr>
        <w:t>ул</w:t>
      </w:r>
      <w:proofErr w:type="gramEnd"/>
      <w:r w:rsidRPr="00104307">
        <w:rPr>
          <w:rFonts w:ascii="Times New Tojik" w:eastAsia="Times New Roman" w:hAnsi="Times New Tojik"/>
          <w:sz w:val="26"/>
          <w:szCs w:val="26"/>
          <w:lang w:eastAsia="ru-RU"/>
        </w:rPr>
        <w:t xml:space="preserve"> мебошад;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фаъолияти инфиродии омўзгорњ - фаъолияти омўзгорие, ки дар муассисаи таълимњ берун аз ваѕти корњ ва ё берун аз муассисаи таълимњ дар асоси шартнома амалњ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ординатура (резидентура) - таісилоти олии касбии баъдидипломии тиббие, ки аз </w:t>
      </w:r>
      <w:proofErr w:type="gramStart"/>
      <w:r w:rsidRPr="00104307">
        <w:rPr>
          <w:rFonts w:ascii="Times New Tojik" w:eastAsia="Times New Roman" w:hAnsi="Times New Tojik"/>
          <w:sz w:val="26"/>
          <w:szCs w:val="26"/>
          <w:lang w:eastAsia="ru-RU"/>
        </w:rPr>
        <w:t>р</w:t>
      </w:r>
      <w:proofErr w:type="gramEnd"/>
      <w:r w:rsidRPr="00104307">
        <w:rPr>
          <w:rFonts w:ascii="Times New Tojik" w:eastAsia="Times New Roman" w:hAnsi="Times New Tojik"/>
          <w:sz w:val="26"/>
          <w:szCs w:val="26"/>
          <w:lang w:eastAsia="ru-RU"/>
        </w:rPr>
        <w:t>ўи ихтисосіои муайяни тиббњ зери роібарии табиби дараїаи илмидошта ё табибони пуртаїриба анїом дода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сифати таълим - тарзи ташкили дуруст ва самараноки раванди таълим, ки дар натиїаи он шахс соіиби таісилот мегардад;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сифати таісилот - маїмўи нишондиіандаіои стандартіои давлатии таісилот ва талаботи давлатњ;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104307">
        <w:rPr>
          <w:rFonts w:ascii="Times New Tojik" w:eastAsia="Times New Roman" w:hAnsi="Times New Tojik"/>
          <w:sz w:val="26"/>
          <w:szCs w:val="26"/>
          <w:lang w:eastAsia="ru-RU"/>
        </w:rPr>
        <w:t>- стандартіои давлатии таісилот - маїмўи меъёріое, ки мазмуни таісилот, моіияту мўілати таълим, іаїми сарбории таълимњ, сатіи азхудкунии донишро аз тарафи таълимгирандагон ифода намуда, талаботи асосњ ба таъмини раванди таълим, мазмуну мундариїаи барномаіои таълимњ ва баіогузории сатіи донишро дар муассисаіои таълимњ бо назардошти дастовардіои миллњ ва</w:t>
      </w:r>
      <w:proofErr w:type="gramEnd"/>
      <w:r w:rsidRPr="00104307">
        <w:rPr>
          <w:rFonts w:ascii="Times New Tojik" w:eastAsia="Times New Roman" w:hAnsi="Times New Tojik"/>
          <w:sz w:val="26"/>
          <w:szCs w:val="26"/>
          <w:lang w:eastAsia="ru-RU"/>
        </w:rPr>
        <w:t xml:space="preserve"> умумибашарњ муайян мекунанд;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xml:space="preserve">- тарбия - раванди маѕсадноки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воя расонидани кўдак аз їониби падару модар (шахсони оніоро ивазкунанда), муассисаи таълимњ, їамъият ва ба зиндагии мустаѕилона омода намудани ў;</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таълим - фаъолияти муштараки падару модар (шахсони оніоро ивазкунанда), омўзгор ва муассисаи таълимњ барои инкишофи кўдак, такмили истеъдод, маіорат, малака ва ѕобилияти фикрию їисмонии ў;</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тарбиягиранда - кўдаке, ки дар муассисаіои томактабњ бо тарбия ва таълим фаро гирифта шудааст;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таълимгиранда - тарбиягиранда, хонанда, донишїў, аспирант, шунавандаи муассисаи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таісилот - раванди муттасили таълиму тарбия, ки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инкишофи маънавњ, зеінњ, фаріангњ, їисмонњ ва салоіияти касбии шахс равона карда шудааст;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таісилоти калонсолон - маїмўи равандіои таісилот, ки </w:t>
      </w:r>
      <w:proofErr w:type="gramStart"/>
      <w:r w:rsidRPr="00104307">
        <w:rPr>
          <w:rFonts w:ascii="Times New Tojik" w:eastAsia="Times New Roman" w:hAnsi="Times New Tojik"/>
          <w:sz w:val="26"/>
          <w:szCs w:val="26"/>
          <w:lang w:eastAsia="ru-RU"/>
        </w:rPr>
        <w:t>бо к</w:t>
      </w:r>
      <w:proofErr w:type="gramEnd"/>
      <w:r w:rsidRPr="00104307">
        <w:rPr>
          <w:rFonts w:ascii="Times New Tojik" w:eastAsia="Times New Roman" w:hAnsi="Times New Tojik"/>
          <w:sz w:val="26"/>
          <w:szCs w:val="26"/>
          <w:lang w:eastAsia="ru-RU"/>
        </w:rPr>
        <w:t>ўмаки он калонсолон ѕобилият ва дониши худро инкишоф дода, дараїаи тахассуси касбњ ва техникиашонро баланд мебардоранд ё самти навро интихоб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таісилоти муттасил - дар тўли іаёт гирифтани таісилот ва мукаммал гардонидани </w:t>
      </w:r>
      <w:proofErr w:type="gramStart"/>
      <w:r w:rsidRPr="00104307">
        <w:rPr>
          <w:rFonts w:ascii="Times New Tojik" w:eastAsia="Times New Roman" w:hAnsi="Times New Tojik"/>
          <w:sz w:val="26"/>
          <w:szCs w:val="26"/>
          <w:lang w:eastAsia="ru-RU"/>
        </w:rPr>
        <w:t>донишу</w:t>
      </w:r>
      <w:proofErr w:type="gramEnd"/>
      <w:r w:rsidRPr="00104307">
        <w:rPr>
          <w:rFonts w:ascii="Times New Tojik" w:eastAsia="Times New Roman" w:hAnsi="Times New Tojik"/>
          <w:sz w:val="26"/>
          <w:szCs w:val="26"/>
          <w:lang w:eastAsia="ru-RU"/>
        </w:rPr>
        <w:t xml:space="preserve"> їаіонбинњ;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таісилоти фосилавњ - тарзи амалигардонии раванди таълим бо истифодаи технологияіои муосири иттилоотњ ва телекоммуникатсионњ, ки таълимро дар масофа бе иштироки бевоситаи шахсии омўзгор ва таълимгирандагон имконпазир мегардонад;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таісилоти фарогир - барои кўдакон, новобаста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їинс, нажод, забон, миллат, эътиѕоди динњ, иллати їисмонњ ё равонњ, ѕобилият, вазъи фаріангњ ва иїтимоњ муіайё кардани шароити мусоид їиіати гирифтани таісилот;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таїіизоти таълимњ - таїіизоте, ки дар раванди таълим барои ташаккули дониш, маіорат, малака, инкишофи їисмонњ </w:t>
      </w:r>
      <w:proofErr w:type="gramStart"/>
      <w:r w:rsidRPr="00104307">
        <w:rPr>
          <w:rFonts w:ascii="Times New Tojik" w:eastAsia="Times New Roman" w:hAnsi="Times New Tojik"/>
          <w:sz w:val="26"/>
          <w:szCs w:val="26"/>
          <w:lang w:eastAsia="ru-RU"/>
        </w:rPr>
        <w:t>ва зе</w:t>
      </w:r>
      <w:proofErr w:type="gramEnd"/>
      <w:r w:rsidRPr="00104307">
        <w:rPr>
          <w:rFonts w:ascii="Times New Tojik" w:eastAsia="Times New Roman" w:hAnsi="Times New Tojik"/>
          <w:sz w:val="26"/>
          <w:szCs w:val="26"/>
          <w:lang w:eastAsia="ru-RU"/>
        </w:rPr>
        <w:t>інии таълимгирандагон истифода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раванди таълим - низоми фаъолияти таълимию тарбиявњ барои расидан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маѕсадіои таълим;</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экстернат - омўзиши мустаѕилонаи фаніои таълимњ мутобиѕи барномаи асосии таълимњ бо аттестатсияи минбаъдаи хатм дар муассисаіои таълимњ.</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 w:name="A000000005"/>
      <w:bookmarkEnd w:id="3"/>
      <w:r w:rsidRPr="00104307">
        <w:rPr>
          <w:rFonts w:ascii="Times New Tojik" w:eastAsia="Times New Roman" w:hAnsi="Times New Tojik"/>
          <w:b/>
          <w:bCs/>
          <w:sz w:val="26"/>
          <w:szCs w:val="26"/>
          <w:lang w:eastAsia="ru-RU"/>
        </w:rPr>
        <w:t>Моддаи 2. Ѕонунгузории Їуміурии</w:t>
      </w:r>
      <w:proofErr w:type="gramStart"/>
      <w:r w:rsidRPr="00104307">
        <w:rPr>
          <w:rFonts w:ascii="Times New Tojik" w:eastAsia="Times New Roman" w:hAnsi="Times New Tojik"/>
          <w:b/>
          <w:bCs/>
          <w:sz w:val="26"/>
          <w:szCs w:val="26"/>
          <w:lang w:eastAsia="ru-RU"/>
        </w:rPr>
        <w:t xml:space="preserve"> Т</w:t>
      </w:r>
      <w:proofErr w:type="gramEnd"/>
      <w:r w:rsidRPr="00104307">
        <w:rPr>
          <w:rFonts w:ascii="Times New Tojik" w:eastAsia="Times New Roman" w:hAnsi="Times New Tojik"/>
          <w:b/>
          <w:bCs/>
          <w:sz w:val="26"/>
          <w:szCs w:val="26"/>
          <w:lang w:eastAsia="ru-RU"/>
        </w:rPr>
        <w:t>оїикистон дар бораи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дар бораи маориф ба Конститутсияи (Сарѕонуни) Їуміурии Тоїикистон асос ёфта, аз Ѕонуни мазкур, дигар санадіои меъёрии іуѕуѕии Їуміурии Тоїикистон ва санадіои іуѕуѕии байналмилалие, ки Тоїикистон оніоро эътироф намудааст, иборат мебошад.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 w:name="A000000006"/>
      <w:bookmarkEnd w:id="4"/>
      <w:r w:rsidRPr="00104307">
        <w:rPr>
          <w:rFonts w:ascii="Times New Tojik" w:eastAsia="Times New Roman" w:hAnsi="Times New Tojik"/>
          <w:b/>
          <w:bCs/>
          <w:sz w:val="26"/>
          <w:szCs w:val="26"/>
          <w:lang w:eastAsia="ru-RU"/>
        </w:rPr>
        <w:lastRenderedPageBreak/>
        <w:t xml:space="preserve">Моддаи 3. Сиёсати давлатњ дар </w:t>
      </w:r>
      <w:proofErr w:type="gramStart"/>
      <w:r w:rsidRPr="00104307">
        <w:rPr>
          <w:rFonts w:ascii="Times New Tojik" w:eastAsia="Times New Roman" w:hAnsi="Times New Tojik"/>
          <w:b/>
          <w:bCs/>
          <w:sz w:val="26"/>
          <w:szCs w:val="26"/>
          <w:lang w:eastAsia="ru-RU"/>
        </w:rPr>
        <w:t>со</w:t>
      </w:r>
      <w:proofErr w:type="gramEnd"/>
      <w:r w:rsidRPr="00104307">
        <w:rPr>
          <w:rFonts w:ascii="Times New Tojik" w:eastAsia="Times New Roman" w:hAnsi="Times New Tojik"/>
          <w:b/>
          <w:bCs/>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Сиёсати давлатњ дар соіаи маориф яке аз самтіои афзалиятноки сиёсати иїтимоии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маісуб меёбад.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Давлат барои амалњ гардонидани сиёсати давлатњ дар соіаи маориф низоми маорифи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оїикистонро ташкил намуда, фаъолияти онро ба таъмини іуѕуѕи шаірвандон ба таісил равона мекунад.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Давлат бо маѕсади рушди соіаи маориф іамоіангсозии фаъолияти вазорату идораіо, маѕомоти иїроияи маіаллии іокимияти давлатњ, маѕомоти худидоракунии шаірак ва деіот, шахсони воѕењ ва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ѕиро таъмин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4. Сиёсати давлатњ дар соіаи маориф дар асоси дурнамо, консепсия, стратегия ва барномаіои давлатии рушди соіаи маориф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амалњ мегардад.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5. Дар муассисаіои таълимњ тарљиб, таъсис ва фаъолияти сохторіои іизбіои сиёсњ, іаракатіои сиёсии їамъиятњ ва динњ манъ аст.</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 w:name="A000000007"/>
      <w:bookmarkEnd w:id="5"/>
      <w:r w:rsidRPr="00104307">
        <w:rPr>
          <w:rFonts w:ascii="Times New Tojik" w:eastAsia="Times New Roman" w:hAnsi="Times New Tojik"/>
          <w:b/>
          <w:bCs/>
          <w:sz w:val="26"/>
          <w:szCs w:val="26"/>
          <w:lang w:eastAsia="ru-RU"/>
        </w:rPr>
        <w:t xml:space="preserve">Моддаи 4. Принсипіои асосии сиёсати давлатњ дар </w:t>
      </w:r>
      <w:proofErr w:type="gramStart"/>
      <w:r w:rsidRPr="00104307">
        <w:rPr>
          <w:rFonts w:ascii="Times New Tojik" w:eastAsia="Times New Roman" w:hAnsi="Times New Tojik"/>
          <w:b/>
          <w:bCs/>
          <w:sz w:val="26"/>
          <w:szCs w:val="26"/>
          <w:lang w:eastAsia="ru-RU"/>
        </w:rPr>
        <w:t>со</w:t>
      </w:r>
      <w:proofErr w:type="gramEnd"/>
      <w:r w:rsidRPr="00104307">
        <w:rPr>
          <w:rFonts w:ascii="Times New Tojik" w:eastAsia="Times New Roman" w:hAnsi="Times New Tojik"/>
          <w:b/>
          <w:bCs/>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Сиёсати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ба принсипіои зерин асос меёбад: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баробаріуѕ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ѕии шаірвандон дар гирифтани таісилоти босифат;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ѕонуният, эітироми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ѕу озодиіои инсон ва шаірванд;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бартарии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дар іама сатііои идоракунии давлатњ;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і</w:t>
      </w:r>
      <w:proofErr w:type="gramStart"/>
      <w:r w:rsidRPr="00104307">
        <w:rPr>
          <w:rFonts w:ascii="Times New Tojik" w:eastAsia="Times New Roman" w:hAnsi="Times New Tojik"/>
          <w:sz w:val="26"/>
          <w:szCs w:val="26"/>
          <w:lang w:eastAsia="ru-RU"/>
        </w:rPr>
        <w:t>атм</w:t>
      </w:r>
      <w:proofErr w:type="gramEnd"/>
      <w:r w:rsidRPr="00104307">
        <w:rPr>
          <w:rFonts w:ascii="Times New Tojik" w:eastAsia="Times New Roman" w:hAnsi="Times New Tojik"/>
          <w:sz w:val="26"/>
          <w:szCs w:val="26"/>
          <w:lang w:eastAsia="ru-RU"/>
        </w:rPr>
        <w:t>њ будани таълими умумии асосњ;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дастрасии таісилоти миёнаи умумњ ва идомаи таісил дар зинаіои минбаъдаи таісилот дар асоси озмун;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бартарии арзишіои миллию умумибашарњ, моіияти башардўстонаи мазмуни таісилот, рушди озодонаи шахс;</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муіаббат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Ватан, оила ва муіити зист;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їанбаи илмњ, дунявњ ва башардўстонаи таълиму тарбия дар муассисаіои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ягонагии фазои маърифатию фаріангњ, рушди фаріанг ва іифзи анъанаіои миллњ;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їанбаи инсондў</w:t>
      </w:r>
      <w:proofErr w:type="gramStart"/>
      <w:r w:rsidRPr="00104307">
        <w:rPr>
          <w:rFonts w:ascii="Times New Tojik" w:eastAsia="Times New Roman" w:hAnsi="Times New Tojik"/>
          <w:sz w:val="26"/>
          <w:szCs w:val="26"/>
          <w:lang w:eastAsia="ru-RU"/>
        </w:rPr>
        <w:t>ст</w:t>
      </w:r>
      <w:proofErr w:type="gramEnd"/>
      <w:r w:rsidRPr="00104307">
        <w:rPr>
          <w:rFonts w:ascii="Times New Tojik" w:eastAsia="Times New Roman" w:hAnsi="Times New Tojik"/>
          <w:sz w:val="26"/>
          <w:szCs w:val="26"/>
          <w:lang w:eastAsia="ru-RU"/>
        </w:rPr>
        <w:t>њ, демократњ ва давлатию їамъиятии идоракунии соіаи маориф ва шаффофият дар фаъолияти 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мустаѕилияти муассисаіои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раванди муттасили таісил;</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мувофиѕати соіаи маориф ба талабот ва вазифаіои рушди иїтимоию иѕтисодии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рушди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бо назардошти стандартіои байналмилалии сифати таълим ва меъёріои байналмилалии таісилот;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іавасмандгардонии маърифатнокшавии шахс ва инкишофи истеъдоди ў;</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пайдаріамии раванди таісилот, ки алоѕамандии зинаіои таісилот ва ягонагии таълиму тарбияро таъмин месозад;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іамгироии таісилот, илм ва истеісолот.</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 w:name="A000000008"/>
      <w:bookmarkEnd w:id="6"/>
      <w:r w:rsidRPr="00104307">
        <w:rPr>
          <w:rFonts w:ascii="Times New Tojik" w:eastAsia="Times New Roman" w:hAnsi="Times New Tojik"/>
          <w:b/>
          <w:bCs/>
          <w:sz w:val="26"/>
          <w:szCs w:val="26"/>
          <w:lang w:eastAsia="ru-RU"/>
        </w:rPr>
        <w:t>Моддаи 5. Вазифаіои Ѕонуни мазкур</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Вазифаіои Ѕонуни мазкур аз иніо иборат мебошанд: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таъмини кафолати давлатии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ѕи шахс ба таісил;</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фароіам овардани кафолати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ѕњ барои фаъолият ва инкишофи озодонаи муассисаіои таълимњ ва іамоіангсозии муносибатіои оніо бо дигар сохторіои іаёти їамъиятњ;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муѕаррар намудани салоіият, ваколатіо, вазифаіо,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ѕіо, ўідадориіо ва масъулияти маѕомоти идоракунии давлатњ, шахсони воѕењ ва іуѕуѕњ дар соіаи маориф ва танзими іуѕуѕии муносибатіои субъектіои раванди таълиму тарбия;</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муіайё намудани шароит барои азхудкунии барномаіои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фароіам овардани заминаи устувори ахлоѕ ва тарзи іаёти солим;</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мукаммал гардонидани зеін бо </w:t>
      </w:r>
      <w:proofErr w:type="gramStart"/>
      <w:r w:rsidRPr="00104307">
        <w:rPr>
          <w:rFonts w:ascii="Times New Tojik" w:eastAsia="Times New Roman" w:hAnsi="Times New Tojik"/>
          <w:sz w:val="26"/>
          <w:szCs w:val="26"/>
          <w:lang w:eastAsia="ru-RU"/>
        </w:rPr>
        <w:t>роіи</w:t>
      </w:r>
      <w:proofErr w:type="gramEnd"/>
      <w:r w:rsidRPr="00104307">
        <w:rPr>
          <w:rFonts w:ascii="Times New Tojik" w:eastAsia="Times New Roman" w:hAnsi="Times New Tojik"/>
          <w:sz w:val="26"/>
          <w:szCs w:val="26"/>
          <w:lang w:eastAsia="ru-RU"/>
        </w:rPr>
        <w:t xml:space="preserve"> фароіам овардани шароит барои инкишофи шахс;</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тарбияи муіаббат ба Ватан, эітиром ба муѕаддасоти миллњ ва арзишіои умумибашарњ, </w:t>
      </w:r>
      <w:proofErr w:type="gramStart"/>
      <w:r w:rsidRPr="00104307">
        <w:rPr>
          <w:rFonts w:ascii="Times New Tojik" w:eastAsia="Times New Roman" w:hAnsi="Times New Tojik"/>
          <w:sz w:val="26"/>
          <w:szCs w:val="26"/>
          <w:lang w:eastAsia="ru-RU"/>
        </w:rPr>
        <w:t>пос</w:t>
      </w:r>
      <w:proofErr w:type="gramEnd"/>
      <w:r w:rsidRPr="00104307">
        <w:rPr>
          <w:rFonts w:ascii="Times New Tojik" w:eastAsia="Times New Roman" w:hAnsi="Times New Tojik"/>
          <w:sz w:val="26"/>
          <w:szCs w:val="26"/>
          <w:lang w:eastAsia="ru-RU"/>
        </w:rPr>
        <w:t xml:space="preserve"> доштани расму ойин ва анъанаіои миллњ;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тарбияи шахсияти дорои эісоси масъулияти баланди </w:t>
      </w:r>
      <w:proofErr w:type="gramStart"/>
      <w:r w:rsidRPr="00104307">
        <w:rPr>
          <w:rFonts w:ascii="Times New Tojik" w:eastAsia="Times New Roman" w:hAnsi="Times New Tojik"/>
          <w:sz w:val="26"/>
          <w:szCs w:val="26"/>
          <w:lang w:eastAsia="ru-RU"/>
        </w:rPr>
        <w:t>ша</w:t>
      </w:r>
      <w:proofErr w:type="gramEnd"/>
      <w:r w:rsidRPr="00104307">
        <w:rPr>
          <w:rFonts w:ascii="Times New Tojik" w:eastAsia="Times New Roman" w:hAnsi="Times New Tojik"/>
          <w:sz w:val="26"/>
          <w:szCs w:val="26"/>
          <w:lang w:eastAsia="ru-RU"/>
        </w:rPr>
        <w:t>ірвандњ баіри иштироки фаъолона дар іаёти їамъиятию сиёсњ, иѕтисодњ ва фаріангњ;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дарки муносибати огоіонаи шахс ба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 ва ўідадориіои худ.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 w:name="A000000009"/>
      <w:bookmarkEnd w:id="7"/>
      <w:r w:rsidRPr="00104307">
        <w:rPr>
          <w:rFonts w:ascii="Times New Tojik" w:eastAsia="Times New Roman" w:hAnsi="Times New Tojik"/>
          <w:b/>
          <w:bCs/>
          <w:sz w:val="26"/>
          <w:szCs w:val="26"/>
          <w:lang w:eastAsia="ru-RU"/>
        </w:rPr>
        <w:t>Моддаи 6. Кафолати давлатии іуѕ</w:t>
      </w:r>
      <w:proofErr w:type="gramStart"/>
      <w:r w:rsidRPr="00104307">
        <w:rPr>
          <w:rFonts w:ascii="Times New Tojik" w:eastAsia="Times New Roman" w:hAnsi="Times New Tojik"/>
          <w:b/>
          <w:bCs/>
          <w:sz w:val="26"/>
          <w:szCs w:val="26"/>
          <w:lang w:eastAsia="ru-RU"/>
        </w:rPr>
        <w:t>у</w:t>
      </w:r>
      <w:proofErr w:type="gramEnd"/>
      <w:r w:rsidRPr="00104307">
        <w:rPr>
          <w:rFonts w:ascii="Times New Tojik" w:eastAsia="Times New Roman" w:hAnsi="Times New Tojik"/>
          <w:b/>
          <w:bCs/>
          <w:sz w:val="26"/>
          <w:szCs w:val="26"/>
          <w:lang w:eastAsia="ru-RU"/>
        </w:rPr>
        <w:t>ѕи шаірвандон ба таісил</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Давлат ба шаірвандони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новобаста ба миллат, нажод, їинс, забон, эътиѕоди динњ, мавѕеи сиёсњ, вазъи иїтимоњ ва молумулки іуѕуѕ ба таісилро кафолат медиіад.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2. Давлат ба шаірвандони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таълими іатмии умумии асосии ройгонро дар муассисаіои таълимии давлатњ, инчунин дар доираи фармоишіои давлатњ дар асоси озмун ройгон гирифтани таісилотро дар зинаіои минбаъдаи таісилот кафолат медиіад.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Іуѕуѕи шаірванд ба таісил аз рўи синну сол, вазъи саломатњ, мавїудияти дољи судњ ва дигар нишонаіо метавонад таніо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маідуд карда 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4. Шаірвандони Їуміурии Тоїикистон, шаірвандони хориїњ ва шахсони бешаірванд барои интихоби муассисаи таълимњ ва шакли таісилот: рўзона, шабона, љоибона, оилавњ, фарогир, фосилавњ ва экстернат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 доранд.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5. Давлат дар муассисаіои таълимии давлатии таісилоти ибтидоии касбњ, миёнаи касбњ, олии касбњ ва касбии баъд аз муассисаи олии таълимњ як маротиба гирифтани таълими ройгонро кафолат медиіад.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6. Давлат таълимгирандагони болаёѕатро дастгирњ намуда, ба таісилоти оніо кўмак мерасонад, аз </w:t>
      </w:r>
      <w:proofErr w:type="gramStart"/>
      <w:r w:rsidRPr="00104307">
        <w:rPr>
          <w:rFonts w:ascii="Times New Tojik" w:eastAsia="Times New Roman" w:hAnsi="Times New Tojik"/>
          <w:sz w:val="26"/>
          <w:szCs w:val="26"/>
          <w:lang w:eastAsia="ru-RU"/>
        </w:rPr>
        <w:t>р</w:t>
      </w:r>
      <w:proofErr w:type="gramEnd"/>
      <w:r w:rsidRPr="00104307">
        <w:rPr>
          <w:rFonts w:ascii="Times New Tojik" w:eastAsia="Times New Roman" w:hAnsi="Times New Tojik"/>
          <w:sz w:val="26"/>
          <w:szCs w:val="26"/>
          <w:lang w:eastAsia="ru-RU"/>
        </w:rPr>
        <w:t>ўи натиїаи таълим барояшон стипендияіои махсуси давлатњ муѕаррар менамояд ва іангоми зарурат оніоро барои таісил ба хориїа мефиристад.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7. Давлат таъминот ва хароїоти таълиму тарбияи кўдакони ятиму бепарастор, кўдакони дорои имконияти маідуд, маъюбон ва дигар шахсонеро, ки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муайян менамояд, дар муассисаіои таълимии давлатњ аз іисоби маблаљи буїетњ кафолат дода, пас аз хатми муассисаіои таълимњ оніоро бо їои кор таъмин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8. Давлат барои </w:t>
      </w:r>
      <w:proofErr w:type="gramStart"/>
      <w:r w:rsidRPr="00104307">
        <w:rPr>
          <w:rFonts w:ascii="Times New Tojik" w:eastAsia="Times New Roman" w:hAnsi="Times New Tojik"/>
          <w:sz w:val="26"/>
          <w:szCs w:val="26"/>
          <w:lang w:eastAsia="ru-RU"/>
        </w:rPr>
        <w:t>ша</w:t>
      </w:r>
      <w:proofErr w:type="gramEnd"/>
      <w:r w:rsidRPr="00104307">
        <w:rPr>
          <w:rFonts w:ascii="Times New Tojik" w:eastAsia="Times New Roman" w:hAnsi="Times New Tojik"/>
          <w:sz w:val="26"/>
          <w:szCs w:val="26"/>
          <w:lang w:eastAsia="ru-RU"/>
        </w:rPr>
        <w:t>ірвандоне, ки муддати тўлонњ бо сабаби беморњ ба муассисаіои таълимии таісилоти умумњ рафта наметавонанд, дар хона ё дар муассисаіои тандурустњ таълими ройгонро ташкил мекунад.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9. Хатмкунандагони муассисаіои таълимњ барои идомаи таісил дар зинаіои минбаъдаи таісилот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ѕи баробар доранд.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10. Шаірвандони хориїњ ва шахсони бешаірванд барои таълиму тарбияи томактабњ, таісилоти ибтидоњ, умумии асосњ ва миёнаи умумњ бо шаірвандони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іуѕуѕи баробар доранд.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 w:name="A000000010"/>
      <w:bookmarkEnd w:id="8"/>
      <w:r w:rsidRPr="00104307">
        <w:rPr>
          <w:rFonts w:ascii="Times New Tojik" w:eastAsia="Times New Roman" w:hAnsi="Times New Tojik"/>
          <w:b/>
          <w:bCs/>
          <w:sz w:val="26"/>
          <w:szCs w:val="26"/>
          <w:lang w:eastAsia="ru-RU"/>
        </w:rPr>
        <w:t>Моддаи 7. Забони таісил</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Забони асосии таісил дар муассисаіои таълимии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забони давлатњ мебошад.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2. Давлат ба шаірвандон интихоби забони таісилро кафолат дода, ба забони давлатњ ва дар маіаліои сукунати сернуфуси миллатіои дигар, дар доираи имконоти мавїудаи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ба забони модарии оніо гирифтани таісилоти умумиро таъмин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xml:space="preserve">3. Дар муассисаіои таълимии таісилоти умумњ забони таісил бо </w:t>
      </w:r>
      <w:proofErr w:type="gramStart"/>
      <w:r w:rsidRPr="00104307">
        <w:rPr>
          <w:rFonts w:ascii="Times New Tojik" w:eastAsia="Times New Roman" w:hAnsi="Times New Tojik"/>
          <w:sz w:val="26"/>
          <w:szCs w:val="26"/>
          <w:lang w:eastAsia="ru-RU"/>
        </w:rPr>
        <w:t>роіи</w:t>
      </w:r>
      <w:proofErr w:type="gramEnd"/>
      <w:r w:rsidRPr="00104307">
        <w:rPr>
          <w:rFonts w:ascii="Times New Tojik" w:eastAsia="Times New Roman" w:hAnsi="Times New Tojik"/>
          <w:sz w:val="26"/>
          <w:szCs w:val="26"/>
          <w:lang w:eastAsia="ru-RU"/>
        </w:rPr>
        <w:t xml:space="preserve"> ташкил намудани шумораи зарурии хонандагон, синфіо, гурўііо ва фароіам овардани шароит барои фаъолияти оніо муайян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4. Дар іамаи муассисаіои таълимњ омўзиши забони давлатњ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ва стандартіои давлатии таісилот іатмист.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5. Таълими забоніои хориїњ, аз їумла русњ ва англисњ іамчун воситаи аз бар намудани мероси илмию фаріангии башарият, дастовардіои илму техника ва технологияи муосир дар іамаи муассисаіои таълимњ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роі монда мешавад.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 w:name="A000000011"/>
      <w:bookmarkEnd w:id="9"/>
      <w:r w:rsidRPr="00104307">
        <w:rPr>
          <w:rFonts w:ascii="Times New Tojik" w:eastAsia="Times New Roman" w:hAnsi="Times New Tojik"/>
          <w:b/>
          <w:bCs/>
          <w:sz w:val="26"/>
          <w:szCs w:val="26"/>
          <w:lang w:eastAsia="ru-RU"/>
        </w:rPr>
        <w:t>Моддаи 8. Стандартіои давлатии таісилот ва барномаіои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Барои іамаи зинаіои таісилот стандартіои давлатии таісилот муѕаррар карда мешаванд, ки аз нишондиіандаіои зерин иборатанд: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і</w:t>
      </w:r>
      <w:proofErr w:type="gramStart"/>
      <w:r w:rsidRPr="00104307">
        <w:rPr>
          <w:rFonts w:ascii="Times New Tojik" w:eastAsia="Times New Roman" w:hAnsi="Times New Tojik"/>
          <w:sz w:val="26"/>
          <w:szCs w:val="26"/>
          <w:lang w:eastAsia="ru-RU"/>
        </w:rPr>
        <w:t>адди</w:t>
      </w:r>
      <w:proofErr w:type="gramEnd"/>
      <w:r w:rsidRPr="00104307">
        <w:rPr>
          <w:rFonts w:ascii="Times New Tojik" w:eastAsia="Times New Roman" w:hAnsi="Times New Tojik"/>
          <w:sz w:val="26"/>
          <w:szCs w:val="26"/>
          <w:lang w:eastAsia="ru-RU"/>
        </w:rPr>
        <w:t xml:space="preserve"> аѕалли іатмии мазмуни барномаіои таълимњ ва шарту шароити иїрои оніо;</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іаїми і</w:t>
      </w:r>
      <w:proofErr w:type="gramStart"/>
      <w:r w:rsidRPr="00104307">
        <w:rPr>
          <w:rFonts w:ascii="Times New Tojik" w:eastAsia="Times New Roman" w:hAnsi="Times New Tojik"/>
          <w:sz w:val="26"/>
          <w:szCs w:val="26"/>
          <w:lang w:eastAsia="ru-RU"/>
        </w:rPr>
        <w:t>адди</w:t>
      </w:r>
      <w:proofErr w:type="gramEnd"/>
      <w:r w:rsidRPr="00104307">
        <w:rPr>
          <w:rFonts w:ascii="Times New Tojik" w:eastAsia="Times New Roman" w:hAnsi="Times New Tojik"/>
          <w:sz w:val="26"/>
          <w:szCs w:val="26"/>
          <w:lang w:eastAsia="ru-RU"/>
        </w:rPr>
        <w:t xml:space="preserve"> аѕал ва ниіоии соатіои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талаботи асосњ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саті ва сифати тайёрии хатмкунандагон;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w:t>
      </w:r>
      <w:proofErr w:type="gramStart"/>
      <w:r w:rsidRPr="00104307">
        <w:rPr>
          <w:rFonts w:ascii="Times New Tojik" w:eastAsia="Times New Roman" w:hAnsi="Times New Tojik"/>
          <w:sz w:val="26"/>
          <w:szCs w:val="26"/>
          <w:lang w:eastAsia="ru-RU"/>
        </w:rPr>
        <w:t>м</w:t>
      </w:r>
      <w:proofErr w:type="gramEnd"/>
      <w:r w:rsidRPr="00104307">
        <w:rPr>
          <w:rFonts w:ascii="Times New Tojik" w:eastAsia="Times New Roman" w:hAnsi="Times New Tojik"/>
          <w:sz w:val="26"/>
          <w:szCs w:val="26"/>
          <w:lang w:eastAsia="ru-RU"/>
        </w:rPr>
        <w:t>ўілати омўзиши барномаіои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іуїїатіои тасдиѕкунандаи меъёрии марбут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таісилот.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Барномаіои таълимњ барои іамаи зинаіои таісилот мутобиѕи стандартіои давлатии таісилот таіия мегарданд. Барномаіои таълимњ аз иніо иборатанд: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томактабњ;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таісилоти умумњ (ибтидоњ, умумии асосњ, миёнаи умумњ);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таісилоти ибтидоии касбњ;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таісилоти миёнаи касбњ;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таісилоти олии касбњ;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таісилоти касбии баъд аз муассисаи олии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таісилоти иловагњ;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таісилоти махсус;</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таісилоти калонсолон.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Дар іамаи муассисаіои таълимњ иїрои стандартіои давлатии таісилот ва барномаіои таълимњ і</w:t>
      </w:r>
      <w:proofErr w:type="gramStart"/>
      <w:r w:rsidRPr="00104307">
        <w:rPr>
          <w:rFonts w:ascii="Times New Tojik" w:eastAsia="Times New Roman" w:hAnsi="Times New Tojik"/>
          <w:sz w:val="26"/>
          <w:szCs w:val="26"/>
          <w:lang w:eastAsia="ru-RU"/>
        </w:rPr>
        <w:t>атм</w:t>
      </w:r>
      <w:proofErr w:type="gramEnd"/>
      <w:r w:rsidRPr="00104307">
        <w:rPr>
          <w:rFonts w:ascii="Times New Tojik" w:eastAsia="Times New Roman" w:hAnsi="Times New Tojik"/>
          <w:sz w:val="26"/>
          <w:szCs w:val="26"/>
          <w:lang w:eastAsia="ru-RU"/>
        </w:rPr>
        <w:t>њ мебошад.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4. Тартиби таіия, тасдиѕ ва їорњ кардани стандартіои давлатии таісилотро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муѕаррар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5. Барои таълимгирандагони муассисаіои таълимии таісилоти махсус стандартіои махсуси давлатии таісилот ва барномаіои махсуси таълимњ таіия, тасдиѕ ва їорњ карда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6. Мўілат ва меъёри омўзиши барномаіои таълимиро дар муассисаіои таълимии давлатњ ва љайридавлатњ Ѕонуни мазкур ва стандартіои дахлдори давлатии таісилот муайян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7. Дар муассисаіои таълимњ барои озмоиши технологияи нави таълим ва їорњ кардани мазмуни нави таълим ба таври таїрибавњ барномаіои таълимњ ва </w:t>
      </w:r>
      <w:proofErr w:type="gramStart"/>
      <w:r w:rsidRPr="00104307">
        <w:rPr>
          <w:rFonts w:ascii="Times New Tojik" w:eastAsia="Times New Roman" w:hAnsi="Times New Tojik"/>
          <w:sz w:val="26"/>
          <w:szCs w:val="26"/>
          <w:lang w:eastAsia="ru-RU"/>
        </w:rPr>
        <w:t>китобіои</w:t>
      </w:r>
      <w:proofErr w:type="gramEnd"/>
      <w:r w:rsidRPr="00104307">
        <w:rPr>
          <w:rFonts w:ascii="Times New Tojik" w:eastAsia="Times New Roman" w:hAnsi="Times New Tojik"/>
          <w:sz w:val="26"/>
          <w:szCs w:val="26"/>
          <w:lang w:eastAsia="ru-RU"/>
        </w:rPr>
        <w:t xml:space="preserve"> дарсњ таіия карда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8. Дар муассисаіои таълимии таісилоти иловагњ барномаіои таълимии иловагњ амалњ карда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9. Дар муассисаіои таълимии таїрибавњ бо иїозати маѕоми ваколатдори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ба тариѕи озмоиш барномаіои таълимии давлатіои пешрафта метавонанд истифода 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10. Назорати татбиѕи стандартіои давлатии таісилотро дар іамаи муассисаіои таълимњ маѕоми ваколатдори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амалњ менамояд.</w:t>
      </w:r>
    </w:p>
    <w:p w:rsidR="00104307" w:rsidRPr="00104307" w:rsidRDefault="00104307" w:rsidP="0010430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0" w:name="A000000012"/>
      <w:bookmarkEnd w:id="10"/>
      <w:r w:rsidRPr="00104307">
        <w:rPr>
          <w:rFonts w:ascii="Times New Tojik" w:eastAsia="Times New Roman" w:hAnsi="Times New Tojik"/>
          <w:b/>
          <w:bCs/>
          <w:sz w:val="26"/>
          <w:szCs w:val="26"/>
          <w:lang w:eastAsia="ru-RU"/>
        </w:rPr>
        <w:t>БОБИ 2. НИЗОМИ МАОРИФИ ЇУМІУРИИ ТОЇИКИСТОН</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 w:name="A000000013"/>
      <w:bookmarkEnd w:id="11"/>
      <w:r w:rsidRPr="00104307">
        <w:rPr>
          <w:rFonts w:ascii="Times New Tojik" w:eastAsia="Times New Roman" w:hAnsi="Times New Tojik"/>
          <w:b/>
          <w:bCs/>
          <w:sz w:val="26"/>
          <w:szCs w:val="26"/>
          <w:lang w:eastAsia="ru-RU"/>
        </w:rPr>
        <w:t>Моддаи 9. Сохтори низоми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Низоми маорифи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аз сохторіои зерин иборат мебошад: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стандартіои давлатии таісилот;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барномаіои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шакл ва меъёри гирифтани таісилот;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маѕомоти идоракунии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муассисаіои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субъектіои раванди таълиму тарбия;</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муассисаю дигар ташкилотіои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иттиіодияіои муассисаіои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w:t>
      </w:r>
      <w:proofErr w:type="gramStart"/>
      <w:r w:rsidRPr="00104307">
        <w:rPr>
          <w:rFonts w:ascii="Times New Tojik" w:eastAsia="Times New Roman" w:hAnsi="Times New Tojik"/>
          <w:sz w:val="26"/>
          <w:szCs w:val="26"/>
          <w:lang w:eastAsia="ru-RU"/>
        </w:rPr>
        <w:t>во</w:t>
      </w:r>
      <w:proofErr w:type="gramEnd"/>
      <w:r w:rsidRPr="00104307">
        <w:rPr>
          <w:rFonts w:ascii="Times New Tojik" w:eastAsia="Times New Roman" w:hAnsi="Times New Tojik"/>
          <w:sz w:val="26"/>
          <w:szCs w:val="26"/>
          <w:lang w:eastAsia="ru-RU"/>
        </w:rPr>
        <w:t>іидіои сохторњ ва дигар сохторіо.</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2. Дар низоми маориф инчунин сохторіои дигарро таъсис додан мумкин аст, ки фаъолияти оні</w:t>
      </w:r>
      <w:proofErr w:type="gramStart"/>
      <w:r w:rsidRPr="00104307">
        <w:rPr>
          <w:rFonts w:ascii="Times New Tojik" w:eastAsia="Times New Roman" w:hAnsi="Times New Tojik"/>
          <w:sz w:val="26"/>
          <w:szCs w:val="26"/>
          <w:lang w:eastAsia="ru-RU"/>
        </w:rPr>
        <w:t>о</w:t>
      </w:r>
      <w:proofErr w:type="gramEnd"/>
      <w:r w:rsidRPr="00104307">
        <w:rPr>
          <w:rFonts w:ascii="Times New Tojik" w:eastAsia="Times New Roman" w:hAnsi="Times New Tojik"/>
          <w:sz w:val="26"/>
          <w:szCs w:val="26"/>
          <w:lang w:eastAsia="ru-RU"/>
        </w:rPr>
        <w:t xml:space="preserve"> ба вазифаіои зерин вобаста мебошанд: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гирифтани таісилот ва таъмини 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гузаронидани имтиіоніои дохилшавњ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муассисаіои таълимии таісилоти олии касбњ;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таѕсимоти ї</w:t>
      </w:r>
      <w:proofErr w:type="gramStart"/>
      <w:r w:rsidRPr="00104307">
        <w:rPr>
          <w:rFonts w:ascii="Times New Tojik" w:eastAsia="Times New Roman" w:hAnsi="Times New Tojik"/>
          <w:sz w:val="26"/>
          <w:szCs w:val="26"/>
          <w:lang w:eastAsia="ru-RU"/>
        </w:rPr>
        <w:t>ой</w:t>
      </w:r>
      <w:proofErr w:type="gramEnd"/>
      <w:r w:rsidRPr="00104307">
        <w:rPr>
          <w:rFonts w:ascii="Times New Tojik" w:eastAsia="Times New Roman" w:hAnsi="Times New Tojik"/>
          <w:sz w:val="26"/>
          <w:szCs w:val="26"/>
          <w:lang w:eastAsia="ru-RU"/>
        </w:rPr>
        <w:t>іо дар муассисаіои таълимии таісилоти олии касбњ;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амалњ намудани барномаіои миллии арзёбњ;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мусоидат барои иштирок дар пажўіишіои байналмилалњ;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мониторинг ва арзёбии дониш аз рўи вазифаіои зикршуда бо тартиби муѕаррарнамудаи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3. Дар низоми маориф метавонанд сохторіои дигаре низ таъсис дода шаванд, ки фаъолияташон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гирифтани таісилот ва таъмини он вобаста намебошад.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 w:name="A000000014"/>
      <w:bookmarkEnd w:id="12"/>
      <w:r w:rsidRPr="00104307">
        <w:rPr>
          <w:rFonts w:ascii="Times New Tojik" w:eastAsia="Times New Roman" w:hAnsi="Times New Tojik"/>
          <w:b/>
          <w:bCs/>
          <w:sz w:val="26"/>
          <w:szCs w:val="26"/>
          <w:lang w:eastAsia="ru-RU"/>
        </w:rPr>
        <w:t>Моддаи 10. Муассисаи таълимњ, сохтор ва намудіои 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Дар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муассисаіои таълимии давлатњ ва љайридавлатњ, муштарак ва байналмилалњ фаъолият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Маѕоми муассисаи таълимњ ва сохтори он аз тарафи муассис (муассисон) муайян гардида, дар оинномаи муассиса тибѕи талаботи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инъикос мегардад.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Низомномаіои намунавии муассисаіои таълимиро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тасдиѕ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4. Тасдиѕ кардан ё таљйир додани маѕоми муассисаи таълимњ дар асоси хулосаи аттестатсияи давлатњ амалњ мегардад.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5. Дар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намудіои зерини муассисаіои таълимњ фаъолият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томактабњ;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таісилоти умумњ (ибтидоњ, умумии асосњ, миёнаи умумњ);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таісилоти ибтидоии касбњ;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таісилоти миёнаи касбњ;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таісилоти олии касбњ;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таісилоти касбии баъд аз муассисаи олии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таісилоти иловагњ;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таісилоти махсус;</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муассисаіои таълимии дигаре, ки раванди таълиму тарбияро амалњ мегардонанд.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6. Намудіои дигари муассисаіои таълимњ аз тарафи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муайян карда мешаванд.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 w:name="A000000015"/>
      <w:bookmarkEnd w:id="13"/>
      <w:r w:rsidRPr="00104307">
        <w:rPr>
          <w:rFonts w:ascii="Times New Tojik" w:eastAsia="Times New Roman" w:hAnsi="Times New Tojik"/>
          <w:b/>
          <w:bCs/>
          <w:sz w:val="26"/>
          <w:szCs w:val="26"/>
          <w:lang w:eastAsia="ru-RU"/>
        </w:rPr>
        <w:t>Моддаи 11. Таъсис, азнавташкилдиіњ ва баріамдиіии муассисаи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Муассисаи таълимњ аз їониби маѕомоти давлатњ, шахсони воѕењ ва іуѕуѕи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таъсис дода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Муассисаи таълимии давлатњ бо ѕарори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маѕоми ваколатдори давлатњ дар соіаи маориф ва маѕомоти маіаллии іокимияти давлатњ таъсис дода шуда, тибѕи ѕонунгузории Їуміурии Тоїикистон аз ѕайди давлатњ мегузарад.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Муассисаи таълимии давлатие, ки маѕоми їуміуриявњ дорад, бо ѕарори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таъсис дода шуда, тибѕи ѕонунгузории Їуміурии Тоїикистон аз ѕайди давлатњ мегузарад.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4. Муассисаи таълимии давлатие, ки маѕоми маіаллњ дорад, бо ѕарори маѕомоти иїроияи маіаллии іокимияти давлатњ таъсис дода шуда,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аз ѕайди давлатњ мегузарад.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5. Муассисаи таълимии љайридавлатњ бо ѕарори муассис (муассисон)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таъсис дода шуда, бо тартиби муѕарраргардида аз ѕайди давлатњ мегузарад.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6. Муассисаіои таълимии їуміуриявњ ба сохтори маѕомоти маіаллии идоракунии маориф ва муассисаіои таълимии маіаллњ ба сохтори маѕоми ваколатдори давлатњ дар соіаи маориф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гузаронида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7. Азнавташкилдиіњ ва баріамдиіии муассисаи таълимњ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амалњ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8. Муассисаіои томактабњ </w:t>
      </w:r>
      <w:proofErr w:type="gramStart"/>
      <w:r w:rsidRPr="00104307">
        <w:rPr>
          <w:rFonts w:ascii="Times New Tojik" w:eastAsia="Times New Roman" w:hAnsi="Times New Tojik"/>
          <w:sz w:val="26"/>
          <w:szCs w:val="26"/>
          <w:lang w:eastAsia="ru-RU"/>
        </w:rPr>
        <w:t>ва та</w:t>
      </w:r>
      <w:proofErr w:type="gramEnd"/>
      <w:r w:rsidRPr="00104307">
        <w:rPr>
          <w:rFonts w:ascii="Times New Tojik" w:eastAsia="Times New Roman" w:hAnsi="Times New Tojik"/>
          <w:sz w:val="26"/>
          <w:szCs w:val="26"/>
          <w:lang w:eastAsia="ru-RU"/>
        </w:rPr>
        <w:t>ісилоти умумњ дар шаіраку деіот таніо бо розигии маѕомоти худидоракунии шаірак ва деіоти дахлдор пас аз ба охир расидани соли хониш баріам дода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9. Дар сурати баріамдиіии муассисаи таълимњ маѕомоти дахлдори давлатњ бо тартиби муѕарраргардида гузаронидани таълимгирандагонро мувофиѕи хоіиши оні</w:t>
      </w:r>
      <w:proofErr w:type="gramStart"/>
      <w:r w:rsidRPr="00104307">
        <w:rPr>
          <w:rFonts w:ascii="Times New Tojik" w:eastAsia="Times New Roman" w:hAnsi="Times New Tojik"/>
          <w:sz w:val="26"/>
          <w:szCs w:val="26"/>
          <w:lang w:eastAsia="ru-RU"/>
        </w:rPr>
        <w:t>о</w:t>
      </w:r>
      <w:proofErr w:type="gramEnd"/>
      <w:r w:rsidRPr="00104307">
        <w:rPr>
          <w:rFonts w:ascii="Times New Tojik" w:eastAsia="Times New Roman" w:hAnsi="Times New Tojik"/>
          <w:sz w:val="26"/>
          <w:szCs w:val="26"/>
          <w:lang w:eastAsia="ru-RU"/>
        </w:rPr>
        <w:t xml:space="preserve"> ба дигар муассисаіои таълимии мувофиѕ таъмин менамоянд.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 w:name="A000000016"/>
      <w:bookmarkEnd w:id="14"/>
      <w:r w:rsidRPr="00104307">
        <w:rPr>
          <w:rFonts w:ascii="Times New Tojik" w:eastAsia="Times New Roman" w:hAnsi="Times New Tojik"/>
          <w:b/>
          <w:bCs/>
          <w:sz w:val="26"/>
          <w:szCs w:val="26"/>
          <w:lang w:eastAsia="ru-RU"/>
        </w:rPr>
        <w:t xml:space="preserve">Моддаи 12. Тартиби </w:t>
      </w:r>
      <w:proofErr w:type="gramStart"/>
      <w:r w:rsidRPr="00104307">
        <w:rPr>
          <w:rFonts w:ascii="Times New Tojik" w:eastAsia="Times New Roman" w:hAnsi="Times New Tojik"/>
          <w:b/>
          <w:bCs/>
          <w:sz w:val="26"/>
          <w:szCs w:val="26"/>
          <w:lang w:eastAsia="ru-RU"/>
        </w:rPr>
        <w:t>ба</w:t>
      </w:r>
      <w:proofErr w:type="gramEnd"/>
      <w:r w:rsidRPr="00104307">
        <w:rPr>
          <w:rFonts w:ascii="Times New Tojik" w:eastAsia="Times New Roman" w:hAnsi="Times New Tojik"/>
          <w:b/>
          <w:bCs/>
          <w:sz w:val="26"/>
          <w:szCs w:val="26"/>
          <w:lang w:eastAsia="ru-RU"/>
        </w:rPr>
        <w:t>ѕайдгирњ ва фаъолияти муассисаи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1. Тартиби баѕайдгирии муассисаи таълимњ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муѕаррар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ѕи муассисаи таълимњ барои пешбурди фаъолияти молиявию хоїагидорњ, ки оинномаи он пешбинњ намудааст, аз рўзи баѕайдгирии давлатии ин муассиса мавриди амал ѕарор дода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3. Ба муассисаи таълимњ аз їониби маѕоми ваколатдори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маѕомоти дахлдори давлатњ бо тартиби муѕарраргардида иїозатнома дода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4. Муассисаи таълимњ таніо пас аз гирифтани иїозатнома доир ба пешбурди фаъолияти таълимњ іуѕуѕи фаъолият кардан ва истифода бурдани имтиёзіои пешбинњнамудаи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дар бораи маорифро пайдо менамояд.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 w:name="A000000017"/>
      <w:bookmarkEnd w:id="15"/>
      <w:r w:rsidRPr="00104307">
        <w:rPr>
          <w:rFonts w:ascii="Times New Tojik" w:eastAsia="Times New Roman" w:hAnsi="Times New Tojik"/>
          <w:b/>
          <w:bCs/>
          <w:sz w:val="26"/>
          <w:szCs w:val="26"/>
          <w:lang w:eastAsia="ru-RU"/>
        </w:rPr>
        <w:t>Моддаи 13. Муассиси (муассисони) муассисаи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Муассиси (муассисони) муассисаи таълимњ иніо шуда метавонанд: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маѕомоти іокимияти давлатњ, маѕомоти маіаллии іокимияти давлатњ, маѕомоти маіаллии идоракунии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иттиіодияіои (ассотсиатсияіои, иттифоѕіои) муассисаіои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фондіои їамъиятњ ва хусусњ, аз їумла хориїњ, ки дар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ба ѕайд гирифта шудаанд;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шахсони воѕењ ва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2. Муассис (муассисон) метавонад муассисаи таълимии муштарак таъсис </w:t>
      </w:r>
      <w:proofErr w:type="gramStart"/>
      <w:r w:rsidRPr="00104307">
        <w:rPr>
          <w:rFonts w:ascii="Times New Tojik" w:eastAsia="Times New Roman" w:hAnsi="Times New Tojik"/>
          <w:sz w:val="26"/>
          <w:szCs w:val="26"/>
          <w:lang w:eastAsia="ru-RU"/>
        </w:rPr>
        <w:t>диіад</w:t>
      </w:r>
      <w:proofErr w:type="gramEnd"/>
      <w:r w:rsidRPr="00104307">
        <w:rPr>
          <w:rFonts w:ascii="Times New Tojik" w:eastAsia="Times New Roman" w:hAnsi="Times New Tojik"/>
          <w:sz w:val="26"/>
          <w:szCs w:val="26"/>
          <w:lang w:eastAsia="ru-RU"/>
        </w:rPr>
        <w:t>.</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Муассиси іама намуди муассисаіои таълимии іарбњ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мебошад. Таълими іарбии шаірвандон мутобиѕи Ѕонуни мазкур ва дигар санадіои меъёрии іуѕуѕии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амалњ мегардад.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 w:name="A000000018"/>
      <w:bookmarkEnd w:id="16"/>
      <w:r w:rsidRPr="00104307">
        <w:rPr>
          <w:rFonts w:ascii="Times New Tojik" w:eastAsia="Times New Roman" w:hAnsi="Times New Tojik"/>
          <w:b/>
          <w:bCs/>
          <w:sz w:val="26"/>
          <w:szCs w:val="26"/>
          <w:lang w:eastAsia="ru-RU"/>
        </w:rPr>
        <w:t>Моддаи 14. Оинномаи муассисаи таьлимњ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Оинномаи муассисаи таълимњ іуїїатест, ки фаъолияти муассисаи таълимиро танзим намуда, маълумотіои зеринро дар бар мегирад: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ном, маіалли їойгиршавњ ва маѕоми муассиса;</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муассис (муассисон);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шакли ташкилию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маълумот оид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намояндагиву филиаліо;</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маѕ</w:t>
      </w:r>
      <w:proofErr w:type="gramStart"/>
      <w:r w:rsidRPr="00104307">
        <w:rPr>
          <w:rFonts w:ascii="Times New Tojik" w:eastAsia="Times New Roman" w:hAnsi="Times New Tojik"/>
          <w:sz w:val="26"/>
          <w:szCs w:val="26"/>
          <w:lang w:eastAsia="ru-RU"/>
        </w:rPr>
        <w:t>сади</w:t>
      </w:r>
      <w:proofErr w:type="gramEnd"/>
      <w:r w:rsidRPr="00104307">
        <w:rPr>
          <w:rFonts w:ascii="Times New Tojik" w:eastAsia="Times New Roman" w:hAnsi="Times New Tojik"/>
          <w:sz w:val="26"/>
          <w:szCs w:val="26"/>
          <w:lang w:eastAsia="ru-RU"/>
        </w:rPr>
        <w:t xml:space="preserve"> раванди таълиму тарбия, намуд ва шакліои барномаіои татбиѕшавандаи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тавсифи асосии ташкили раванди таълим, аз їумла забони таісил, тартиби ѕабул ва хориї намудани таълимгиранда, мўілати таісил, тартиби гузаронидани санїишу имтиіон, реїаи кори муассисаи таълимњ, тартиботи дохилии фаъолияти муассиса, инчунин хизматрасонии таълимии пулакњ ва тартиби пешниіоди 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тартиби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расмият даровардани муносибатіои муассисаи таълимњ бо тарбиягирандагон, хонандагон, донишїўён ва падару модари оніо (шахсони оніоро ивазкунанда);</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сохтори фаъолияти молиявњ ва хоїагидории муассисаи таълимњ, аз їумла тартиби истифодаи объектіои моликият, манбаъіои маблаљгузорњ, таъминоти моддию техникњ, тартиби ташаккули моликият, намуди фаъолияти соіибкорњ ва фаъолияти пулакњ;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тартиби идоракунии муассисаи таълимњ, аз їумла салоіияти муассис (муассисон), тартиби ташкили тарзи идоракунњ, тартиби ѕабул, їобаїогузории кормандон, шартіои пардохти музди меінати оніо, тартиби ворид намудани таљйиру иловаіо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оинномаи муассиса, тартиби азнавташкилдиіњ ва баріамдиіњ;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ѕу вазифаіои субъектіои раванди таълиму тарбия;</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феіристи санадіои дохилие, ки фаъолияти муассисаи таълимиро танзим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Оинномаи муассисаи таълимии давлатњ бояд маѕоми идоракунии дастїамъњ, тартиби ташкил ва вазифаіои онро пешбинњ 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Оинномаи муассисаи таълимиро муассиса таіия намуда, онро муассис (муассисон) тасдиѕ мекунад.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 w:name="A000000019"/>
      <w:bookmarkEnd w:id="17"/>
      <w:r w:rsidRPr="00104307">
        <w:rPr>
          <w:rFonts w:ascii="Times New Tojik" w:eastAsia="Times New Roman" w:hAnsi="Times New Tojik"/>
          <w:b/>
          <w:bCs/>
          <w:sz w:val="26"/>
          <w:szCs w:val="26"/>
          <w:lang w:eastAsia="ru-RU"/>
        </w:rPr>
        <w:t>Моддаи 15. Таълиму тарбияи томактабњ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Таълиму тарбияи томактабњ дар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 xml:space="preserve">оїикистон бо маѕсади инкишофи ѕобилият, шавѕу раљбат, хусусиятіои їисмонњ, равонњ, зеінњ ва фаріангии кўдакони синни томактабњ ва ёрии амалњ ба падару модар (шахсони оніоро ивазкунанда) дар таълиму тарбияи кўдакон, инчунин омода намудани оніо ба таісил дар муассисаіои таълимии таісилоти умумњ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роі монда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Дар Їуміурии Точикистон намудіои зерини муассисаіои томактабњ: ширхоргоі, ширхорго</w:t>
      </w:r>
      <w:proofErr w:type="gramStart"/>
      <w:r w:rsidRPr="00104307">
        <w:rPr>
          <w:rFonts w:ascii="Times New Tojik" w:eastAsia="Times New Roman" w:hAnsi="Times New Tojik"/>
          <w:sz w:val="26"/>
          <w:szCs w:val="26"/>
          <w:lang w:eastAsia="ru-RU"/>
        </w:rPr>
        <w:t>і-</w:t>
      </w:r>
      <w:proofErr w:type="gramEnd"/>
      <w:r w:rsidRPr="00104307">
        <w:rPr>
          <w:rFonts w:ascii="Times New Tojik" w:eastAsia="Times New Roman" w:hAnsi="Times New Tojik"/>
          <w:sz w:val="26"/>
          <w:szCs w:val="26"/>
          <w:lang w:eastAsia="ru-RU"/>
        </w:rPr>
        <w:t>кўдакистон, кўдакистон, мактаб-интернат, хонаи кўдакон, маркази инкишофи кўдакон, кўдакистони оилави ва дигар муассисаіои томактабии кўтоімуддат, рўзона, шабонарузи ва муассисаіои ба оніо баробаркардашудаи давлатњ ва љайридавлати амал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3. Барои дар оила ва муассисаіои томактабњ таълиму тарбия гирифтани фарзандон падару модар (шахсони оніоро ивазкунанда), баробар бо муассисаіои томактабњ масъул мебошанд ва барои таъмини инкишофи їисмонњ, маънавњ </w:t>
      </w:r>
      <w:proofErr w:type="gramStart"/>
      <w:r w:rsidRPr="00104307">
        <w:rPr>
          <w:rFonts w:ascii="Times New Tojik" w:eastAsia="Times New Roman" w:hAnsi="Times New Tojik"/>
          <w:sz w:val="26"/>
          <w:szCs w:val="26"/>
          <w:lang w:eastAsia="ru-RU"/>
        </w:rPr>
        <w:t>ва зе</w:t>
      </w:r>
      <w:proofErr w:type="gramEnd"/>
      <w:r w:rsidRPr="00104307">
        <w:rPr>
          <w:rFonts w:ascii="Times New Tojik" w:eastAsia="Times New Roman" w:hAnsi="Times New Tojik"/>
          <w:sz w:val="26"/>
          <w:szCs w:val="26"/>
          <w:lang w:eastAsia="ru-RU"/>
        </w:rPr>
        <w:t xml:space="preserve">інии давраи </w:t>
      </w:r>
      <w:r w:rsidRPr="00104307">
        <w:rPr>
          <w:rFonts w:ascii="Times New Tojik" w:eastAsia="Times New Roman" w:hAnsi="Times New Tojik"/>
          <w:sz w:val="26"/>
          <w:szCs w:val="26"/>
          <w:lang w:eastAsia="ru-RU"/>
        </w:rPr>
        <w:lastRenderedPageBreak/>
        <w:t>аввали кўдакњ ва минбаъд барои ба таісил дар муассисаіои таълимии таісилоти умумњ омода намудани оніо ўідадоранд.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4. Муносибатіои байни муассисаіои томактабњ ва падару модар (шахсони оніоро ивазкунанда)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бо шартномаи тарафайн танзим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5. Давлат муассисаіои томактабиро аз їиіати моддњ ва молиявњ дастгирњ карда, дастрасии хизматрасонњ, таълиму тарбияи томактабиро барои оилаіои камбизоат таъмин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6. Фаъолияти муассисаіои томактабњ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ва Стандарти давлатии таісилоти томактабњ, ки онро Іукумати Їуміурии Тоїикистон тасдиѕ менамояд, танзим мегардад.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 w:name="A000000020"/>
      <w:bookmarkEnd w:id="18"/>
      <w:r w:rsidRPr="00104307">
        <w:rPr>
          <w:rFonts w:ascii="Times New Tojik" w:eastAsia="Times New Roman" w:hAnsi="Times New Tojik"/>
          <w:b/>
          <w:bCs/>
          <w:sz w:val="26"/>
          <w:szCs w:val="26"/>
          <w:lang w:eastAsia="ru-RU"/>
        </w:rPr>
        <w:t>Моддаи 16. Таісилоти умумњ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Таісилоти умумњ дар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барои гирифтани маълумоти умумњ дар бораи табиат, їамъият ва арзишіои таърихию фаріангии милливу умумибашарњ ташкил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Таісилоти умумњ тавассути муассисаіои таълимии таісилоти ибтидоњ, умумии асосњ, миёнаи умумњ, мактабіои (синфіои) камнуфус ва дигар муассисаіои таълимњ дар се зина: ибтидоњ, умумии асосњ ва миёнаи умумњ амалњ мегардад.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3. Синну сол </w:t>
      </w:r>
      <w:proofErr w:type="gramStart"/>
      <w:r w:rsidRPr="00104307">
        <w:rPr>
          <w:rFonts w:ascii="Times New Tojik" w:eastAsia="Times New Roman" w:hAnsi="Times New Tojik"/>
          <w:sz w:val="26"/>
          <w:szCs w:val="26"/>
          <w:lang w:eastAsia="ru-RU"/>
        </w:rPr>
        <w:t>ва м</w:t>
      </w:r>
      <w:proofErr w:type="gramEnd"/>
      <w:r w:rsidRPr="00104307">
        <w:rPr>
          <w:rFonts w:ascii="Times New Tojik" w:eastAsia="Times New Roman" w:hAnsi="Times New Tojik"/>
          <w:sz w:val="26"/>
          <w:szCs w:val="26"/>
          <w:lang w:eastAsia="ru-RU"/>
        </w:rPr>
        <w:t>ўілати таісил дар іар зинаи таісилотро Ѕонуни мазкур ва Низомномаи намунавии муассисаи таълимии таісилоти умумњ муайян мекунанд.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4. Ба синфи якуми зинаи аввали таісилот їалб кардани кўдаконе, ки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синни 7 расидаанд, іатмист.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5. Таісил дар муассисаіои таълимии таісилоти умумњ дар шакли рузона, шабона, љоибона, фосилавњ, фарогир, оилавњ ва экстернат ташкил карда мешавад, ки тартиби амалигардонии онро маѕоми ваколатдори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муайян мекунад.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6. Барои шаірвандони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таълими умумии асосњ (9-сола) іатмист.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7. Ѕабули хонандагон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зинаи сеюми таісилот дар муассисаіои таълимии таісилоти миёнаи умумњ мувофиѕи майлу хоіиш ва ѕобилияту завѕи оніо сурат мегирад.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8. Таісил дар муассисаіои таълимии таісилоти миёнаи умумии давлатњ метавонад дар баробари таісили ройгон бо хоіиши падару модари (шахсони оніоро ивазкунандаи) хонанда дар асоси шартномаи тарафайн пулакњ бошад.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9. Таісилоти умумии асосњ ва миёнаи умумњ бо аттестатсияи хатм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анїом мерасад. Тартиб ва шакли аттестатсияи хатмро маѕоми ваколатдори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муѕаррар мекунад.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xml:space="preserve">10. Бо ѕарори маѕоми идоракунии муассисаи таълимњ ва дар </w:t>
      </w:r>
      <w:proofErr w:type="gramStart"/>
      <w:r w:rsidRPr="00104307">
        <w:rPr>
          <w:rFonts w:ascii="Times New Tojik" w:eastAsia="Times New Roman" w:hAnsi="Times New Tojik"/>
          <w:sz w:val="26"/>
          <w:szCs w:val="26"/>
          <w:lang w:eastAsia="ru-RU"/>
        </w:rPr>
        <w:t>мувофи</w:t>
      </w:r>
      <w:proofErr w:type="gramEnd"/>
      <w:r w:rsidRPr="00104307">
        <w:rPr>
          <w:rFonts w:ascii="Times New Tojik" w:eastAsia="Times New Roman" w:hAnsi="Times New Tojik"/>
          <w:sz w:val="26"/>
          <w:szCs w:val="26"/>
          <w:lang w:eastAsia="ru-RU"/>
        </w:rPr>
        <w:t>ѕа бо маѕомоти маіаллии идоракунии маориф барои мунтазам содир намудани амаліои љайриѕонунњ ва риоя накардани оинномаи муассисаи таълимњ хонандае, ки ба синни 16 расидааст, аз муассисаи таълимњ хориї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11. Муассисаи таълимњ ўідадор аст, ки дар бораи хориї гардидани хонанда фавран ба падару модар (шахсони оніоро ивазкунанда) ва маѕомоти дахлдори давлатњ хабар </w:t>
      </w:r>
      <w:proofErr w:type="gramStart"/>
      <w:r w:rsidRPr="00104307">
        <w:rPr>
          <w:rFonts w:ascii="Times New Tojik" w:eastAsia="Times New Roman" w:hAnsi="Times New Tojik"/>
          <w:sz w:val="26"/>
          <w:szCs w:val="26"/>
          <w:lang w:eastAsia="ru-RU"/>
        </w:rPr>
        <w:t>диіад</w:t>
      </w:r>
      <w:proofErr w:type="gramEnd"/>
      <w:r w:rsidRPr="00104307">
        <w:rPr>
          <w:rFonts w:ascii="Times New Tojik" w:eastAsia="Times New Roman" w:hAnsi="Times New Tojik"/>
          <w:sz w:val="26"/>
          <w:szCs w:val="26"/>
          <w:lang w:eastAsia="ru-RU"/>
        </w:rPr>
        <w:t>.</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12. Ѕарори мазкур нисбат ба кўдакони ятиму бепарастор дар </w:t>
      </w:r>
      <w:proofErr w:type="gramStart"/>
      <w:r w:rsidRPr="00104307">
        <w:rPr>
          <w:rFonts w:ascii="Times New Tojik" w:eastAsia="Times New Roman" w:hAnsi="Times New Tojik"/>
          <w:sz w:val="26"/>
          <w:szCs w:val="26"/>
          <w:lang w:eastAsia="ru-RU"/>
        </w:rPr>
        <w:t>мувофи</w:t>
      </w:r>
      <w:proofErr w:type="gramEnd"/>
      <w:r w:rsidRPr="00104307">
        <w:rPr>
          <w:rFonts w:ascii="Times New Tojik" w:eastAsia="Times New Roman" w:hAnsi="Times New Tojik"/>
          <w:sz w:val="26"/>
          <w:szCs w:val="26"/>
          <w:lang w:eastAsia="ru-RU"/>
        </w:rPr>
        <w:t>ѕа бо маѕомоти дахлдори давлатњ ѕабул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13. Маѕомоти маіаллии идоракунии маориф дар мувофиѕа бо маѕомоти дахлдори давлатњ масъалаи бо кор таъмин намудан ё ба муассисаи таълимии дигар гузаронидани чунин хонандагонро тибѕи санадіои меъёрии іуѕуѕии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іал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14. Таісили кўдакони ятиму бепарастор дар муассисаіои таълимии таісилоти умумии барои оніо пешбинњшуда ташкил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15. Дар сурати мавїуд будани заминаи зарурии моддию техникњ дар муассисаіои таълимии таісилоти миёнаи умумњ таісилоти ибтидоии касбњ низ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роі монда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16. Муассисаіои таълимии таісилоти миёнаи умумие, ки барои фаъолияти касбомўзњ иїозатнома доранд, метавонанд дар асоси шартнома хизматрасонии таълимии иловагњ, аз їумла пулакиро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роі монанд.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17. Тайёрии ибтидоии касбњ ва таісилоти касбњ дар муассисаіои таълимии таісилоти миёнаи умумњ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амалњ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18. Тайёрии іарбњ дар муассисаіои таълимии таісилоти миёнаи умумњ бо хонандагони їинси мард дар давоми ду соли охири таісил ва як маротиба гузаронидани їамъомади таълимии іарбњ аз </w:t>
      </w:r>
      <w:proofErr w:type="gramStart"/>
      <w:r w:rsidRPr="00104307">
        <w:rPr>
          <w:rFonts w:ascii="Times New Tojik" w:eastAsia="Times New Roman" w:hAnsi="Times New Tojik"/>
          <w:sz w:val="26"/>
          <w:szCs w:val="26"/>
          <w:lang w:eastAsia="ru-RU"/>
        </w:rPr>
        <w:t>р</w:t>
      </w:r>
      <w:proofErr w:type="gramEnd"/>
      <w:r w:rsidRPr="00104307">
        <w:rPr>
          <w:rFonts w:ascii="Times New Tojik" w:eastAsia="Times New Roman" w:hAnsi="Times New Tojik"/>
          <w:sz w:val="26"/>
          <w:szCs w:val="26"/>
          <w:lang w:eastAsia="ru-RU"/>
        </w:rPr>
        <w:t>ўи барномаи таълимие, ки маѕоми ваколатдори давлатњ дар соіаи маориф дар мувофиѕа бо маѕомоти ваколатдори давлатњ дар соіаи мудофиа тасдиѕ менамояд, амалњ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19. Шаірвандон барои таісилоти динњ гирифтан дар муассисаіои таълимии динњ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 доранд. Фаъолияти ин муассисаіо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таніо дар асоси иїозатномае, ки маѕоми ваколатдори давлатњ дар соіаи маориф медиіад, амалњ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20. Гирифтани таісилоти динњ дар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ба шаірвандони то синни 18 таніо бо ризоияти хаттии падару модар (шахсони оніоро ивазкунанда) иїозат дода мешавад.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 w:name="A000000021"/>
      <w:bookmarkEnd w:id="19"/>
      <w:r w:rsidRPr="00104307">
        <w:rPr>
          <w:rFonts w:ascii="Times New Tojik" w:eastAsia="Times New Roman" w:hAnsi="Times New Tojik"/>
          <w:b/>
          <w:bCs/>
          <w:sz w:val="26"/>
          <w:szCs w:val="26"/>
          <w:lang w:eastAsia="ru-RU"/>
        </w:rPr>
        <w:t>Моддаи 17. Таісилоти ибтидоии касбњ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1. Таісилоти ибтидоии касбњ дар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бо маѕсади гирифтани таісилоти ибтидоии касбњ ва омўхтани касбіои коргарњ ташкил карда мешавад. Шаірвандон дар заминаи таісилоти умумии асосњ ва миёнаи умумњ мувофиѕи майлу хоіиш ва ѕобилияташон дар асоси озмун ё тариѕи гузаронидани сўібат ба муассисаіои таълимии таісилоти ибтидоии касбњ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ѕи дохил шудан доранд.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Таісилоти ибтидоии касбњ дар литсейіои касбњ - техникњ ва соіавњ, марказіои таълимии калонсолон ва дигар муассисаіои таълимњ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амалњ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3. Таісилоти калонсолон дар муассисаіои таълимии таісилоти касбњ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роі монда шуда, он бо гирифтани іуїїати тасдиѕкунандаи касбњ ба анїом мерасад.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4. Таісилоти ибтидоии касбњ аз </w:t>
      </w:r>
      <w:proofErr w:type="gramStart"/>
      <w:r w:rsidRPr="00104307">
        <w:rPr>
          <w:rFonts w:ascii="Times New Tojik" w:eastAsia="Times New Roman" w:hAnsi="Times New Tojik"/>
          <w:sz w:val="26"/>
          <w:szCs w:val="26"/>
          <w:lang w:eastAsia="ru-RU"/>
        </w:rPr>
        <w:t>р</w:t>
      </w:r>
      <w:proofErr w:type="gramEnd"/>
      <w:r w:rsidRPr="00104307">
        <w:rPr>
          <w:rFonts w:ascii="Times New Tojik" w:eastAsia="Times New Roman" w:hAnsi="Times New Tojik"/>
          <w:sz w:val="26"/>
          <w:szCs w:val="26"/>
          <w:lang w:eastAsia="ru-RU"/>
        </w:rPr>
        <w:t>ўи ихтисосіои алоіида дар заминаи таісилоти миёнаи умумњ ташкил карда мешавад, агар муассисаи таълимњ оид ба ин навъи фаъолияти таълимњ иїозатнома дошта бошад.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5. Таісилоти ибтидоии касбиро инчунин дар курсіои таълимии назди ширкату їамъиятіои хоїагидорњ, кооперативіои тиїоратњ, корхонаіои давлатњ, ташкилотіои љайритиїоратии давлатњ ва љайридавлатњ, муассисаіои таълимии таісилоти миёнаи касбњ ва олии касбњ гирифтан мумкин аст.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6. Шаірвандоне, ки таісилоти миёнаи умумњ надоранд, барои касбомўзњ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муассисаіои таълимии таісилоти ибтидоии касбњ ва инчунин ба курсіои таълимие, ки дар ѕисми 5 моддаи мазкур зикр гардидаанд, ѕабул карда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7. Таісилоти </w:t>
      </w:r>
      <w:proofErr w:type="gramStart"/>
      <w:r w:rsidRPr="00104307">
        <w:rPr>
          <w:rFonts w:ascii="Times New Tojik" w:eastAsia="Times New Roman" w:hAnsi="Times New Tojik"/>
          <w:sz w:val="26"/>
          <w:szCs w:val="26"/>
          <w:lang w:eastAsia="ru-RU"/>
        </w:rPr>
        <w:t>ша</w:t>
      </w:r>
      <w:proofErr w:type="gramEnd"/>
      <w:r w:rsidRPr="00104307">
        <w:rPr>
          <w:rFonts w:ascii="Times New Tojik" w:eastAsia="Times New Roman" w:hAnsi="Times New Tojik"/>
          <w:sz w:val="26"/>
          <w:szCs w:val="26"/>
          <w:lang w:eastAsia="ru-RU"/>
        </w:rPr>
        <w:t xml:space="preserve">ірвандон дар муассисаіои таълимии таісилоти ибтидоии касбии давлатњ мувофиѕи фармоиши давлатњ ройгон мебошад. Шахсоне, ки дар муассисаіои мазкур илова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фармоиши давлатњ таісил мекунанд, дар асоси шартнома пулакњ таълим мегиранд.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8. Таісил дар муассисаіои таълимии таісилоти ибтидоии касбњ дар шакли </w:t>
      </w:r>
      <w:proofErr w:type="gramStart"/>
      <w:r w:rsidRPr="00104307">
        <w:rPr>
          <w:rFonts w:ascii="Times New Tojik" w:eastAsia="Times New Roman" w:hAnsi="Times New Tojik"/>
          <w:sz w:val="26"/>
          <w:szCs w:val="26"/>
          <w:lang w:eastAsia="ru-RU"/>
        </w:rPr>
        <w:t>р</w:t>
      </w:r>
      <w:proofErr w:type="gramEnd"/>
      <w:r w:rsidRPr="00104307">
        <w:rPr>
          <w:rFonts w:ascii="Times New Tojik" w:eastAsia="Times New Roman" w:hAnsi="Times New Tojik"/>
          <w:sz w:val="26"/>
          <w:szCs w:val="26"/>
          <w:lang w:eastAsia="ru-RU"/>
        </w:rPr>
        <w:t>ўзона, шабона, љоибона, фосилавњ ва экстернат ташкил карда мешавад, ки тартиби амалишавии онро маѕоми ваколатдори давлатњ дар соіаи маориф муайян мекунад.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9. Муассисаи таълимии таісилоти ибтидоии касбњ дар сохтори худ метавонад намудіои мухталифи муассисаіои таълимии таісилоти миёнаи умумиро ташкил 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10. Дар муассисаіои таълимии таісилоти ибтидоии касбњ вобаста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мавїудияти заминаи моддию техникњ ва кадрњ барномаіои таълимии таісилоти миёнаи умумњ амалњ карда мешаванд.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 w:name="A000000022"/>
      <w:bookmarkEnd w:id="20"/>
      <w:r w:rsidRPr="00104307">
        <w:rPr>
          <w:rFonts w:ascii="Times New Tojik" w:eastAsia="Times New Roman" w:hAnsi="Times New Tojik"/>
          <w:b/>
          <w:bCs/>
          <w:sz w:val="26"/>
          <w:szCs w:val="26"/>
          <w:lang w:eastAsia="ru-RU"/>
        </w:rPr>
        <w:t>Моддаи 18. Таісилоти миёнаи касбњ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Таісилоти миёнаи касбњ дар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бо маѕсади гирифтани таісилоти миёнаи касбњ ташкил карда мешавад. Шаірвандон баъди хатми муассисаіои таълимии таісилоти умумии асосњ, миёнаи умумњ ва ибтидоии касбњ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ѕи гирифтани таісилоти миёнаи касбиро доранд.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2. Таісилоти миёнаи касбњ дар муассисаіои таълимии таісилоти миёнаи касбњ (</w:t>
      </w:r>
      <w:proofErr w:type="gramStart"/>
      <w:r w:rsidRPr="00104307">
        <w:rPr>
          <w:rFonts w:ascii="Times New Tojik" w:eastAsia="Times New Roman" w:hAnsi="Times New Tojik"/>
          <w:sz w:val="26"/>
          <w:szCs w:val="26"/>
          <w:lang w:eastAsia="ru-RU"/>
        </w:rPr>
        <w:t>колле</w:t>
      </w:r>
      <w:proofErr w:type="gramEnd"/>
      <w:r w:rsidRPr="00104307">
        <w:rPr>
          <w:rFonts w:ascii="Times New Tojik" w:eastAsia="Times New Roman" w:hAnsi="Times New Tojik"/>
          <w:sz w:val="26"/>
          <w:szCs w:val="26"/>
          <w:lang w:eastAsia="ru-RU"/>
        </w:rPr>
        <w:t>їіо) амалњ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3. Баъди хатми муассисаіои таълимии таісилоти умумии асосњ ба шаірвандон дар асоси озмун ё тариѕи гузаронидани сўібат барои идомаи таісил таніо ба муассисаіои таълимии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 xml:space="preserve">іаи омўзгорњ, тиббњ ва фаріангии таісилоти миёнаи касбњ иїозат дода мешавад. </w:t>
      </w:r>
      <w:proofErr w:type="gramStart"/>
      <w:r w:rsidRPr="00104307">
        <w:rPr>
          <w:rFonts w:ascii="Times New Tojik" w:eastAsia="Times New Roman" w:hAnsi="Times New Tojik"/>
          <w:sz w:val="26"/>
          <w:szCs w:val="26"/>
          <w:lang w:eastAsia="ru-RU"/>
        </w:rPr>
        <w:t>Ша</w:t>
      </w:r>
      <w:proofErr w:type="gramEnd"/>
      <w:r w:rsidRPr="00104307">
        <w:rPr>
          <w:rFonts w:ascii="Times New Tojik" w:eastAsia="Times New Roman" w:hAnsi="Times New Tojik"/>
          <w:sz w:val="26"/>
          <w:szCs w:val="26"/>
          <w:lang w:eastAsia="ru-RU"/>
        </w:rPr>
        <w:t>ірвандоне, ки таісилоти умумии асосњ доранд, дар ин муассисаіо баробари таісилоти миёнаи касбњ метавонанд таісилоти миёнаи умумњ гиранд.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4. Мўілати таісил дар муассисаіои таълимии таісилоти миёнаи касбњ барои шахсони дорои таісилоти умумии асосњ то 4 сол, барои шахсони дорои таісилоти миёнаи умумт то 3 сол ва барои шахсоне, ки муассисаіои таълимии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тиб ва фаріангро мувофиѕи хусусияти ихтисосашон хатм менамоянд, то 4 сол муѕаррар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5. Таісили </w:t>
      </w:r>
      <w:proofErr w:type="gramStart"/>
      <w:r w:rsidRPr="00104307">
        <w:rPr>
          <w:rFonts w:ascii="Times New Tojik" w:eastAsia="Times New Roman" w:hAnsi="Times New Tojik"/>
          <w:sz w:val="26"/>
          <w:szCs w:val="26"/>
          <w:lang w:eastAsia="ru-RU"/>
        </w:rPr>
        <w:t>ша</w:t>
      </w:r>
      <w:proofErr w:type="gramEnd"/>
      <w:r w:rsidRPr="00104307">
        <w:rPr>
          <w:rFonts w:ascii="Times New Tojik" w:eastAsia="Times New Roman" w:hAnsi="Times New Tojik"/>
          <w:sz w:val="26"/>
          <w:szCs w:val="26"/>
          <w:lang w:eastAsia="ru-RU"/>
        </w:rPr>
        <w:t xml:space="preserve">ірвандон дар муассисаіои таълимии таісилоти миёнаи касбии давлатњ мувофиѕи фармоиши давлатњ дар асоси озмун ройгон мебошад. Шахсоне, ки дар муассисаіои мазкур илова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фармоиши давлатњ таісил мекунанд, дар асоси шартнома пулакњ таълим мегиранд.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6. Таісил дар муассисаіои таълимии таісилоти миёнаи касбњ дар шакли </w:t>
      </w:r>
      <w:proofErr w:type="gramStart"/>
      <w:r w:rsidRPr="00104307">
        <w:rPr>
          <w:rFonts w:ascii="Times New Tojik" w:eastAsia="Times New Roman" w:hAnsi="Times New Tojik"/>
          <w:sz w:val="26"/>
          <w:szCs w:val="26"/>
          <w:lang w:eastAsia="ru-RU"/>
        </w:rPr>
        <w:t>р</w:t>
      </w:r>
      <w:proofErr w:type="gramEnd"/>
      <w:r w:rsidRPr="00104307">
        <w:rPr>
          <w:rFonts w:ascii="Times New Tojik" w:eastAsia="Times New Roman" w:hAnsi="Times New Tojik"/>
          <w:sz w:val="26"/>
          <w:szCs w:val="26"/>
          <w:lang w:eastAsia="ru-RU"/>
        </w:rPr>
        <w:t>ўзона, шабона, љоибона, фосилавњ ва экстернат ташкил карда мешавад, ки тартиби амалишавии онро маѕоми ваколатдори давлатњ дар соіаи маориф муайян мекунад.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7. </w:t>
      </w:r>
      <w:proofErr w:type="gramStart"/>
      <w:r w:rsidRPr="00104307">
        <w:rPr>
          <w:rFonts w:ascii="Times New Tojik" w:eastAsia="Times New Roman" w:hAnsi="Times New Tojik"/>
          <w:sz w:val="26"/>
          <w:szCs w:val="26"/>
          <w:lang w:eastAsia="ru-RU"/>
        </w:rPr>
        <w:t>Ша</w:t>
      </w:r>
      <w:proofErr w:type="gramEnd"/>
      <w:r w:rsidRPr="00104307">
        <w:rPr>
          <w:rFonts w:ascii="Times New Tojik" w:eastAsia="Times New Roman" w:hAnsi="Times New Tojik"/>
          <w:sz w:val="26"/>
          <w:szCs w:val="26"/>
          <w:lang w:eastAsia="ru-RU"/>
        </w:rPr>
        <w:t xml:space="preserve">ірвандоне, ки таісилоти миёнаи касбњ доранд, имконияти идомаи таісилро дар муассисаіои таълимии таісилоти олии касбњ мувофиѕи ихтисос пайдо менамоянд. Мўілати таісилро дар муассисаи таълимии таісилоти олии касбњ барои ин шаірвандон маѕоми ваколатдори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муайян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8. Муассисаи таълимии таісилоти миёнаи касбњ метавонад филиал, шўъба, парки технологњ, муассисаіои таълимии таісилоти умумњ, ибтидоии касбњ ва дигар воіидіои сохторњ дошта бошад, ки тартиби таъсиси оніоро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муайян менамояд.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 w:name="A000000023"/>
      <w:bookmarkEnd w:id="21"/>
      <w:r w:rsidRPr="00104307">
        <w:rPr>
          <w:rFonts w:ascii="Times New Tojik" w:eastAsia="Times New Roman" w:hAnsi="Times New Tojik"/>
          <w:b/>
          <w:bCs/>
          <w:sz w:val="26"/>
          <w:szCs w:val="26"/>
          <w:lang w:eastAsia="ru-RU"/>
        </w:rPr>
        <w:t>Моддаи 19. Таісилоти олии касбњ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Таісилоти олии касбњ дар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 xml:space="preserve">оїикистон бо маѕсади гирифтани таісилоти олии касбњ ташкил карда мешавад. Шаірвандон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муассисаіои таълимии таісилоти олии касбњ баъди хатми муассисаіои таълимии таісилоти миёнаи умумњ, ибтидоии касбњ ва миёнаи касбњ ѕабул карда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Таісилоти олии касбњ дар донишгоііо, академияіо, донишкадаі</w:t>
      </w:r>
      <w:proofErr w:type="gramStart"/>
      <w:r w:rsidRPr="00104307">
        <w:rPr>
          <w:rFonts w:ascii="Times New Tojik" w:eastAsia="Times New Roman" w:hAnsi="Times New Tojik"/>
          <w:sz w:val="26"/>
          <w:szCs w:val="26"/>
          <w:lang w:eastAsia="ru-RU"/>
        </w:rPr>
        <w:t>о ва</w:t>
      </w:r>
      <w:proofErr w:type="gramEnd"/>
      <w:r w:rsidRPr="00104307">
        <w:rPr>
          <w:rFonts w:ascii="Times New Tojik" w:eastAsia="Times New Roman" w:hAnsi="Times New Tojik"/>
          <w:sz w:val="26"/>
          <w:szCs w:val="26"/>
          <w:lang w:eastAsia="ru-RU"/>
        </w:rPr>
        <w:t xml:space="preserve"> дигар муассисаіои таълимии таісилоти олии касбии ба оніо баробаркардашуда амалњ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Муассисаіои таълимии таісилоти олии касбњ давлатњ ва љайридавлатњ, байналмилалњ ва муштарак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xml:space="preserve">4. Таісили </w:t>
      </w:r>
      <w:proofErr w:type="gramStart"/>
      <w:r w:rsidRPr="00104307">
        <w:rPr>
          <w:rFonts w:ascii="Times New Tojik" w:eastAsia="Times New Roman" w:hAnsi="Times New Tojik"/>
          <w:sz w:val="26"/>
          <w:szCs w:val="26"/>
          <w:lang w:eastAsia="ru-RU"/>
        </w:rPr>
        <w:t>ша</w:t>
      </w:r>
      <w:proofErr w:type="gramEnd"/>
      <w:r w:rsidRPr="00104307">
        <w:rPr>
          <w:rFonts w:ascii="Times New Tojik" w:eastAsia="Times New Roman" w:hAnsi="Times New Tojik"/>
          <w:sz w:val="26"/>
          <w:szCs w:val="26"/>
          <w:lang w:eastAsia="ru-RU"/>
        </w:rPr>
        <w:t xml:space="preserve">ірвандон дар муассисаіои таълимии таісилоти олии касбии давлатњ мувофиѕи фармоиши давлатњ дар асоси озмун ройгон мебошад. Шахсоне, ки дар муассисаіои мазкур илова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фармоиши давлатњ таісил мекунанд, дар асоси озмун ва шартнома пулакњ таълим мегиранд.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5. Шаірвандон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 доранд дар муассисаіои таълимии таісилоти олии касбњ дар асоси шартнома пулакњ таісилоти олии дуюм гиранд.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6. Дар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донишгоііо метавонанд дар сохтори худ донишкада, филиал, академияи таълимњ, коллеї, литсейи касбњ - техникњ, муассисаіои таълимии таісилоти умумњ, муассисаіои илмию методњ, хоїагии таълимию таїрибавњ, парки технологњ, марказіои илмию инноватсионњ ва дигар воіидіои сохторњ дошта бошанд.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7. Донишкада ва академияіо метавонанд дар сохтори худ литсейи касбњ - техникњ, муассисаіои таълимии таісилоти умумњ, муассисаіои илмию методњ, парки технологњ, марказіои илмию инноватсионњ ва дигар сохторіо дошта бошанд.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8. Мўілати таісил дар муассисаіои таълимии таісилоти олии касбњ,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истиснои муассисаіои таълимии таісилоти олии касбии тиббњ, барои дарёфти тахассуси дараїаи "бакалавр" на камтар аз 4 сол, "мутахассис" на камтар аз 5 сол ва "магистр" на камтар аз 2 сол муѕаррар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9. Таісил дар муассисаіои таълимии таісилоти олии касбњ дар шакли </w:t>
      </w:r>
      <w:proofErr w:type="gramStart"/>
      <w:r w:rsidRPr="00104307">
        <w:rPr>
          <w:rFonts w:ascii="Times New Tojik" w:eastAsia="Times New Roman" w:hAnsi="Times New Tojik"/>
          <w:sz w:val="26"/>
          <w:szCs w:val="26"/>
          <w:lang w:eastAsia="ru-RU"/>
        </w:rPr>
        <w:t>р</w:t>
      </w:r>
      <w:proofErr w:type="gramEnd"/>
      <w:r w:rsidRPr="00104307">
        <w:rPr>
          <w:rFonts w:ascii="Times New Tojik" w:eastAsia="Times New Roman" w:hAnsi="Times New Tojik"/>
          <w:sz w:val="26"/>
          <w:szCs w:val="26"/>
          <w:lang w:eastAsia="ru-RU"/>
        </w:rPr>
        <w:t>ўзона, шабона, љоибона, фосилавњ ва экстернат ташкил карда мешавад, ки тартиби амалишавии онро маѕоми ваколатдори давлатњ дар соіаи маориф муайян мекунад.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10. Дар муассисаіои таълимии таісилоти олии касбии давлатњ вобаста ба имконоти моддию техникњ барои тайёр намудани афсарони эітиётии Ѕувваіои Мусаллаіи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 xml:space="preserve">оїикистон кафедраіои іарбњ ташкил карда мешаванд. Кафедраіои іарбњ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сохтори муассисаіои таълимии таісилоти олии касбии давлатњ шомил мебошанд.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11. Ташкил ва ба роі мондани таълим дар кафедраіои іарбии муассисаіои таълимии таісилоти олии касбии давлатњ тибѕи низомномае, ки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тасдиѕ намудааст, муайян мегарданд.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 w:name="A000000024"/>
      <w:bookmarkEnd w:id="22"/>
      <w:r w:rsidRPr="00104307">
        <w:rPr>
          <w:rFonts w:ascii="Times New Tojik" w:eastAsia="Times New Roman" w:hAnsi="Times New Tojik"/>
          <w:b/>
          <w:bCs/>
          <w:sz w:val="26"/>
          <w:szCs w:val="26"/>
          <w:lang w:eastAsia="ru-RU"/>
        </w:rPr>
        <w:t>Моддаи 20. Таісилоти касбии баъд аз муассисаи олии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 Таісилоти касбии баъд аз муассисаи олии таълимњ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шаірвандон имконият медиіад, ки дараїаи таісилоти худро дар заминаи таісилоти олии касбњ инкишоф диіанд.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Муассисаи таълимии таісилоти касбии баъд аз муассисаи олии таълимњ бо маѕ</w:t>
      </w:r>
      <w:proofErr w:type="gramStart"/>
      <w:r w:rsidRPr="00104307">
        <w:rPr>
          <w:rFonts w:ascii="Times New Tojik" w:eastAsia="Times New Roman" w:hAnsi="Times New Tojik"/>
          <w:sz w:val="26"/>
          <w:szCs w:val="26"/>
          <w:lang w:eastAsia="ru-RU"/>
        </w:rPr>
        <w:t>сади</w:t>
      </w:r>
      <w:proofErr w:type="gramEnd"/>
      <w:r w:rsidRPr="00104307">
        <w:rPr>
          <w:rFonts w:ascii="Times New Tojik" w:eastAsia="Times New Roman" w:hAnsi="Times New Tojik"/>
          <w:sz w:val="26"/>
          <w:szCs w:val="26"/>
          <w:lang w:eastAsia="ru-RU"/>
        </w:rPr>
        <w:t xml:space="preserve"> тайёр кардани мутахассисони илмњ ва илмию омўзгорњ барои муассисаіои таълимии таісилоти олии касбњ ва муассисаіои илмњ ташкил карда мешавад. Муассисаіои таълимии таісилоти олии касбњ ва муассисаіои илмии алоіидае, ки дорои заминаи илмњ ва моддию техникњ мебошанд ва аз аккредитатсияи давлатњ гузаштаанд, метавонанд зинаіои таісилоти касбии баъд аз муассисаи олии таълимњ - магистратура, интернатура, ординатура (резидентура), аспирантура, </w:t>
      </w:r>
      <w:r w:rsidRPr="00104307">
        <w:rPr>
          <w:rFonts w:ascii="Times New Tojik" w:eastAsia="Times New Roman" w:hAnsi="Times New Tojik"/>
          <w:sz w:val="26"/>
          <w:szCs w:val="26"/>
          <w:lang w:eastAsia="ru-RU"/>
        </w:rPr>
        <w:lastRenderedPageBreak/>
        <w:t xml:space="preserve">докторантура (доктори илм, доктори фалсафа (РhD), доктор аз </w:t>
      </w:r>
      <w:proofErr w:type="gramStart"/>
      <w:r w:rsidRPr="00104307">
        <w:rPr>
          <w:rFonts w:ascii="Times New Tojik" w:eastAsia="Times New Roman" w:hAnsi="Times New Tojik"/>
          <w:sz w:val="26"/>
          <w:szCs w:val="26"/>
          <w:lang w:eastAsia="ru-RU"/>
        </w:rPr>
        <w:t>р</w:t>
      </w:r>
      <w:proofErr w:type="gramEnd"/>
      <w:r w:rsidRPr="00104307">
        <w:rPr>
          <w:rFonts w:ascii="Times New Tojik" w:eastAsia="Times New Roman" w:hAnsi="Times New Tojik"/>
          <w:sz w:val="26"/>
          <w:szCs w:val="26"/>
          <w:lang w:eastAsia="ru-RU"/>
        </w:rPr>
        <w:t>ўи ихтисос) таъсис диіанд ва вазифаи ходими илмиро їорњ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Фаъолияти илмњ дар муассисаи таълимии таісилоти касбии баъд аз муассисаи олии таълимњ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амалњ карда мешавад.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 w:name="A000000025"/>
      <w:bookmarkEnd w:id="23"/>
      <w:r w:rsidRPr="00104307">
        <w:rPr>
          <w:rFonts w:ascii="Times New Tojik" w:eastAsia="Times New Roman" w:hAnsi="Times New Tojik"/>
          <w:b/>
          <w:bCs/>
          <w:sz w:val="26"/>
          <w:szCs w:val="26"/>
          <w:lang w:eastAsia="ru-RU"/>
        </w:rPr>
        <w:t>Моддаи 21. Таісилоти иловагњ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Таісилоти иловагњ бо маѕ</w:t>
      </w:r>
      <w:proofErr w:type="gramStart"/>
      <w:r w:rsidRPr="00104307">
        <w:rPr>
          <w:rFonts w:ascii="Times New Tojik" w:eastAsia="Times New Roman" w:hAnsi="Times New Tojik"/>
          <w:sz w:val="26"/>
          <w:szCs w:val="26"/>
          <w:lang w:eastAsia="ru-RU"/>
        </w:rPr>
        <w:t>сади</w:t>
      </w:r>
      <w:proofErr w:type="gramEnd"/>
      <w:r w:rsidRPr="00104307">
        <w:rPr>
          <w:rFonts w:ascii="Times New Tojik" w:eastAsia="Times New Roman" w:hAnsi="Times New Tojik"/>
          <w:sz w:val="26"/>
          <w:szCs w:val="26"/>
          <w:lang w:eastAsia="ru-RU"/>
        </w:rPr>
        <w:t xml:space="preserve"> ѕонеъ гардонидани талаботи шахс, їамъият ва давлат дар асоси барномаіои иловагии таълимњ ва хизматрасонии иловагии таълимњ татбиѕ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Таісилоти иловагиро шахс дар муассисаіои таълимњ ва баъд аз хатми муассисаіои таълимњ дар муассисаіои таълимии таісилоти иловагњ соіиб шуда метавонад.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Таісилоти иловагњ дар муассисаіои таълимии таісилоти умумњ ва касбњ берун аз барномаіои асосии таълимњ ё дар муассисаіои таълимии таісилоти иловагњ амалњ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4. Ба муассисаіои таълимии таісилоти иловагњ тааллуѕ доранд: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марказіои эїодии кўдакон ва наврасон;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академияіои хурди илміо;</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ѕасріо, стансияіо, клубіои кўдакон ва наврасон;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мактабіои касбии варзишњ, іунарњ, бадењ, мусиѕњ ва рассомњ;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курсіои </w:t>
      </w:r>
      <w:proofErr w:type="gramStart"/>
      <w:r w:rsidRPr="00104307">
        <w:rPr>
          <w:rFonts w:ascii="Times New Tojik" w:eastAsia="Times New Roman" w:hAnsi="Times New Tojik"/>
          <w:sz w:val="26"/>
          <w:szCs w:val="26"/>
          <w:lang w:eastAsia="ru-RU"/>
        </w:rPr>
        <w:t>к</w:t>
      </w:r>
      <w:proofErr w:type="gramEnd"/>
      <w:r w:rsidRPr="00104307">
        <w:rPr>
          <w:rFonts w:ascii="Times New Tojik" w:eastAsia="Times New Roman" w:hAnsi="Times New Tojik"/>
          <w:sz w:val="26"/>
          <w:szCs w:val="26"/>
          <w:lang w:eastAsia="ru-RU"/>
        </w:rPr>
        <w:t>ўтоімуддати касбомўзњ;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хонаіо, студияіои эїодиёти кўдакон ва наврасон, лагеріои варзишњ ва сайёіњ;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мактабіои варзишии кўдакон ва наврасон, мактабіои махсуси захираіои олимпии кўдакону наврасон, клубіои варзишии кўдакон ва наврасон, варзишгоііои кўдакона;</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клубіои тарбияи їисмонию варзишии маіалли зист;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клубіои тарбияи їисмонию варзишии маъюбон;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муассисаіои солимгардонњ, мактабіои маіорати баланди варзишњ, марказіои омодагии олимпњ;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муассисаіои таълимии ибтидоии махсуси бадењ;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муассисаіои такмили ихтисос, бозомўзњ ва дигар муассисаіое, ки иїозатномаи дахлдор доранд.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xml:space="preserve">5. Таісилоти иловагњ ба принсипіои интихоби ихтиёрии намуди муассисаи таълимии таісилоти иловагњ </w:t>
      </w:r>
      <w:proofErr w:type="gramStart"/>
      <w:r w:rsidRPr="00104307">
        <w:rPr>
          <w:rFonts w:ascii="Times New Tojik" w:eastAsia="Times New Roman" w:hAnsi="Times New Tojik"/>
          <w:sz w:val="26"/>
          <w:szCs w:val="26"/>
          <w:lang w:eastAsia="ru-RU"/>
        </w:rPr>
        <w:t>ва та</w:t>
      </w:r>
      <w:proofErr w:type="gramEnd"/>
      <w:r w:rsidRPr="00104307">
        <w:rPr>
          <w:rFonts w:ascii="Times New Tojik" w:eastAsia="Times New Roman" w:hAnsi="Times New Tojik"/>
          <w:sz w:val="26"/>
          <w:szCs w:val="26"/>
          <w:lang w:eastAsia="ru-RU"/>
        </w:rPr>
        <w:t>ісилот, майлу хоіиши таълимгиранда асос ёфта, бе маідудият барои тамоми шахсон пешниіод мегардад.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6. Такмили ихтисос ва бозомўзии омўзгорон, мутахассисон ва кормандони муассисаи таълимии таісилоти иловагњ дар муассисаіои дахлдори таълимњ бо маѕ</w:t>
      </w:r>
      <w:proofErr w:type="gramStart"/>
      <w:r w:rsidRPr="00104307">
        <w:rPr>
          <w:rFonts w:ascii="Times New Tojik" w:eastAsia="Times New Roman" w:hAnsi="Times New Tojik"/>
          <w:sz w:val="26"/>
          <w:szCs w:val="26"/>
          <w:lang w:eastAsia="ru-RU"/>
        </w:rPr>
        <w:t>сади</w:t>
      </w:r>
      <w:proofErr w:type="gramEnd"/>
      <w:r w:rsidRPr="00104307">
        <w:rPr>
          <w:rFonts w:ascii="Times New Tojik" w:eastAsia="Times New Roman" w:hAnsi="Times New Tojik"/>
          <w:sz w:val="26"/>
          <w:szCs w:val="26"/>
          <w:lang w:eastAsia="ru-RU"/>
        </w:rPr>
        <w:t xml:space="preserve"> амиѕтар намудани дониш ва малакаи касбњ, азхудкунии касб ва ихтисоси нав амалњ карда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7. Такмили ихтисос ва бозомўзии омўзгорон ва мутахассисон аз тарафи муассисаіои таълимии давлатњ ва љайридавлатњ, инчунин шахсони воѕењ ва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ѕњ ройгон ва ё дар асоси шартнома пулакњ амалњ карда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8. Таісилоти иловагие, ки таълимгирандагони муассисаіои таълимии таісилоти касбњ дар курсіои </w:t>
      </w:r>
      <w:proofErr w:type="gramStart"/>
      <w:r w:rsidRPr="00104307">
        <w:rPr>
          <w:rFonts w:ascii="Times New Tojik" w:eastAsia="Times New Roman" w:hAnsi="Times New Tojik"/>
          <w:sz w:val="26"/>
          <w:szCs w:val="26"/>
          <w:lang w:eastAsia="ru-RU"/>
        </w:rPr>
        <w:t>к</w:t>
      </w:r>
      <w:proofErr w:type="gramEnd"/>
      <w:r w:rsidRPr="00104307">
        <w:rPr>
          <w:rFonts w:ascii="Times New Tojik" w:eastAsia="Times New Roman" w:hAnsi="Times New Tojik"/>
          <w:sz w:val="26"/>
          <w:szCs w:val="26"/>
          <w:lang w:eastAsia="ru-RU"/>
        </w:rPr>
        <w:t>ўтоімуддат мегиранд, метавонад дар асоси шартнома пулакњ ташкил карда 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9. Фаъолияти муассисаіои таълимии таісилоти иловагњ дар асоси низомномаи Намунавии муассисаіои таълимии таісилоти иловагњ, ки аз тарафи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тасдиѕ карда мешавад, амалњ мегардад.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 w:name="A000000026"/>
      <w:bookmarkEnd w:id="24"/>
      <w:r w:rsidRPr="00104307">
        <w:rPr>
          <w:rFonts w:ascii="Times New Tojik" w:eastAsia="Times New Roman" w:hAnsi="Times New Tojik"/>
          <w:b/>
          <w:bCs/>
          <w:sz w:val="26"/>
          <w:szCs w:val="26"/>
          <w:lang w:eastAsia="ru-RU"/>
        </w:rPr>
        <w:t>Моддаи 22. Таісилоти махсус</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Таісилоти махсус іамчун ѕисми таркибии соіаи маорифи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таісил ва офияти тиббию иїтимоии кўдаконеро таъмин менамояд, ки ба табобати тўлонњ эітиёї доранд, гирифтори иллати їисмонњ ё равонњ мебошанд ва ё рафтори оніо барои їамъият хавфнок аст.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2. Барои кўдаконе, ки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табобати тўлонњ эітиёї доранд, муассисаіои таълимии таісилоти умумии солимгардонии санаторњ, мактабинтернатіои санаторњ, хонаіои санатории кўдакона ташкил карда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Барои кўдаконе, ки гирифтори иллати їисмонњ ё равонњ мебошанд ва дар муассисаіои таълимии таісилоти умумњ имкони таісил карданро надоранд, муассисаіои махсуси таісилоти умумњ, мактаб-интернаті</w:t>
      </w:r>
      <w:proofErr w:type="gramStart"/>
      <w:r w:rsidRPr="00104307">
        <w:rPr>
          <w:rFonts w:ascii="Times New Tojik" w:eastAsia="Times New Roman" w:hAnsi="Times New Tojik"/>
          <w:sz w:val="26"/>
          <w:szCs w:val="26"/>
          <w:lang w:eastAsia="ru-RU"/>
        </w:rPr>
        <w:t>о ва</w:t>
      </w:r>
      <w:proofErr w:type="gramEnd"/>
      <w:r w:rsidRPr="00104307">
        <w:rPr>
          <w:rFonts w:ascii="Times New Tojik" w:eastAsia="Times New Roman" w:hAnsi="Times New Tojik"/>
          <w:sz w:val="26"/>
          <w:szCs w:val="26"/>
          <w:lang w:eastAsia="ru-RU"/>
        </w:rPr>
        <w:t xml:space="preserve"> синфіои махсус таъсис дода мешаванд. Муассисаіои таълимии мазкур таълиму тарбия, табобат ва офияти тиббию иїтимоии ин гуна кўдаконро таъмин намуда, оніоро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меінати муфиди їамъиятњ омода месозанд.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4. Кўдаконе, ки гирифтори иллати їисмонњ ё равонњ мебошанд, бо ризоияти падару модар (шахсони оніоро ивазкунанда) метавонанд якїоя </w:t>
      </w:r>
      <w:proofErr w:type="gramStart"/>
      <w:r w:rsidRPr="00104307">
        <w:rPr>
          <w:rFonts w:ascii="Times New Tojik" w:eastAsia="Times New Roman" w:hAnsi="Times New Tojik"/>
          <w:sz w:val="26"/>
          <w:szCs w:val="26"/>
          <w:lang w:eastAsia="ru-RU"/>
        </w:rPr>
        <w:t>бо к</w:t>
      </w:r>
      <w:proofErr w:type="gramEnd"/>
      <w:r w:rsidRPr="00104307">
        <w:rPr>
          <w:rFonts w:ascii="Times New Tojik" w:eastAsia="Times New Roman" w:hAnsi="Times New Tojik"/>
          <w:sz w:val="26"/>
          <w:szCs w:val="26"/>
          <w:lang w:eastAsia="ru-RU"/>
        </w:rPr>
        <w:t>ўдакони солим дар муассисаіои таълими таісил намоянд ё барои оніо машљулиятіои инфиродњ ташкил карда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5. Кўдакони гирифтори иллати їисмонњ ё равонњ дар комиссияіои тиббию омўзгорњ, ки бо ѕарори маѕомоти иїроияи маіаллии іокимияти давлатњ таъсис дода мешаванд, дар іузури падару модар (шахсони оніоро ивазкунанда) аз ташхис мегузаранд.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xml:space="preserve">6. Барои кўдакони аз 10-сола боло, ки ахлоѕу рафтори оніо барои їамъият хавфнок буда,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шароити алоіидаи таълиму тарбия эітиёї доранд ва муносибати махсуси омўзгориро талаб мекунанд, муассисаіои таълимии мухталифи махсус, ки офияти тиббию иїтимоии оніоро таъмин мекунанд, таъсис дода мешаванд. Ба муассисаіои таълимии мазкур кўдакон бо ѕарори суд фиристода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7. Таісилоти махсус дар асоси наѕ</w:t>
      </w:r>
      <w:proofErr w:type="gramStart"/>
      <w:r w:rsidRPr="00104307">
        <w:rPr>
          <w:rFonts w:ascii="Times New Tojik" w:eastAsia="Times New Roman" w:hAnsi="Times New Tojik"/>
          <w:sz w:val="26"/>
          <w:szCs w:val="26"/>
          <w:lang w:eastAsia="ru-RU"/>
        </w:rPr>
        <w:t>ша</w:t>
      </w:r>
      <w:proofErr w:type="gramEnd"/>
      <w:r w:rsidRPr="00104307">
        <w:rPr>
          <w:rFonts w:ascii="Times New Tojik" w:eastAsia="Times New Roman" w:hAnsi="Times New Tojik"/>
          <w:sz w:val="26"/>
          <w:szCs w:val="26"/>
          <w:lang w:eastAsia="ru-RU"/>
        </w:rPr>
        <w:t xml:space="preserve"> ва барномаи махсус бо истифода аз технологияіои муосири таълим вобаста ба муайян намудани дараїаи тамоюли иллати їисмонњ ё равонии кўдакон їараён мегирад.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8. Мўілати таісилоти махсуси умумии іатмиро маѕоми ваколатдори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вобаста ба намуд ва дараїаи тамоюли иллати їисмонњ ё равонии кўдакон муайян мекунад.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9. Таісилоти касбии хатмкунандагони муассисаіои таълимии таісилоти махсус дар асоси феіристи самт ва ихтисосіои таісилоти касбњ, ки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іамин гурўіи хатмкунандагон мувофиѕ мебошад, дар муассисаіои таълимии махсус ё дар муассисаіои таълимии таісилоти касбњ ташкил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10. Таълиму тарбияи кўдакон дар муассисаіои таълимии таісилоти махсуси давлатњ ройгон аст.</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 w:name="A000000027"/>
      <w:bookmarkEnd w:id="25"/>
      <w:r w:rsidRPr="00104307">
        <w:rPr>
          <w:rFonts w:ascii="Times New Tojik" w:eastAsia="Times New Roman" w:hAnsi="Times New Tojik"/>
          <w:b/>
          <w:bCs/>
          <w:sz w:val="26"/>
          <w:szCs w:val="26"/>
          <w:lang w:eastAsia="ru-RU"/>
        </w:rPr>
        <w:t>Моддаи 23. Іуїїатіо дар бораи таісилот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Муассисаіои таълимие, ки мутобиѕи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аз аккредитатсияи давлатњ гузаштаанд, ба хатмкунандагоне, ки аз аттестатсияи хатм мегузаранд, іуїїатіои намунаи давлатњ дар бораи таісилот медиіанд.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Муассисаіои таълимии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ба шахсон намудіои зерини іуїїатіои намунаи давлатњ дар бораи таісилотро медиіанд: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аттестат (</w:t>
      </w:r>
      <w:proofErr w:type="gramStart"/>
      <w:r w:rsidRPr="00104307">
        <w:rPr>
          <w:rFonts w:ascii="Times New Tojik" w:eastAsia="Times New Roman" w:hAnsi="Times New Tojik"/>
          <w:sz w:val="26"/>
          <w:szCs w:val="26"/>
          <w:lang w:eastAsia="ru-RU"/>
        </w:rPr>
        <w:t>ша</w:t>
      </w:r>
      <w:proofErr w:type="gramEnd"/>
      <w:r w:rsidRPr="00104307">
        <w:rPr>
          <w:rFonts w:ascii="Times New Tojik" w:eastAsia="Times New Roman" w:hAnsi="Times New Tojik"/>
          <w:sz w:val="26"/>
          <w:szCs w:val="26"/>
          <w:lang w:eastAsia="ru-RU"/>
        </w:rPr>
        <w:t>іодатнома) дар бораи таісилоти умумии асосњ - барои хатмкунандагони муассисаіои таълимии таісилоти умумии асосњ (синфи 9);</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аттестат (</w:t>
      </w:r>
      <w:proofErr w:type="gramStart"/>
      <w:r w:rsidRPr="00104307">
        <w:rPr>
          <w:rFonts w:ascii="Times New Tojik" w:eastAsia="Times New Roman" w:hAnsi="Times New Tojik"/>
          <w:sz w:val="26"/>
          <w:szCs w:val="26"/>
          <w:lang w:eastAsia="ru-RU"/>
        </w:rPr>
        <w:t>ша</w:t>
      </w:r>
      <w:proofErr w:type="gramEnd"/>
      <w:r w:rsidRPr="00104307">
        <w:rPr>
          <w:rFonts w:ascii="Times New Tojik" w:eastAsia="Times New Roman" w:hAnsi="Times New Tojik"/>
          <w:sz w:val="26"/>
          <w:szCs w:val="26"/>
          <w:lang w:eastAsia="ru-RU"/>
        </w:rPr>
        <w:t>іодатнома) дар бораи таісилоти миёнаи умумњ - барои хатмкунандагони муассисаіои таълимии таісилоти миёнаи умумњ (синфи 11(12));</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w:t>
      </w:r>
      <w:proofErr w:type="gramStart"/>
      <w:r w:rsidRPr="00104307">
        <w:rPr>
          <w:rFonts w:ascii="Times New Tojik" w:eastAsia="Times New Roman" w:hAnsi="Times New Tojik"/>
          <w:sz w:val="26"/>
          <w:szCs w:val="26"/>
          <w:lang w:eastAsia="ru-RU"/>
        </w:rPr>
        <w:t>ша</w:t>
      </w:r>
      <w:proofErr w:type="gramEnd"/>
      <w:r w:rsidRPr="00104307">
        <w:rPr>
          <w:rFonts w:ascii="Times New Tojik" w:eastAsia="Times New Roman" w:hAnsi="Times New Tojik"/>
          <w:sz w:val="26"/>
          <w:szCs w:val="26"/>
          <w:lang w:eastAsia="ru-RU"/>
        </w:rPr>
        <w:t>іодатнома дар бораи касб (дараїа, синф, гурўі) - барои шахсоне, ки бо тартиби муѕарраршуда касб омўхтаанд;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диплом дар бораи таісилоти ибтидоии касбњ барои хатмкунандагони муассисаіои таълимии таісилоти ибтидоии касбњ;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диплом дар бораи таісилоти миёнаи касбњ - барои хатмкунандагони муассисаіои таълимии таісилоти миёнаи касбњ;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диплом дар бораи таісилоти олии касбњ (бакалавр, мутахассис, магистр) - барои хатмкунандагони муассисаіои таълимии таісилоти олии касбњ;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намудіои дигари іуїїатіо дар бораи таісилотро, ки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тасдиѕ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Муассисаіои таълимии таісилоти касбии баъд аз муассисаи олии таълимњ тибѕи моддаи 20 Ѕонуни мазкур ба хатмкунандагон бо тартиби муѕаррарнамудаи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іуїїатіои дахлдор медиіанд.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4. Аз </w:t>
      </w:r>
      <w:proofErr w:type="gramStart"/>
      <w:r w:rsidRPr="00104307">
        <w:rPr>
          <w:rFonts w:ascii="Times New Tojik" w:eastAsia="Times New Roman" w:hAnsi="Times New Tojik"/>
          <w:sz w:val="26"/>
          <w:szCs w:val="26"/>
          <w:lang w:eastAsia="ru-RU"/>
        </w:rPr>
        <w:t>р</w:t>
      </w:r>
      <w:proofErr w:type="gramEnd"/>
      <w:r w:rsidRPr="00104307">
        <w:rPr>
          <w:rFonts w:ascii="Times New Tojik" w:eastAsia="Times New Roman" w:hAnsi="Times New Tojik"/>
          <w:sz w:val="26"/>
          <w:szCs w:val="26"/>
          <w:lang w:eastAsia="ru-RU"/>
        </w:rPr>
        <w:t>ўи натиїаи іимояи коріои тахассусњ - рисолаи илмњ, маїмўи коріои илмњ бо тартиби муѕарраршуда дипломи номзади илм, дипломи доктори илм, доктори фалсафа (РhD) ва доктор аз рўи ихтисос дода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5. Дар муассисаіои таълимњ аз </w:t>
      </w:r>
      <w:proofErr w:type="gramStart"/>
      <w:r w:rsidRPr="00104307">
        <w:rPr>
          <w:rFonts w:ascii="Times New Tojik" w:eastAsia="Times New Roman" w:hAnsi="Times New Tojik"/>
          <w:sz w:val="26"/>
          <w:szCs w:val="26"/>
          <w:lang w:eastAsia="ru-RU"/>
        </w:rPr>
        <w:t>р</w:t>
      </w:r>
      <w:proofErr w:type="gramEnd"/>
      <w:r w:rsidRPr="00104307">
        <w:rPr>
          <w:rFonts w:ascii="Times New Tojik" w:eastAsia="Times New Roman" w:hAnsi="Times New Tojik"/>
          <w:sz w:val="26"/>
          <w:szCs w:val="26"/>
          <w:lang w:eastAsia="ru-RU"/>
        </w:rPr>
        <w:t>ўи натиїаи фаъолияти илмию омўзгорњ бо тартиби муѕарраршуда дипломи дотсенти кафедра ё дотсент аз рўи ихтисос, профессори кафедра ё профессор аз рўи ихтисос ва шаіодатномаи ходими калони илмњ дода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6. Ба шахсоне, ки ин ё он зинаи таісилотро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истиснои таісилоти умумии асосњ) пурра ба охир нарасонидаанд, маълумотнома ва ба шахсоне, ки таісилоти иловагњ мегиранд, сертификат дода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7. Ба хонандагони іама намудіои муассисаіои таълимии таісилоти умумњ, ки синфи 9-ро </w:t>
      </w:r>
      <w:proofErr w:type="gramStart"/>
      <w:r w:rsidRPr="00104307">
        <w:rPr>
          <w:rFonts w:ascii="Times New Tojik" w:eastAsia="Times New Roman" w:hAnsi="Times New Tojik"/>
          <w:sz w:val="26"/>
          <w:szCs w:val="26"/>
          <w:lang w:eastAsia="ru-RU"/>
        </w:rPr>
        <w:t>бо ба</w:t>
      </w:r>
      <w:proofErr w:type="gramEnd"/>
      <w:r w:rsidRPr="00104307">
        <w:rPr>
          <w:rFonts w:ascii="Times New Tojik" w:eastAsia="Times New Roman" w:hAnsi="Times New Tojik"/>
          <w:sz w:val="26"/>
          <w:szCs w:val="26"/>
          <w:lang w:eastAsia="ru-RU"/>
        </w:rPr>
        <w:t>іои "5" (аъло) хатм кардаанд ва іангоми таісил дар синфіои 10, 11 (12) бо баіои "5" (аъло) таісил намуда, имтиіони хатмро бо баіои "5" (аъло) супоридаанд ва дорои рафтори намунавианд, медали тилло ва аттестати (шаіодатномаи) намунаи махсус дода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8. Ба хонандагони іама намудіои муассисаіои таълимии таісилоти умумњ, ки синфи 9-ро бо баіои "5" (аъло) хатм кардаанд ва іангоми таісил дар синфіои 10, 11 (12) имтиіоніоро бо баіои "5" (аъло) супоридаанд ва дорои рафтори намунавианд, лекин аз </w:t>
      </w:r>
      <w:proofErr w:type="gramStart"/>
      <w:r w:rsidRPr="00104307">
        <w:rPr>
          <w:rFonts w:ascii="Times New Tojik" w:eastAsia="Times New Roman" w:hAnsi="Times New Tojik"/>
          <w:sz w:val="26"/>
          <w:szCs w:val="26"/>
          <w:lang w:eastAsia="ru-RU"/>
        </w:rPr>
        <w:t>р</w:t>
      </w:r>
      <w:proofErr w:type="gramEnd"/>
      <w:r w:rsidRPr="00104307">
        <w:rPr>
          <w:rFonts w:ascii="Times New Tojik" w:eastAsia="Times New Roman" w:hAnsi="Times New Tojik"/>
          <w:sz w:val="26"/>
          <w:szCs w:val="26"/>
          <w:lang w:eastAsia="ru-RU"/>
        </w:rPr>
        <w:t xml:space="preserve">ўи на бештар аз ду фан баіои солонаи "4" (хуб) дошта, аз фаніои дигар баіои їамъбастии "5" (аъло) доранд ва имтиіони хатми синфи 11 (12)-ро </w:t>
      </w:r>
      <w:proofErr w:type="gramStart"/>
      <w:r w:rsidRPr="00104307">
        <w:rPr>
          <w:rFonts w:ascii="Times New Tojik" w:eastAsia="Times New Roman" w:hAnsi="Times New Tojik"/>
          <w:sz w:val="26"/>
          <w:szCs w:val="26"/>
          <w:lang w:eastAsia="ru-RU"/>
        </w:rPr>
        <w:t>бо ба</w:t>
      </w:r>
      <w:proofErr w:type="gramEnd"/>
      <w:r w:rsidRPr="00104307">
        <w:rPr>
          <w:rFonts w:ascii="Times New Tojik" w:eastAsia="Times New Roman" w:hAnsi="Times New Tojik"/>
          <w:sz w:val="26"/>
          <w:szCs w:val="26"/>
          <w:lang w:eastAsia="ru-RU"/>
        </w:rPr>
        <w:t>іои "5" (аъло) супоридаанд, медали нуѕра ва аттестати (шаіодатномаи) намунаи махсус дода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9. Ба хонандагоне, ки муассисаіои таълимии таісилоти умумии асосњ (синфіои 1-9)-ро </w:t>
      </w:r>
      <w:proofErr w:type="gramStart"/>
      <w:r w:rsidRPr="00104307">
        <w:rPr>
          <w:rFonts w:ascii="Times New Tojik" w:eastAsia="Times New Roman" w:hAnsi="Times New Tojik"/>
          <w:sz w:val="26"/>
          <w:szCs w:val="26"/>
          <w:lang w:eastAsia="ru-RU"/>
        </w:rPr>
        <w:t>бо ба</w:t>
      </w:r>
      <w:proofErr w:type="gramEnd"/>
      <w:r w:rsidRPr="00104307">
        <w:rPr>
          <w:rFonts w:ascii="Times New Tojik" w:eastAsia="Times New Roman" w:hAnsi="Times New Tojik"/>
          <w:sz w:val="26"/>
          <w:szCs w:val="26"/>
          <w:lang w:eastAsia="ru-RU"/>
        </w:rPr>
        <w:t>іои "5" (аъло) хатм кардаанд, аттестати (шаіодатномаи) аъло дода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10. Ба хонандагон ва донишїўёне, ки муассисаіои таълимии таісилоти ибтидоњ, миёна ва олии касбиро </w:t>
      </w:r>
      <w:proofErr w:type="gramStart"/>
      <w:r w:rsidRPr="00104307">
        <w:rPr>
          <w:rFonts w:ascii="Times New Tojik" w:eastAsia="Times New Roman" w:hAnsi="Times New Tojik"/>
          <w:sz w:val="26"/>
          <w:szCs w:val="26"/>
          <w:lang w:eastAsia="ru-RU"/>
        </w:rPr>
        <w:t>бо ба</w:t>
      </w:r>
      <w:proofErr w:type="gramEnd"/>
      <w:r w:rsidRPr="00104307">
        <w:rPr>
          <w:rFonts w:ascii="Times New Tojik" w:eastAsia="Times New Roman" w:hAnsi="Times New Tojik"/>
          <w:sz w:val="26"/>
          <w:szCs w:val="26"/>
          <w:lang w:eastAsia="ru-RU"/>
        </w:rPr>
        <w:t>іои "5" (аъло) хатм кардаанд, дипломи аъло бо нишони аълочњ дода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11. Тартиби мукофотонидани хонандагон бо медали тилло ва нуѕра ва додани аттестати (шаіодатномаи) аъло ва дипломи аъло бо нишони аълочњ, инчунин имтиёзіои ба іуїїатіои мазкур вобастаро маѕоми ваколатдори давлатњ дар соіаи маориф дар асоси низомномаи тасдиѕнамудаи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муѕаррар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12. Ба хонандагон ва донишїўёни дорои рафтори намунавие, ки муассисаіои таълимиро </w:t>
      </w:r>
      <w:proofErr w:type="gramStart"/>
      <w:r w:rsidRPr="00104307">
        <w:rPr>
          <w:rFonts w:ascii="Times New Tojik" w:eastAsia="Times New Roman" w:hAnsi="Times New Tojik"/>
          <w:sz w:val="26"/>
          <w:szCs w:val="26"/>
          <w:lang w:eastAsia="ru-RU"/>
        </w:rPr>
        <w:t>бо ба</w:t>
      </w:r>
      <w:proofErr w:type="gramEnd"/>
      <w:r w:rsidRPr="00104307">
        <w:rPr>
          <w:rFonts w:ascii="Times New Tojik" w:eastAsia="Times New Roman" w:hAnsi="Times New Tojik"/>
          <w:sz w:val="26"/>
          <w:szCs w:val="26"/>
          <w:lang w:eastAsia="ru-RU"/>
        </w:rPr>
        <w:t xml:space="preserve">іои аъло хатм кардаанд, іуїїатіои намунаи давлатии махсус - </w:t>
      </w:r>
      <w:r w:rsidRPr="00104307">
        <w:rPr>
          <w:rFonts w:ascii="Times New Tojik" w:eastAsia="Times New Roman" w:hAnsi="Times New Tojik"/>
          <w:sz w:val="26"/>
          <w:szCs w:val="26"/>
          <w:lang w:eastAsia="ru-RU"/>
        </w:rPr>
        <w:lastRenderedPageBreak/>
        <w:t>аттестати (шаіодатномаи) универсалњ бо медали тилло ва нуѕра, аттестати (шаіодатномаи) аълои равиявњ бо медали тилло ва нуѕра, дипломи аъло бо нишони аълочњ дода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13. Тартиби пешниіод ба іуїїатіои намунаи давлатии махсусаттестати (шаіодатномаи) универсалњ бо медали тилло ва нуѕра, аттестати (шаіодатномаи) аълои равиявњ бо медали тилло ва нуѕра, дипломи аъло бо нишони аълочњ, инчунин имтиёзіои ба іуїїатіои мазкур вобастаро маѕоми ваколатдори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дар асоси низомномаи тасдиѕнамудаи Іукумати Їуміурии Тоїикистон муѕаррар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14. Ба хатмкунандагони муассисаіои таълимии таісилоти олии касбњ инчунин нишони сарисинагњ дода мешавад, ки намунааш аз їониби маѕоми ваколатдори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муѕаррар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15. Іуїїати намунаи давлатњ дар бораи хатми зинаи таісилот, ки </w:t>
      </w:r>
      <w:proofErr w:type="gramStart"/>
      <w:r w:rsidRPr="00104307">
        <w:rPr>
          <w:rFonts w:ascii="Times New Tojik" w:eastAsia="Times New Roman" w:hAnsi="Times New Tojik"/>
          <w:sz w:val="26"/>
          <w:szCs w:val="26"/>
          <w:lang w:eastAsia="ru-RU"/>
        </w:rPr>
        <w:t>бо м</w:t>
      </w:r>
      <w:proofErr w:type="gramEnd"/>
      <w:r w:rsidRPr="00104307">
        <w:rPr>
          <w:rFonts w:ascii="Times New Tojik" w:eastAsia="Times New Roman" w:hAnsi="Times New Tojik"/>
          <w:sz w:val="26"/>
          <w:szCs w:val="26"/>
          <w:lang w:eastAsia="ru-RU"/>
        </w:rPr>
        <w:t>ўіри муассисаи таълимњ тасдиѕ карда мешавад, шарти асосии идомаи таісил дар зинаіои минбаъдаи таісилот ба іисоб меравад.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16. Шаірвандони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мутобиѕи тахассуси дар іуїїати намунаи давлатњ нишондодашуда, инчунин дараїаи илмии дар іуїїати намунаи давлатњ ѕайдкардашуда ба амалигардонии фаъолияти касбњ, аз їумла ишљол намудани вазифаіое, ки барояшон талаботи тахассуси ба дараїаи таісилот муѕаррар шудааст, іуѕуѕ доранд.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17. Муассисаіои таълимии љайридавлатњ, ки аз аккредитатсияи давлатњ гузаштаанд,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хатмкунандагони худ намунаи іуїїатіои дар іамин модда номбаршударо месупоранд, ки оніо баробари іуїїатіои намунаи давлатњ эътибор доранд.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18. Муассисаіои таълимии љайридавлатњ, ки аз аккредитатсияи давлатњ нагузаштаанд, іуїїатіо дар бораи таісилотро </w:t>
      </w:r>
      <w:proofErr w:type="gramStart"/>
      <w:r w:rsidRPr="00104307">
        <w:rPr>
          <w:rFonts w:ascii="Times New Tojik" w:eastAsia="Times New Roman" w:hAnsi="Times New Tojik"/>
          <w:sz w:val="26"/>
          <w:szCs w:val="26"/>
          <w:lang w:eastAsia="ru-RU"/>
        </w:rPr>
        <w:t>бо м</w:t>
      </w:r>
      <w:proofErr w:type="gramEnd"/>
      <w:r w:rsidRPr="00104307">
        <w:rPr>
          <w:rFonts w:ascii="Times New Tojik" w:eastAsia="Times New Roman" w:hAnsi="Times New Tojik"/>
          <w:sz w:val="26"/>
          <w:szCs w:val="26"/>
          <w:lang w:eastAsia="ru-RU"/>
        </w:rPr>
        <w:t>ўіри худ тасдиѕ мекунанд.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19. Тартиби ѕабул, баѕайдгирњ, нигоідорњ ва супоридани іуїїатіои намунаи давлатњ дар бораи таісилотро маѕоми ваколатдори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таіия ва тасдиѕ мекунад.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20. Дар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іуїїатіои дараїаи таісилоти дигар давлатіо ба шарте эътироф мегарданд, ки агар оніоро шартномаіои байналмилалњ пешбинњ намуда бошанд ё он давлатіо бо Їуміурии Тоїикистон шартнома ё созишномаи дахлдор дошта бошанд.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21. Нострификатсияи іуїїатіои дараїаи таісилоти дигар давлатіоро, ки бо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дар бораи эътирофи іуїїатіои таісилот шартнома ё созишнома надоранд, маѕоми ваколатдори давлатњ дар соіаи маориф муайян менамояд.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 w:name="A000000028"/>
      <w:bookmarkEnd w:id="26"/>
      <w:r w:rsidRPr="00104307">
        <w:rPr>
          <w:rFonts w:ascii="Times New Tojik" w:eastAsia="Times New Roman" w:hAnsi="Times New Tojik"/>
          <w:b/>
          <w:bCs/>
          <w:sz w:val="26"/>
          <w:szCs w:val="26"/>
          <w:lang w:eastAsia="ru-RU"/>
        </w:rPr>
        <w:t>Моддаи 24. Бо кор таъмин намудани хатмкардагони муассисаіои таълимии таісилоти касбњ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1. Хатмкардагони шўъбаіои рўзонаи муассисаіои таълимии таісилоти касбњ тибѕи санадіои меъёрии іуѕуѕии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бо їойи кор таъмин карда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Шаірвандоне, ки аз іисоби буїети давлатњ тибѕи фармоиши давлатњ муассисаіои таълимии таісилоти касбиро хатм кардаанд, мувофиѕи шартномаи тарафайн ва роіхати маѕомоти дахлдор ўідадоранд, ки аз рўи ихтисос на камтар аз 3 сол фаъолият намоянд, ба шарте ки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 xml:space="preserve">оїикистон тартиби дигареро муѕаррар накарда бошад. Ин мутахассисон то 3 сол мутахассисони їавон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іисоб мераванд.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3. Мутахассисони їавоне, ки аз іисоби буїети давлатњ муассисаіои таълимии таісилоти касбиро дар хориїи кишвар тибѕи шартномаи тарафайн хатм кардаанд, ўідадоранд, ки мувофиѕи роіхати маѕомоти дахлдор аз </w:t>
      </w:r>
      <w:proofErr w:type="gramStart"/>
      <w:r w:rsidRPr="00104307">
        <w:rPr>
          <w:rFonts w:ascii="Times New Tojik" w:eastAsia="Times New Roman" w:hAnsi="Times New Tojik"/>
          <w:sz w:val="26"/>
          <w:szCs w:val="26"/>
          <w:lang w:eastAsia="ru-RU"/>
        </w:rPr>
        <w:t>р</w:t>
      </w:r>
      <w:proofErr w:type="gramEnd"/>
      <w:r w:rsidRPr="00104307">
        <w:rPr>
          <w:rFonts w:ascii="Times New Tojik" w:eastAsia="Times New Roman" w:hAnsi="Times New Tojik"/>
          <w:sz w:val="26"/>
          <w:szCs w:val="26"/>
          <w:lang w:eastAsia="ru-RU"/>
        </w:rPr>
        <w:t>ўи ихтисос на камтар аз 5 сол фаъолият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4. Барои бо їойи кор таъмин намудани мутахассисони їавон маѕомоти дахлдори давлатњ вазифадор мебошанд.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5. Мутахассисони їавоне, ки аз іисоби буїети давлатњ таісил намуда, тибѕи фармоиши давлатњ бесабаб ба їойи кори муайяншуда іозир намешаванд ё аз кор саркашњ мекунанд, инчунин ѕабл аз ба охир расидани мўілат талаботи шартномаи тарафайнро риоя наменамоянд, ўідадоранд маблаљи барои таісили оніо харїшудаи давлатиро бо тартиби муѕаррарнамудаи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баргардонанд.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6. Маѕомот, муассисаі</w:t>
      </w:r>
      <w:proofErr w:type="gramStart"/>
      <w:r w:rsidRPr="00104307">
        <w:rPr>
          <w:rFonts w:ascii="Times New Tojik" w:eastAsia="Times New Roman" w:hAnsi="Times New Tojik"/>
          <w:sz w:val="26"/>
          <w:szCs w:val="26"/>
          <w:lang w:eastAsia="ru-RU"/>
        </w:rPr>
        <w:t>о ва</w:t>
      </w:r>
      <w:proofErr w:type="gramEnd"/>
      <w:r w:rsidRPr="00104307">
        <w:rPr>
          <w:rFonts w:ascii="Times New Tojik" w:eastAsia="Times New Roman" w:hAnsi="Times New Tojik"/>
          <w:sz w:val="26"/>
          <w:szCs w:val="26"/>
          <w:lang w:eastAsia="ru-RU"/>
        </w:rPr>
        <w:t xml:space="preserve"> дигар ташкилотіои давлатњ, ки мутахассисони їавонро бо роіхат ѕабул менамоянд, ўідадоранд барои оніо шароити мусоиди корњ фароіам оваранд ва дар сурати набудани эітиёїот ба мутахассис маѕомоти дахлдори давлатиро хаттњ огоі созанд.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7. Донишїўёне, ки муассисаіои таълимии таісилоти олии касбиро бо дипломи аъло бо нишони аълочњ хатм кардаанд, дар интихоби їойи кор озоданд ва барои дохилшавњ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аспирантура бе навбат роі дода мешаванд.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 w:name="A000000029"/>
      <w:bookmarkEnd w:id="27"/>
      <w:r w:rsidRPr="00104307">
        <w:rPr>
          <w:rFonts w:ascii="Times New Tojik" w:eastAsia="Times New Roman" w:hAnsi="Times New Tojik"/>
          <w:b/>
          <w:bCs/>
          <w:sz w:val="26"/>
          <w:szCs w:val="26"/>
          <w:lang w:eastAsia="ru-RU"/>
        </w:rPr>
        <w:t>Моддаи 25. Ташкили раванди таълиму тарбия</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Муассисаіои таълими раванди таълиму тарбияро тибѕи стандартіои давлатии таісилот, наѕшаву барномаіои таълимњ ва санадіои меъёрии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ѕии соіаи маориф амалњ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Маѕомоти маіаллии іокимияти давлатњ, маѕомоти маіаллии идоракунии маориф, маѕомоти худидоракунии шаірак ва деі</w:t>
      </w:r>
      <w:proofErr w:type="gramStart"/>
      <w:r w:rsidRPr="00104307">
        <w:rPr>
          <w:rFonts w:ascii="Times New Tojik" w:eastAsia="Times New Roman" w:hAnsi="Times New Tojik"/>
          <w:sz w:val="26"/>
          <w:szCs w:val="26"/>
          <w:lang w:eastAsia="ru-RU"/>
        </w:rPr>
        <w:t>от</w:t>
      </w:r>
      <w:proofErr w:type="gramEnd"/>
      <w:r w:rsidRPr="00104307">
        <w:rPr>
          <w:rFonts w:ascii="Times New Tojik" w:eastAsia="Times New Roman" w:hAnsi="Times New Tojik"/>
          <w:sz w:val="26"/>
          <w:szCs w:val="26"/>
          <w:lang w:eastAsia="ru-RU"/>
        </w:rPr>
        <w:t xml:space="preserve"> наѕшаи таълим ва їадвали дарсіоро, ки муассисаи таълимњ тасдиѕ кардааст, таљйир дода наметавонанд.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Дар муассисаіои таълимњ раванди таълиму тарбия дар асоси эітироми тарафайн миёни таълимгирандагон, омўзгорон ва дигар кормандон амалњ карда мешавад. Дар муносибат бо таълимгирандагон истифодаи усуліои зўроварии їисмонњ ва таъсири равонњ манъ аст.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4. Дар раванди таълиму тарбия роібарони муассисаіои таълимњ, омўзгорон ва дигар кормандон барои таъмини бехатарии іаёт ва саломатии таълимгирандагон, инчунин риояи меъёріои санитарию гигиенњ масъул мебошанд.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5. Муассисаіои таълимњ бо </w:t>
      </w:r>
      <w:proofErr w:type="gramStart"/>
      <w:r w:rsidRPr="00104307">
        <w:rPr>
          <w:rFonts w:ascii="Times New Tojik" w:eastAsia="Times New Roman" w:hAnsi="Times New Tojik"/>
          <w:sz w:val="26"/>
          <w:szCs w:val="26"/>
          <w:lang w:eastAsia="ru-RU"/>
        </w:rPr>
        <w:t>роіи</w:t>
      </w:r>
      <w:proofErr w:type="gramEnd"/>
      <w:r w:rsidRPr="00104307">
        <w:rPr>
          <w:rFonts w:ascii="Times New Tojik" w:eastAsia="Times New Roman" w:hAnsi="Times New Tojik"/>
          <w:sz w:val="26"/>
          <w:szCs w:val="26"/>
          <w:lang w:eastAsia="ru-RU"/>
        </w:rPr>
        <w:t xml:space="preserve"> ташкил намудани санїишіои їорњ ва аттестатсияіои фосилавњ сатіи азхудкунии барномаіои таълимиро назорат ва муайян мекунанд.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6. Дар іамаи зинаіои таісилот азхудкунии барномаіои таълимњ бо аттестатсияи хатм анїом меёбад.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7. Дар муассисаіои таълимии таісилоти ибтидоњ, миёна ва олии касбњ бо маѕсади мустаікам намудани дониши назариявии хонандагон ва донишїўён таїрибаомўзии касбњ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роі монда мешавад. Мўілати таїрибаомўзии касбњ дар </w:t>
      </w:r>
      <w:proofErr w:type="gramStart"/>
      <w:r w:rsidRPr="00104307">
        <w:rPr>
          <w:rFonts w:ascii="Times New Tojik" w:eastAsia="Times New Roman" w:hAnsi="Times New Tojik"/>
          <w:sz w:val="26"/>
          <w:szCs w:val="26"/>
          <w:lang w:eastAsia="ru-RU"/>
        </w:rPr>
        <w:t>на</w:t>
      </w:r>
      <w:proofErr w:type="gramEnd"/>
      <w:r w:rsidRPr="00104307">
        <w:rPr>
          <w:rFonts w:ascii="Times New Tojik" w:eastAsia="Times New Roman" w:hAnsi="Times New Tojik"/>
          <w:sz w:val="26"/>
          <w:szCs w:val="26"/>
          <w:lang w:eastAsia="ru-RU"/>
        </w:rPr>
        <w:t>ѕшаіои таълимњ нишон дода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8. Барои ташкил ва гузаронидани таїрибаомўзии касбњ роібарони муассисаіои таълимњ, корхона, муассиса ва ташкилотіое, ки дар оні</w:t>
      </w:r>
      <w:proofErr w:type="gramStart"/>
      <w:r w:rsidRPr="00104307">
        <w:rPr>
          <w:rFonts w:ascii="Times New Tojik" w:eastAsia="Times New Roman" w:hAnsi="Times New Tojik"/>
          <w:sz w:val="26"/>
          <w:szCs w:val="26"/>
          <w:lang w:eastAsia="ru-RU"/>
        </w:rPr>
        <w:t>о</w:t>
      </w:r>
      <w:proofErr w:type="gramEnd"/>
      <w:r w:rsidRPr="00104307">
        <w:rPr>
          <w:rFonts w:ascii="Times New Tojik" w:eastAsia="Times New Roman" w:hAnsi="Times New Tojik"/>
          <w:sz w:val="26"/>
          <w:szCs w:val="26"/>
          <w:lang w:eastAsia="ru-RU"/>
        </w:rPr>
        <w:t xml:space="preserve"> таїрибаомўзи гузаронида мешавад, масъул мебошанд.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9. Аз иїрои вазифаи асосњ дур сохтани кормандони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омўзгорњ, їалби таълимгирандагони муассисаіои таълимњ ба коріои кишоварзњ ва дигар коріои ба таълиму тарбия новобаста манъ аст.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10. Дар муассисаіои таълимии таісилоти умумњ, ибтидоии касбњ ва миёнаи касбњ аз тарафи хонандагон ва донишїўён истифодаи телефони мобилњ манъ аст. Дар муассисаіои таълимии таісилоти олии касбњ </w:t>
      </w:r>
      <w:proofErr w:type="gramStart"/>
      <w:r w:rsidRPr="00104307">
        <w:rPr>
          <w:rFonts w:ascii="Times New Tojik" w:eastAsia="Times New Roman" w:hAnsi="Times New Tojik"/>
          <w:sz w:val="26"/>
          <w:szCs w:val="26"/>
          <w:lang w:eastAsia="ru-RU"/>
        </w:rPr>
        <w:t>ва та</w:t>
      </w:r>
      <w:proofErr w:type="gramEnd"/>
      <w:r w:rsidRPr="00104307">
        <w:rPr>
          <w:rFonts w:ascii="Times New Tojik" w:eastAsia="Times New Roman" w:hAnsi="Times New Tojik"/>
          <w:sz w:val="26"/>
          <w:szCs w:val="26"/>
          <w:lang w:eastAsia="ru-RU"/>
        </w:rPr>
        <w:t>ісилоти касбии баъд аз муассисаи олии таълимњ аз тарафи донишїўён, аспирантон, докторантон, омўзгорон ва дигар кормандон истифодаи телефони мобилњ дар раванди таълим манъ аст.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11. Дар муассисаіои таълимњ бо маѕ</w:t>
      </w:r>
      <w:proofErr w:type="gramStart"/>
      <w:r w:rsidRPr="00104307">
        <w:rPr>
          <w:rFonts w:ascii="Times New Tojik" w:eastAsia="Times New Roman" w:hAnsi="Times New Tojik"/>
          <w:sz w:val="26"/>
          <w:szCs w:val="26"/>
          <w:lang w:eastAsia="ru-RU"/>
        </w:rPr>
        <w:t>сади</w:t>
      </w:r>
      <w:proofErr w:type="gramEnd"/>
      <w:r w:rsidRPr="00104307">
        <w:rPr>
          <w:rFonts w:ascii="Times New Tojik" w:eastAsia="Times New Roman" w:hAnsi="Times New Tojik"/>
          <w:sz w:val="26"/>
          <w:szCs w:val="26"/>
          <w:lang w:eastAsia="ru-RU"/>
        </w:rPr>
        <w:t xml:space="preserve"> ташкили раванди таълиму тарбия нуѕтаіои хизматрасонии равоншиносњ ва тиббию педагогњ фаъолият карда метавонанд.</w:t>
      </w:r>
    </w:p>
    <w:p w:rsidR="00104307" w:rsidRPr="00104307" w:rsidRDefault="00104307" w:rsidP="0010430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8" w:name="A000000030"/>
      <w:bookmarkEnd w:id="28"/>
      <w:r w:rsidRPr="00104307">
        <w:rPr>
          <w:rFonts w:ascii="Times New Tojik" w:eastAsia="Times New Roman" w:hAnsi="Times New Tojik"/>
          <w:b/>
          <w:bCs/>
          <w:sz w:val="26"/>
          <w:szCs w:val="26"/>
          <w:lang w:eastAsia="ru-RU"/>
        </w:rPr>
        <w:t>БОБИ 3. ТАНЗИМИ ДАВЛАТЊ ДАР СОІАИ МАОРИФ</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 w:name="A000000031"/>
      <w:bookmarkEnd w:id="29"/>
      <w:r w:rsidRPr="00104307">
        <w:rPr>
          <w:rFonts w:ascii="Times New Tojik" w:eastAsia="Times New Roman" w:hAnsi="Times New Tojik"/>
          <w:b/>
          <w:bCs/>
          <w:sz w:val="26"/>
          <w:szCs w:val="26"/>
          <w:lang w:eastAsia="ru-RU"/>
        </w:rPr>
        <w:t xml:space="preserve">Моддаи 26. Маѕсад ва шакліои танзими давлатњ дар </w:t>
      </w:r>
      <w:proofErr w:type="gramStart"/>
      <w:r w:rsidRPr="00104307">
        <w:rPr>
          <w:rFonts w:ascii="Times New Tojik" w:eastAsia="Times New Roman" w:hAnsi="Times New Tojik"/>
          <w:b/>
          <w:bCs/>
          <w:sz w:val="26"/>
          <w:szCs w:val="26"/>
          <w:lang w:eastAsia="ru-RU"/>
        </w:rPr>
        <w:t>со</w:t>
      </w:r>
      <w:proofErr w:type="gramEnd"/>
      <w:r w:rsidRPr="00104307">
        <w:rPr>
          <w:rFonts w:ascii="Times New Tojik" w:eastAsia="Times New Roman" w:hAnsi="Times New Tojik"/>
          <w:b/>
          <w:bCs/>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Танзими давлатњ дар соіаи маориф бо маѕсади іифзи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ѕи конститутсионии шаірвандон ба таісил ва назорати сифати таісилот амалњ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2. Танзими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инчунин ба пешбурди фаъолияти муассисаіои таълимњ нигаронида шуда, сифати таісилотро назорат ва идора менамояд.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 w:name="A000000032"/>
      <w:bookmarkEnd w:id="30"/>
      <w:r w:rsidRPr="00104307">
        <w:rPr>
          <w:rFonts w:ascii="Times New Tojik" w:eastAsia="Times New Roman" w:hAnsi="Times New Tojik"/>
          <w:b/>
          <w:bCs/>
          <w:sz w:val="26"/>
          <w:szCs w:val="26"/>
          <w:lang w:eastAsia="ru-RU"/>
        </w:rPr>
        <w:t>Моддаи 27. Идоракунии сифати таісилот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xml:space="preserve">1. Идоракунии сифати таісилот сиёсати ягонаи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маорифро амалњ карда, низоми ягонаи миллии баіогузорњ ба сифати таісилотро муайян ва самаранокии онро таъмин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2. Идоракунии сифати таісилот бо усуліои баіогузории дохилњ ва берунњ дар асоси </w:t>
      </w:r>
      <w:proofErr w:type="gramStart"/>
      <w:r w:rsidRPr="00104307">
        <w:rPr>
          <w:rFonts w:ascii="Times New Tojik" w:eastAsia="Times New Roman" w:hAnsi="Times New Tojik"/>
          <w:sz w:val="26"/>
          <w:szCs w:val="26"/>
          <w:lang w:eastAsia="ru-RU"/>
        </w:rPr>
        <w:t>нати</w:t>
      </w:r>
      <w:proofErr w:type="gramEnd"/>
      <w:r w:rsidRPr="00104307">
        <w:rPr>
          <w:rFonts w:ascii="Times New Tojik" w:eastAsia="Times New Roman" w:hAnsi="Times New Tojik"/>
          <w:sz w:val="26"/>
          <w:szCs w:val="26"/>
          <w:lang w:eastAsia="ru-RU"/>
        </w:rPr>
        <w:t>їаіои мониторинг ва ѕабули ѕароріои идоракунњ дар муассисаіои таълимњ амалњ мегардад.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 w:name="A000000033"/>
      <w:bookmarkEnd w:id="31"/>
      <w:r w:rsidRPr="00104307">
        <w:rPr>
          <w:rFonts w:ascii="Times New Tojik" w:eastAsia="Times New Roman" w:hAnsi="Times New Tojik"/>
          <w:b/>
          <w:bCs/>
          <w:sz w:val="26"/>
          <w:szCs w:val="26"/>
          <w:lang w:eastAsia="ru-RU"/>
        </w:rPr>
        <w:t xml:space="preserve">Моддаи 28. Назорати давлатњ дар </w:t>
      </w:r>
      <w:proofErr w:type="gramStart"/>
      <w:r w:rsidRPr="00104307">
        <w:rPr>
          <w:rFonts w:ascii="Times New Tojik" w:eastAsia="Times New Roman" w:hAnsi="Times New Tojik"/>
          <w:b/>
          <w:bCs/>
          <w:sz w:val="26"/>
          <w:szCs w:val="26"/>
          <w:lang w:eastAsia="ru-RU"/>
        </w:rPr>
        <w:t>со</w:t>
      </w:r>
      <w:proofErr w:type="gramEnd"/>
      <w:r w:rsidRPr="00104307">
        <w:rPr>
          <w:rFonts w:ascii="Times New Tojik" w:eastAsia="Times New Roman" w:hAnsi="Times New Tojik"/>
          <w:b/>
          <w:bCs/>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Назорати давлатњ дар соіаи маориф фаъолияти таълимии шахсони воѕењ ва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 xml:space="preserve">ѕиро оид ба риояи иїрои талаботи стандартіои давлатии таісилот, наѕша ва барномаіои таълимњ бо маѕсади таъмини сиёсати ягонаи давлатњ пешбинњ менамояд. Назорати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тавассути маѕоми ваколатдори давлатњ дар соіаи маориф ва маѕомоти маіаллии идоракунии маориф амалњ мегардад.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2. Назорати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бо тарзіои зерин амалњ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иїозатномадиіњ;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іогузории маїмўњ ба фаъолияти муассисаіои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аттестатсияи давлатњ;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аккредитатсияи давлатњ;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назорати риояи талаботи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дар соіаи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3. Назорати давлатњ бо </w:t>
      </w:r>
      <w:proofErr w:type="gramStart"/>
      <w:r w:rsidRPr="00104307">
        <w:rPr>
          <w:rFonts w:ascii="Times New Tojik" w:eastAsia="Times New Roman" w:hAnsi="Times New Tojik"/>
          <w:sz w:val="26"/>
          <w:szCs w:val="26"/>
          <w:lang w:eastAsia="ru-RU"/>
        </w:rPr>
        <w:t>роіи</w:t>
      </w:r>
      <w:proofErr w:type="gramEnd"/>
      <w:r w:rsidRPr="00104307">
        <w:rPr>
          <w:rFonts w:ascii="Times New Tojik" w:eastAsia="Times New Roman" w:hAnsi="Times New Tojik"/>
          <w:sz w:val="26"/>
          <w:szCs w:val="26"/>
          <w:lang w:eastAsia="ru-RU"/>
        </w:rPr>
        <w:t xml:space="preserve"> назорати їорњ, фосилавњ ва наѕшавњ амалњ мегардад.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 w:name="A000000034"/>
      <w:bookmarkEnd w:id="32"/>
      <w:r w:rsidRPr="00104307">
        <w:rPr>
          <w:rFonts w:ascii="Times New Tojik" w:eastAsia="Times New Roman" w:hAnsi="Times New Tojik"/>
          <w:b/>
          <w:bCs/>
          <w:sz w:val="26"/>
          <w:szCs w:val="26"/>
          <w:lang w:eastAsia="ru-RU"/>
        </w:rPr>
        <w:t>Моддаи 29. Иїозатномадиіњ барои пешбурди фаъолияти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Иїозатномадиіњ барои пешбурди фаъолияти таълимњ дар соіаи маориф тибѕи Ѕонуни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"Дар бораи иїозатномадиіњ ба баъзе намудіои фаъолият" амалњ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Муассисаи таълимњ таніо пас аз гирифтани иїозатнома барои пешбурди фаъолияти таълимњ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ѕи амалњ намудани барномаіои таълимиро пайдо менамояд.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 w:name="A000000035"/>
      <w:bookmarkEnd w:id="33"/>
      <w:r w:rsidRPr="00104307">
        <w:rPr>
          <w:rFonts w:ascii="Times New Tojik" w:eastAsia="Times New Roman" w:hAnsi="Times New Tojik"/>
          <w:b/>
          <w:bCs/>
          <w:sz w:val="26"/>
          <w:szCs w:val="26"/>
          <w:lang w:eastAsia="ru-RU"/>
        </w:rPr>
        <w:t xml:space="preserve">Моддаи 30. Баіогузории маїмўњ </w:t>
      </w:r>
      <w:proofErr w:type="gramStart"/>
      <w:r w:rsidRPr="00104307">
        <w:rPr>
          <w:rFonts w:ascii="Times New Tojik" w:eastAsia="Times New Roman" w:hAnsi="Times New Tojik"/>
          <w:b/>
          <w:bCs/>
          <w:sz w:val="26"/>
          <w:szCs w:val="26"/>
          <w:lang w:eastAsia="ru-RU"/>
        </w:rPr>
        <w:t>ба</w:t>
      </w:r>
      <w:proofErr w:type="gramEnd"/>
      <w:r w:rsidRPr="00104307">
        <w:rPr>
          <w:rFonts w:ascii="Times New Tojik" w:eastAsia="Times New Roman" w:hAnsi="Times New Tojik"/>
          <w:b/>
          <w:bCs/>
          <w:sz w:val="26"/>
          <w:szCs w:val="26"/>
          <w:lang w:eastAsia="ru-RU"/>
        </w:rPr>
        <w:t xml:space="preserve"> фаъолият, аттестатсия ва аккредитатсияи давлатии муассисаи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Баіогузории маїмўњ ба фаъолият ва аттестатсияи давлатии муассисаіои таълимњ мутобиѕи Ѕонуни мазкур бо тартиби муайяннамудаи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гузаронида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2. Аккредитатсияи давлатии муассисаи таълимњ бо тартиби муѕаррарнамудаи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дар асоси аризаи муассисаи таълимњ гузаронида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3. Дар асоси натиїаи аккредитатсияи давлатњ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муассисаи таълимњ шаіодатнома оид ба аккредитатсияи давлатњ ба мўілати 5 сол дода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4. Ѕарор оид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тасдиѕ ё бозхонд намудани аккредитатсияи давлатњ дар асоси аттестатсияи давлатии муассисаи таълимњ ѕабул мегардад.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5. Муассисаіои таълимии давлатіои хориїњ ва ташкилотіои байналмилалњ ё филиаліои оніо, ки дар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фаъолият менамоянд, аз аккредитатсияи давлатњ бо тартибе, ки барои муассисаіои таълимии Їуміурии Тоїикистон пешбинњ шудааст, мегузаранд.</w:t>
      </w:r>
    </w:p>
    <w:p w:rsidR="00104307" w:rsidRPr="00104307" w:rsidRDefault="00104307" w:rsidP="0010430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4" w:name="A000000036"/>
      <w:bookmarkEnd w:id="34"/>
      <w:r w:rsidRPr="00104307">
        <w:rPr>
          <w:rFonts w:ascii="Times New Tojik" w:eastAsia="Times New Roman" w:hAnsi="Times New Tojik"/>
          <w:b/>
          <w:bCs/>
          <w:sz w:val="26"/>
          <w:szCs w:val="26"/>
          <w:lang w:eastAsia="ru-RU"/>
        </w:rPr>
        <w:t>БОБИ 4. ИДОРАКУНИИ СОІАИ МАОРИФ</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 w:name="A000000037"/>
      <w:bookmarkEnd w:id="35"/>
      <w:r w:rsidRPr="00104307">
        <w:rPr>
          <w:rFonts w:ascii="Times New Tojik" w:eastAsia="Times New Roman" w:hAnsi="Times New Tojik"/>
          <w:b/>
          <w:bCs/>
          <w:sz w:val="26"/>
          <w:szCs w:val="26"/>
          <w:lang w:eastAsia="ru-RU"/>
        </w:rPr>
        <w:t xml:space="preserve">Моддаи 31. Маѕомоти давлатии идоракунии </w:t>
      </w:r>
      <w:proofErr w:type="gramStart"/>
      <w:r w:rsidRPr="00104307">
        <w:rPr>
          <w:rFonts w:ascii="Times New Tojik" w:eastAsia="Times New Roman" w:hAnsi="Times New Tojik"/>
          <w:b/>
          <w:bCs/>
          <w:sz w:val="26"/>
          <w:szCs w:val="26"/>
          <w:lang w:eastAsia="ru-RU"/>
        </w:rPr>
        <w:t>со</w:t>
      </w:r>
      <w:proofErr w:type="gramEnd"/>
      <w:r w:rsidRPr="00104307">
        <w:rPr>
          <w:rFonts w:ascii="Times New Tojik" w:eastAsia="Times New Roman" w:hAnsi="Times New Tojik"/>
          <w:b/>
          <w:bCs/>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Идоракунии соіаи маорифи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хусусияти давлатию їамъиятњ дошта, мутобиѕи Конститутсияи (Сарѕонуни) Їуміурии Тоїикистон, Ѕонуни мазкур, дигар санадіои меъёрии іуѕуѕии Їуміурии Тоїикистон ва оинномаи муассисаіои таълимњ амалњ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Маѕомоти давлатии идоракунии соіаи маориф дар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иніо мебошанд: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маѕоми ваколатдори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вазорату идораіое, ки дар сохтори худ муассисаіои таълимию тарбиявњ доранд;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маѕомоти маіаллии іокимияти давлатњ;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маѕомоти маіаллии идоракунии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маѕомоти худидоракунии шаірак ва деі</w:t>
      </w:r>
      <w:proofErr w:type="gramStart"/>
      <w:r w:rsidRPr="00104307">
        <w:rPr>
          <w:rFonts w:ascii="Times New Tojik" w:eastAsia="Times New Roman" w:hAnsi="Times New Tojik"/>
          <w:sz w:val="26"/>
          <w:szCs w:val="26"/>
          <w:lang w:eastAsia="ru-RU"/>
        </w:rPr>
        <w:t>от</w:t>
      </w:r>
      <w:proofErr w:type="gramEnd"/>
      <w:r w:rsidRPr="00104307">
        <w:rPr>
          <w:rFonts w:ascii="Times New Tojik" w:eastAsia="Times New Roman" w:hAnsi="Times New Tojik"/>
          <w:sz w:val="26"/>
          <w:szCs w:val="26"/>
          <w:lang w:eastAsia="ru-RU"/>
        </w:rPr>
        <w:t>.</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Идоракунии муассисаіои таълимии љайридавлатиро муассис (муассисон) ё бо супориши муассис (муассисон) Шўрои сарпарастон тибѕи низомномаи намунавии тасдиѕкардаи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ва оинномаи муассиса амалњ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4. Дахолати маѕомоти идоракунии давлатњ ба фаъолияти таълимњ, илмњ, илмию методњ, молиявию хоїагидорњ ва дигар фаъолияти муассисаіои таълимњ таніо дар іолатіои пешбинњнамудаи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имконпазир аст.</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 w:name="A000000038"/>
      <w:bookmarkEnd w:id="36"/>
      <w:r w:rsidRPr="00104307">
        <w:rPr>
          <w:rFonts w:ascii="Times New Tojik" w:eastAsia="Times New Roman" w:hAnsi="Times New Tojik"/>
          <w:b/>
          <w:bCs/>
          <w:sz w:val="26"/>
          <w:szCs w:val="26"/>
          <w:lang w:eastAsia="ru-RU"/>
        </w:rPr>
        <w:t>Моддаи 32. Салоіияти Іукумати Їуміурии</w:t>
      </w:r>
      <w:proofErr w:type="gramStart"/>
      <w:r w:rsidRPr="00104307">
        <w:rPr>
          <w:rFonts w:ascii="Times New Tojik" w:eastAsia="Times New Roman" w:hAnsi="Times New Tojik"/>
          <w:b/>
          <w:bCs/>
          <w:sz w:val="26"/>
          <w:szCs w:val="26"/>
          <w:lang w:eastAsia="ru-RU"/>
        </w:rPr>
        <w:t xml:space="preserve"> Т</w:t>
      </w:r>
      <w:proofErr w:type="gramEnd"/>
      <w:r w:rsidRPr="00104307">
        <w:rPr>
          <w:rFonts w:ascii="Times New Tojik" w:eastAsia="Times New Roman" w:hAnsi="Times New Tojik"/>
          <w:b/>
          <w:bCs/>
          <w:sz w:val="26"/>
          <w:szCs w:val="26"/>
          <w:lang w:eastAsia="ru-RU"/>
        </w:rPr>
        <w:t>оїикистон дар соіаи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Ба салоіияти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дар соіаи маориф иніо мансубанд: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муайян ва таъмин намудани рушди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іамчун самти афзалиятноки сиёсати иїтимоии давлатњ;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таъмин кардани роібарии самараноки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бо пешниіоди вазорату идораіо таъсис, азнавташкилдиіњ ва баріамдиіии муассисаіои таълимии таісилоти умумњ, ибтидоњ, миёна ва олии касбњ, таісилоти касбии баъд аз муассисаи олии таълимии дорои маѕоми їуміуриявњ ва муассисаіои махсуси таълиму тарбия, Академияи таісилоти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ва сохторіои 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тасдиѕи стандартіои давлатии таісилот;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тасдиѕи дурнамо, консепсия, стратегия ва барномаіои давлатии рушди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таъмини оніо аз їиіати моддию техникњ ва молиявњ;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муайян намудани самтіои афзалиятноки таіѕиѕоти илмию техникњ, технологњ, инноватсионњ ва рушди минбаъдаи оніо, мусоидат намудан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пешрафти муассисаіо, паркіои технологњ ва марказіои илмие, ки дар сохтори муассисаіои таълимњ фаъолият доранд;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таъсиси марказіои илмию инноватсионњ, паркіои технологњ;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іамоіангсозии байнисоіавии илмњ ва илмию техникњ бо маѕсади амалњ намудани консепсияіо, барномаіо, </w:t>
      </w:r>
      <w:proofErr w:type="gramStart"/>
      <w:r w:rsidRPr="00104307">
        <w:rPr>
          <w:rFonts w:ascii="Times New Tojik" w:eastAsia="Times New Roman" w:hAnsi="Times New Tojik"/>
          <w:sz w:val="26"/>
          <w:szCs w:val="26"/>
          <w:lang w:eastAsia="ru-RU"/>
        </w:rPr>
        <w:t>лои</w:t>
      </w:r>
      <w:proofErr w:type="gramEnd"/>
      <w:r w:rsidRPr="00104307">
        <w:rPr>
          <w:rFonts w:ascii="Times New Tojik" w:eastAsia="Times New Roman" w:hAnsi="Times New Tojik"/>
          <w:sz w:val="26"/>
          <w:szCs w:val="26"/>
          <w:lang w:eastAsia="ru-RU"/>
        </w:rPr>
        <w:t>іаіои илмњ, инноватсионњ, технологию коммуникатсионњ;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муайян намудани тартиби додани иїозатнома, гузаронидани аттестатсияи давлатњ, баіогузории маїмўњ ба фаъолият ва аккредитатсияи давлатии муассисаіои таълимњ, тартиби аттестатсияи кормандони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омўзгорњ ва илмии муассисаіои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тасдиѕи феіристи касбу ихтисосіое, ки бо шакли экстернат гирифтани оніо манъ аст;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тасдиѕи феірист ва таснифоти самт, равия ва ихтисосіои таісилоти касбњ;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тасдиѕи Тартиби гузаронидани имтиіоніои марказонидаи дохилшавњ ба муассисаіои таълимии таісилоти миёна ва олии касбии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 xml:space="preserve">оїикистон (Ѕонуни ЇТ  аз 26.07.2014 </w:t>
      </w:r>
      <w:hyperlink r:id="rId9" w:tooltip="Ссылка на Ѕонуни ЇТ Оид ба ворид намудани таљйиру иловаіо ба Ѕонуни ЇТ Дар бораи маориф" w:history="1">
        <w:r w:rsidRPr="00104307">
          <w:rPr>
            <w:rFonts w:ascii="Times New Tojik" w:eastAsia="Times New Roman" w:hAnsi="Times New Tojik"/>
            <w:sz w:val="26"/>
            <w:szCs w:val="26"/>
            <w:lang w:eastAsia="ru-RU"/>
          </w:rPr>
          <w:t>№ 1125</w:t>
        </w:r>
      </w:hyperlink>
      <w:r w:rsidRPr="00104307">
        <w:rPr>
          <w:rFonts w:ascii="Times New Tojik" w:eastAsia="Times New Roman" w:hAnsi="Times New Tojik"/>
          <w:sz w:val="26"/>
          <w:szCs w:val="26"/>
          <w:lang w:eastAsia="ru-RU"/>
        </w:rPr>
        <w:t xml:space="preserve">, аз 23.07.2016 </w:t>
      </w:r>
      <w:hyperlink r:id="rId10" w:tooltip="Ссылка на Ѕонуни ЇТ Оид ба ворид намудани илова ба Ѕонуни ЇТ Дар бораи маориф" w:history="1">
        <w:r w:rsidRPr="00104307">
          <w:rPr>
            <w:rFonts w:ascii="Times New Tojik" w:eastAsia="Times New Roman" w:hAnsi="Times New Tojik"/>
            <w:sz w:val="26"/>
            <w:szCs w:val="26"/>
            <w:lang w:eastAsia="ru-RU"/>
          </w:rPr>
          <w:t>№ 1346</w:t>
        </w:r>
      </w:hyperlink>
      <w:r w:rsidRPr="00104307">
        <w:rPr>
          <w:rFonts w:ascii="Times New Tojik" w:eastAsia="Times New Roman" w:hAnsi="Times New Tojik"/>
          <w:sz w:val="26"/>
          <w:szCs w:val="26"/>
          <w:lang w:eastAsia="ru-RU"/>
        </w:rPr>
        <w:t>).</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муайян намудани меъёріои іадди аѕалли маблаљгузории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тартиби маблаљгузории буїетии муассисаіои таълимии давлатњ ва љайридавлатњ;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вазифа таъин ва аз вазифа озод намудани ректорони муассисаіои таісилоти олии касбии давлатњ бо пешниіоди вазорату идораіои дахлдор;</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104307">
        <w:rPr>
          <w:rFonts w:ascii="Times New Tojik" w:eastAsia="Times New Roman" w:hAnsi="Times New Tojik"/>
          <w:sz w:val="26"/>
          <w:szCs w:val="26"/>
          <w:lang w:eastAsia="ru-RU"/>
        </w:rPr>
        <w:lastRenderedPageBreak/>
        <w:t>- тасдиѕ намудани іуїїатіои намунаи давлатњ дар бораи таісилот, низомномаіо дар бораи аттестати (шаіодатномаи) универсалњ бо медали тилло ва нуѕра, аттестати (шаіодатномаи) аълои равиявњ бо медали тилло ва нуѕра, дипломи аъло бо нишони аълочњ, муайян намудани имтиёзіои ба іуїїатіои мазкур вобаста;</w:t>
      </w:r>
      <w:proofErr w:type="gramEnd"/>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муайян намудани андозаи музди меінат ва маоши вазифавии омўзгорон ва дигар кормандони муассисаіои таълимии давлатњ, меъёрі</w:t>
      </w:r>
      <w:proofErr w:type="gramStart"/>
      <w:r w:rsidRPr="00104307">
        <w:rPr>
          <w:rFonts w:ascii="Times New Tojik" w:eastAsia="Times New Roman" w:hAnsi="Times New Tojik"/>
          <w:sz w:val="26"/>
          <w:szCs w:val="26"/>
          <w:lang w:eastAsia="ru-RU"/>
        </w:rPr>
        <w:t>о ва</w:t>
      </w:r>
      <w:proofErr w:type="gramEnd"/>
      <w:r w:rsidRPr="00104307">
        <w:rPr>
          <w:rFonts w:ascii="Times New Tojik" w:eastAsia="Times New Roman" w:hAnsi="Times New Tojik"/>
          <w:sz w:val="26"/>
          <w:szCs w:val="26"/>
          <w:lang w:eastAsia="ru-RU"/>
        </w:rPr>
        <w:t xml:space="preserve"> тартиби пешниіоди имтиёзіо, грантіо, їоизаіо ва стипендия барои кормандони мазкур, хонандагон, донишїўён, аспирантон, докторантон ва муіаѕѕиѕоне, ки ба вазифаи ходими илмњ гузаронида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муайян ва тасдиѕ намудани тартиби ягонаи їамъоварии маълумоти омории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тасдиѕ намудани тартиби таѕсимот ва бо їои кор таъмин намудани мутахассисони їавон;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амалњ намудани дигар салоіиятіо тибѕи санадіои меъёрии іуѕуѕии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 w:name="A000000039"/>
      <w:bookmarkEnd w:id="37"/>
      <w:r w:rsidRPr="00104307">
        <w:rPr>
          <w:rFonts w:ascii="Times New Tojik" w:eastAsia="Times New Roman" w:hAnsi="Times New Tojik"/>
          <w:b/>
          <w:bCs/>
          <w:sz w:val="26"/>
          <w:szCs w:val="26"/>
          <w:lang w:eastAsia="ru-RU"/>
        </w:rPr>
        <w:t xml:space="preserve">Моддаи 33. Ваколатіои маѕоми ваколатдори давлатњ дар </w:t>
      </w:r>
      <w:proofErr w:type="gramStart"/>
      <w:r w:rsidRPr="00104307">
        <w:rPr>
          <w:rFonts w:ascii="Times New Tojik" w:eastAsia="Times New Roman" w:hAnsi="Times New Tojik"/>
          <w:b/>
          <w:bCs/>
          <w:sz w:val="26"/>
          <w:szCs w:val="26"/>
          <w:lang w:eastAsia="ru-RU"/>
        </w:rPr>
        <w:t>со</w:t>
      </w:r>
      <w:proofErr w:type="gramEnd"/>
      <w:r w:rsidRPr="00104307">
        <w:rPr>
          <w:rFonts w:ascii="Times New Tojik" w:eastAsia="Times New Roman" w:hAnsi="Times New Tojik"/>
          <w:b/>
          <w:bCs/>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Ба ваколатіои маѕоми ваколатдори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дохил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амалњ намудани сиёсати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таъмини риояи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 ва озодиіои конститутсионии шаірвандон дар соіаи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назорати раванди таълим дар асоси стандартіои давлатии таісилот дар муассисаіои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ба имзо расонидани шартнома ва дигар санадіо оид ба іамкорњ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бо тартиби муѕарраршуда;</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таіияи низомномаіои намунавии муассисаіои таълимњ ва дигар санадіои меъёрии іуѕуѕии танзимкунандаи соіаи маориф ва пешниіод намудани оніо барои тасдиѕ ба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дар асоси низомномаіои намунавии муассисаіои таълимњ ва дигар санадіои меъёрии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ѕњ тасдиѕ намудани оиннома, дастурамал ва ѕоидаіои намунавњ, ки фаъолияти муассисаіои таълимии дахлдорро танзим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пешниіод намудани таклифіо ба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оид ба таъсис, азнавташкилдиіњ ва баріамдиіии муассисаіои таълимии таісилоти умумњ, ибтидоњ, миёна ва олии касбии дорои маѕоми їуміуриявњ;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додани иїозатнома барои амалњ кардани фаъолияти таълимњ ба муассисаіои таълимии давлатњ ва љайридавлатњ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таіияи стандартіои давлатии таісилот ва барои тасдиѕ ба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пешниіод кардани оніо;</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тасдиѕ ва назорати риояи наѕша ва барномаіои таълимии намунавњ барои муассисаіои таълимии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дар асоси стандартіои давлатии таісилот;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муайян кардани теъдоди нашри адабиёти таълимњ, тасдиѕи нашри </w:t>
      </w:r>
      <w:proofErr w:type="gramStart"/>
      <w:r w:rsidRPr="00104307">
        <w:rPr>
          <w:rFonts w:ascii="Times New Tojik" w:eastAsia="Times New Roman" w:hAnsi="Times New Tojik"/>
          <w:sz w:val="26"/>
          <w:szCs w:val="26"/>
          <w:lang w:eastAsia="ru-RU"/>
        </w:rPr>
        <w:t>китобіои</w:t>
      </w:r>
      <w:proofErr w:type="gramEnd"/>
      <w:r w:rsidRPr="00104307">
        <w:rPr>
          <w:rFonts w:ascii="Times New Tojik" w:eastAsia="Times New Roman" w:hAnsi="Times New Tojik"/>
          <w:sz w:val="26"/>
          <w:szCs w:val="26"/>
          <w:lang w:eastAsia="ru-RU"/>
        </w:rPr>
        <w:t xml:space="preserve"> дарсњ, воситаіои таълимњ ва маводи таълимию методњ тибѕи талаботи стандартіои давлатии таісилот ва барномаіои таълимњ барои іамаи зинаіои таісилот;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баррасњ ва іалли масъалаіои таъмин ва їобаїогузории мутахассисон, муайян кардани мазмун, тартиби такмили ихтисос ва бозомўзии кормандони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дар мувофиѕа бо вазорату идораіои дахлдори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таіия намудани санадіои меъёрии іуѕуѕњ оид ба таъмини заминаіои моддию техникњ, низоми молиявњ, меъёріои маблаљгузорњ, меъёри музди меінат ва маоши вазифавии омўзгорон ва дигар кормандони соіаи маориф ва ба Іукумати Їуміурии Тоїикистон барои тасдиѕ пешниіод намудани оніо;</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дар </w:t>
      </w:r>
      <w:proofErr w:type="gramStart"/>
      <w:r w:rsidRPr="00104307">
        <w:rPr>
          <w:rFonts w:ascii="Times New Tojik" w:eastAsia="Times New Roman" w:hAnsi="Times New Tojik"/>
          <w:sz w:val="26"/>
          <w:szCs w:val="26"/>
          <w:lang w:eastAsia="ru-RU"/>
        </w:rPr>
        <w:t>мувофи</w:t>
      </w:r>
      <w:proofErr w:type="gramEnd"/>
      <w:r w:rsidRPr="00104307">
        <w:rPr>
          <w:rFonts w:ascii="Times New Tojik" w:eastAsia="Times New Roman" w:hAnsi="Times New Tojik"/>
          <w:sz w:val="26"/>
          <w:szCs w:val="26"/>
          <w:lang w:eastAsia="ru-RU"/>
        </w:rPr>
        <w:t>ѕа бо маѕомоти дахлдори давлатњ муайян намудани андозаи маблаљи таісил, аз їумла маблаљи таълимњ пулакњ барои муассисаіои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бо маѕ</w:t>
      </w:r>
      <w:proofErr w:type="gramStart"/>
      <w:r w:rsidRPr="00104307">
        <w:rPr>
          <w:rFonts w:ascii="Times New Tojik" w:eastAsia="Times New Roman" w:hAnsi="Times New Tojik"/>
          <w:sz w:val="26"/>
          <w:szCs w:val="26"/>
          <w:lang w:eastAsia="ru-RU"/>
        </w:rPr>
        <w:t>сади</w:t>
      </w:r>
      <w:proofErr w:type="gramEnd"/>
      <w:r w:rsidRPr="00104307">
        <w:rPr>
          <w:rFonts w:ascii="Times New Tojik" w:eastAsia="Times New Roman" w:hAnsi="Times New Tojik"/>
          <w:sz w:val="26"/>
          <w:szCs w:val="26"/>
          <w:lang w:eastAsia="ru-RU"/>
        </w:rPr>
        <w:t xml:space="preserve"> муайян намудани дараїаи тахассус ва такмил додани маіорати касбии мутахассисон тибѕи талаботи стандартіои давлатии таісилот іар 5 сол мутобиѕи низомнома ва ѕоидаіои муѕарраршуда гузаронидани аттестатсияи омўзгорон ва дигар кормандони муассисаіои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барои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іогузории маїмўњ ба фаъолияти муассисаи таълимњ тибѕи талаботи стандартіои давлатии таісилот іар 5 сол бо тартиби муѕарраргардида ташкил кардани аттестатсияи давлатии муассисаіои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тибѕи натиїаи аттестатсияи давлатњ ва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іогузории маїмўњ ба фаъолияти муассисаи таълимњ бо маѕсади муѕаррар намудани маѕоми муассисаи таълимњ іар 5 сол дар асоси низомномаи дахлдор ташкил намудани аккредитатсияи давлатии муассисаи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тасдиѕ кардани меъёріои муайянкунандаи маѕоми муассисаіои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104307">
        <w:rPr>
          <w:rFonts w:ascii="Times New Tojik" w:eastAsia="Times New Roman" w:hAnsi="Times New Tojik"/>
          <w:sz w:val="26"/>
          <w:szCs w:val="26"/>
          <w:lang w:eastAsia="ru-RU"/>
        </w:rPr>
        <w:t>- бо пешниіоди ректорони муассисаіои таълимии давлатии таісилоти олии касбњ ба вазифа таъин ва аз вазифа озод кардани муовинони аввал ва муовинони оніо, инчунин роібарони муассисаіои таълимии давлатии таісилоти ибтидоњ ва миёнаи касбњ, мактаб - интернатіои дорои маѕоми їуміуриявњ ва дигар муассисаіои таълимии таісилоти махсуси сохтори маѕоми ваколатдори давлат</w:t>
      </w:r>
      <w:proofErr w:type="gramEnd"/>
      <w:r w:rsidRPr="00104307">
        <w:rPr>
          <w:rFonts w:ascii="Times New Tojik" w:eastAsia="Times New Roman" w:hAnsi="Times New Tojik"/>
          <w:sz w:val="26"/>
          <w:szCs w:val="26"/>
          <w:lang w:eastAsia="ru-RU"/>
        </w:rPr>
        <w:t xml:space="preserve">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ба вазифа таъин ва аз вазифа озод кардани роібарони воіидіои сохтории муассисаю дигар ташкилотіо, ба истиснои муассисаіои таълимии таісилоти олии </w:t>
      </w:r>
      <w:r w:rsidRPr="00104307">
        <w:rPr>
          <w:rFonts w:ascii="Times New Tojik" w:eastAsia="Times New Roman" w:hAnsi="Times New Tojik"/>
          <w:sz w:val="26"/>
          <w:szCs w:val="26"/>
          <w:lang w:eastAsia="ru-RU"/>
        </w:rPr>
        <w:lastRenderedPageBreak/>
        <w:t>касбие, ки бо ѕарори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ба вазифа таъин ва аз вазифа озод карда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хориї карда шуд (Ѕонуни</w:t>
      </w:r>
      <w:proofErr w:type="gramStart"/>
      <w:r w:rsidRPr="00104307">
        <w:rPr>
          <w:rFonts w:ascii="Times New Tojik" w:eastAsia="Times New Roman" w:hAnsi="Times New Tojik"/>
          <w:sz w:val="26"/>
          <w:szCs w:val="26"/>
          <w:lang w:eastAsia="ru-RU"/>
        </w:rPr>
        <w:t xml:space="preserve"> ЇТ</w:t>
      </w:r>
      <w:proofErr w:type="gramEnd"/>
      <w:r w:rsidRPr="00104307">
        <w:rPr>
          <w:rFonts w:ascii="Times New Tojik" w:eastAsia="Times New Roman" w:hAnsi="Times New Tojik"/>
          <w:sz w:val="26"/>
          <w:szCs w:val="26"/>
          <w:lang w:eastAsia="ru-RU"/>
        </w:rPr>
        <w:t xml:space="preserve"> аз 14.03.2014 </w:t>
      </w:r>
      <w:hyperlink r:id="rId11" w:tooltip="Ссылка на Ѕонуни ЇТ Оид ба ворид намудани таљйирот ба Ѕонуни Їуміурии Тоїикистон Дар бораи маориф" w:history="1">
        <w:r w:rsidRPr="00104307">
          <w:rPr>
            <w:rFonts w:ascii="Times New Tojik" w:eastAsia="Times New Roman" w:hAnsi="Times New Tojik"/>
            <w:sz w:val="26"/>
            <w:szCs w:val="26"/>
            <w:lang w:eastAsia="ru-RU"/>
          </w:rPr>
          <w:t>№ 1081</w:t>
        </w:r>
      </w:hyperlink>
      <w:r w:rsidRPr="00104307">
        <w:rPr>
          <w:rFonts w:ascii="Times New Tojik" w:eastAsia="Times New Roman" w:hAnsi="Times New Tojik"/>
          <w:sz w:val="26"/>
          <w:szCs w:val="26"/>
          <w:lang w:eastAsia="ru-RU"/>
        </w:rPr>
        <w:t>)</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дар </w:t>
      </w:r>
      <w:proofErr w:type="gramStart"/>
      <w:r w:rsidRPr="00104307">
        <w:rPr>
          <w:rFonts w:ascii="Times New Tojik" w:eastAsia="Times New Roman" w:hAnsi="Times New Tojik"/>
          <w:sz w:val="26"/>
          <w:szCs w:val="26"/>
          <w:lang w:eastAsia="ru-RU"/>
        </w:rPr>
        <w:t>мувофи</w:t>
      </w:r>
      <w:proofErr w:type="gramEnd"/>
      <w:r w:rsidRPr="00104307">
        <w:rPr>
          <w:rFonts w:ascii="Times New Tojik" w:eastAsia="Times New Roman" w:hAnsi="Times New Tojik"/>
          <w:sz w:val="26"/>
          <w:szCs w:val="26"/>
          <w:lang w:eastAsia="ru-RU"/>
        </w:rPr>
        <w:t>ѕа бо маѕомоти дахлдори давлатњ муайян кардани ихтисос ва равияіо оид ба тайёр намудани мутахассисон вобаста ба эітиёїоти иѕтисодиёти миллњ ва бозори меінат дар муассисаіои таълимии таісилоти касбии їуміурњ бо назардошти имконияти воѕеии муассисаіои таълимии таісилоти касбњ;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додани иїозат ба муассисаіои таълимии таісилоти олии касбњ ва касбии баъд аз муассисаи олии таълимњ, Академияи таісилоти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ва воіидіои сохтории он барои таъсиси магистратура, аспирантура, докторантура ва таъсиси вазифаи ходими илмњ;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тасдиѕ кардани ѕоидаіои умумии ѕабули тарбиягирандагон ва таълимгирандагон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муассисаіои томактабњ, таълимии таісилоти умумњ, ибтидоњ, миёна, олии касбњ ва касбии баъд аз муассисаи олии таълимњ ва назорати иїрои оніо;</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тасдиѕ кардани тартиб ва тарзи ѕабули гузаронидани имтиіоніои дохилшавњ, санїишу имтиіоніои їорњ ва хатм барои іамаи зинаіои таісилоти муассисаіои таълимњ, ба истиснои имтиіоніои марказонидаи дохилшавњ ба муассисаіои таълимии таісилоти миёна ва олии касбњ (Ѕонуни</w:t>
      </w:r>
      <w:proofErr w:type="gramStart"/>
      <w:r w:rsidRPr="00104307">
        <w:rPr>
          <w:rFonts w:ascii="Times New Tojik" w:eastAsia="Times New Roman" w:hAnsi="Times New Tojik"/>
          <w:sz w:val="26"/>
          <w:szCs w:val="26"/>
          <w:lang w:eastAsia="ru-RU"/>
        </w:rPr>
        <w:t xml:space="preserve"> ЇТ</w:t>
      </w:r>
      <w:proofErr w:type="gramEnd"/>
      <w:r w:rsidRPr="00104307">
        <w:rPr>
          <w:rFonts w:ascii="Times New Tojik" w:eastAsia="Times New Roman" w:hAnsi="Times New Tojik"/>
          <w:sz w:val="26"/>
          <w:szCs w:val="26"/>
          <w:lang w:eastAsia="ru-RU"/>
        </w:rPr>
        <w:t xml:space="preserve"> аз 26.07.2014 </w:t>
      </w:r>
      <w:hyperlink r:id="rId12" w:tooltip="Ссылка на Ѕонуни ЇТ Оид ба ворид намудани таљйиру иловаіо ба Ѕонуни ЇТ Дар бораи маориф" w:history="1">
        <w:r w:rsidRPr="00104307">
          <w:rPr>
            <w:rFonts w:ascii="Times New Tojik" w:eastAsia="Times New Roman" w:hAnsi="Times New Tojik"/>
            <w:sz w:val="26"/>
            <w:szCs w:val="26"/>
            <w:lang w:eastAsia="ru-RU"/>
          </w:rPr>
          <w:t>№ 1125</w:t>
        </w:r>
      </w:hyperlink>
      <w:r w:rsidRPr="00104307">
        <w:rPr>
          <w:rFonts w:ascii="Times New Tojik" w:eastAsia="Times New Roman" w:hAnsi="Times New Tojik"/>
          <w:sz w:val="26"/>
          <w:szCs w:val="26"/>
          <w:lang w:eastAsia="ru-RU"/>
        </w:rPr>
        <w:t xml:space="preserve">, аз 23.07.2016 </w:t>
      </w:r>
      <w:hyperlink r:id="rId13" w:tooltip="Ссылка на Ѕонуни ЇТ Оид ба ворид намудани илова ба Ѕонуни ЇТ Дар бораи маориф" w:history="1">
        <w:r w:rsidRPr="00104307">
          <w:rPr>
            <w:rFonts w:ascii="Times New Tojik" w:eastAsia="Times New Roman" w:hAnsi="Times New Tojik"/>
            <w:sz w:val="26"/>
            <w:szCs w:val="26"/>
            <w:lang w:eastAsia="ru-RU"/>
          </w:rPr>
          <w:t>№ 1346</w:t>
        </w:r>
      </w:hyperlink>
      <w:r w:rsidRPr="00104307">
        <w:rPr>
          <w:rFonts w:ascii="Times New Tojik" w:eastAsia="Times New Roman" w:hAnsi="Times New Tojik"/>
          <w:sz w:val="26"/>
          <w:szCs w:val="26"/>
          <w:lang w:eastAsia="ru-RU"/>
        </w:rPr>
        <w:t>);</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дар мувофиѕа бо маѕомоти дахлдори давлатњ амалњ намудани таісили шаірвандони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дар давлатіои хориїњ;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муайян ва дар амал татбиѕ намудани тартиб ва тарзу усуліои гузаронидани таілили хавфіои коррупсия дар соіаи маориф (Ѕонуни</w:t>
      </w:r>
      <w:proofErr w:type="gramStart"/>
      <w:r w:rsidRPr="00104307">
        <w:rPr>
          <w:rFonts w:ascii="Times New Tojik" w:eastAsia="Times New Roman" w:hAnsi="Times New Tojik"/>
          <w:sz w:val="26"/>
          <w:szCs w:val="26"/>
          <w:lang w:eastAsia="ru-RU"/>
        </w:rPr>
        <w:t xml:space="preserve"> ЇТ</w:t>
      </w:r>
      <w:proofErr w:type="gramEnd"/>
      <w:r w:rsidRPr="00104307">
        <w:rPr>
          <w:rFonts w:ascii="Times New Tojik" w:eastAsia="Times New Roman" w:hAnsi="Times New Tojik"/>
          <w:sz w:val="26"/>
          <w:szCs w:val="26"/>
          <w:lang w:eastAsia="ru-RU"/>
        </w:rPr>
        <w:t xml:space="preserve"> аз 15.03.2016 </w:t>
      </w:r>
      <w:hyperlink r:id="rId14" w:tooltip="Ссылка на Ѕонуни ЇТ Оид ба ворид намудани илова ба Ѕонуни ЇТ Дар бораи маориф" w:history="1">
        <w:r w:rsidRPr="00104307">
          <w:rPr>
            <w:rFonts w:ascii="Times New Tojik" w:eastAsia="Times New Roman" w:hAnsi="Times New Tojik"/>
            <w:sz w:val="26"/>
            <w:szCs w:val="26"/>
            <w:lang w:eastAsia="ru-RU"/>
          </w:rPr>
          <w:t>№ 1295</w:t>
        </w:r>
      </w:hyperlink>
      <w:r w:rsidRPr="00104307">
        <w:rPr>
          <w:rFonts w:ascii="Times New Tojik" w:eastAsia="Times New Roman" w:hAnsi="Times New Tojik"/>
          <w:sz w:val="26"/>
          <w:szCs w:val="26"/>
          <w:lang w:eastAsia="ru-RU"/>
        </w:rPr>
        <w:t>);</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ташкил кардани такмили ихтисос, бозомўзњ ва таісилоти иловагии омўзгорон ва дигар кормандони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бо маѕ</w:t>
      </w:r>
      <w:proofErr w:type="gramStart"/>
      <w:r w:rsidRPr="00104307">
        <w:rPr>
          <w:rFonts w:ascii="Times New Tojik" w:eastAsia="Times New Roman" w:hAnsi="Times New Tojik"/>
          <w:sz w:val="26"/>
          <w:szCs w:val="26"/>
          <w:lang w:eastAsia="ru-RU"/>
        </w:rPr>
        <w:t>сади истифодаи самараноки маіорати касбњ ва пешгирии зуіуроти коррупсионњ тасдиѕ намудани ѕоидаіои їойивазкунии роібарони маѕомот ва муассисаіои сохтории худ</w:t>
      </w:r>
      <w:proofErr w:type="gramEnd"/>
      <w:r w:rsidRPr="00104307">
        <w:rPr>
          <w:rFonts w:ascii="Times New Tojik" w:eastAsia="Times New Roman" w:hAnsi="Times New Tojik"/>
          <w:sz w:val="26"/>
          <w:szCs w:val="26"/>
          <w:lang w:eastAsia="ru-RU"/>
        </w:rPr>
        <w:t>;</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таъмини іамоіангии фаъолияти маѕомоти идоракунии маориф бо муассисаіои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таъмин ва назорати фаъолияти муассисаіои таълиму тарбияи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маблаљгузории оніо аз іисоби маблаљи дар ихтиёрашон буда;</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назорати раванди таъсис ва фаъолияти марказіои инноватсионњ ва паркіои технологњ;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бо тартиби муѕарраргардида амалњ намудани іамкорњ бо муассисаіои таълимњ дар асоси созишномаіои тарафайн;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тибѕи санадіои меъёрии іуѕуѕии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амалњ намудани дигар ваколатіо.</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 w:name="A000000040"/>
      <w:bookmarkEnd w:id="38"/>
      <w:r w:rsidRPr="00104307">
        <w:rPr>
          <w:rFonts w:ascii="Times New Tojik" w:eastAsia="Times New Roman" w:hAnsi="Times New Tojik"/>
          <w:b/>
          <w:bCs/>
          <w:sz w:val="26"/>
          <w:szCs w:val="26"/>
          <w:lang w:eastAsia="ru-RU"/>
        </w:rPr>
        <w:t>Моддаи 34. Ваколатіои вазорату идораіое, ки дар сохтори худ муассисаіои таълимию тарбиявњ доранд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Вазорату идораіое, ки дар сохтори худ муассисаіои таълимию тарбиявњ доранд, дорои ваколатіои зерин мебошанд: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оид ба таъсис, азнавташкилдиіњ ва баріамдиіии муассисаіои таълимии таісилоти умумњ, ибтидоњ, миёна, олии касбњ ва касбии баъд аз муассисаи олии таълимии дорои маѕоми їуміуриявњ, таісилоти махсус ва марказіои таісилоти калонсолон дар сохтори худ дар мувофиѕа бо маѕоми ваколатдори давлатњ дар соіаи маориф ба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таклифіо пешниіод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бо пешниіоди ректорони муассисаіои таълимии таісилоти олии касбњ </w:t>
      </w:r>
      <w:proofErr w:type="gramStart"/>
      <w:r w:rsidRPr="00104307">
        <w:rPr>
          <w:rFonts w:ascii="Times New Tojik" w:eastAsia="Times New Roman" w:hAnsi="Times New Tojik"/>
          <w:sz w:val="26"/>
          <w:szCs w:val="26"/>
          <w:lang w:eastAsia="ru-RU"/>
        </w:rPr>
        <w:t>ва та</w:t>
      </w:r>
      <w:proofErr w:type="gramEnd"/>
      <w:r w:rsidRPr="00104307">
        <w:rPr>
          <w:rFonts w:ascii="Times New Tojik" w:eastAsia="Times New Roman" w:hAnsi="Times New Tojik"/>
          <w:sz w:val="26"/>
          <w:szCs w:val="26"/>
          <w:lang w:eastAsia="ru-RU"/>
        </w:rPr>
        <w:t>ісилоти касбии баъд аз муассисаіои олии таълимњ, муовинони якум ва муовинони оніо, инчунин роібарони муассисаіои таълимии таісилоти ибтидоњ ва миёнаи касбњ ва таісилоти махсуси сохтори худро ба вазифа таъин ва аз вазифа озод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раванди таълиму тарбияро тибѕи талаботи стандартіои давлатии таісилот дар муассисаіои таълимии сохтори худ таъмин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наѕшаю барномаіои таълимњ, адабиёти таълимии муассисаіои таълимии соіаіои марбутаро баррасњ намуда, барои тасдиѕ ба маѕоми ваколатдори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пешниіод менамоянд ва нашри оніоро вобаста ба имконоти молиявњ амалњ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такмили ихтисос, бозомўзњ, таісилоти иловагњ ва аттестатсияи омўзгорон ва дигар кормандони муассисаіои таълимии таісилоти касбњ ва </w:t>
      </w:r>
      <w:proofErr w:type="gramStart"/>
      <w:r w:rsidRPr="00104307">
        <w:rPr>
          <w:rFonts w:ascii="Times New Tojik" w:eastAsia="Times New Roman" w:hAnsi="Times New Tojik"/>
          <w:sz w:val="26"/>
          <w:szCs w:val="26"/>
          <w:lang w:eastAsia="ru-RU"/>
        </w:rPr>
        <w:t>во</w:t>
      </w:r>
      <w:proofErr w:type="gramEnd"/>
      <w:r w:rsidRPr="00104307">
        <w:rPr>
          <w:rFonts w:ascii="Times New Tojik" w:eastAsia="Times New Roman" w:hAnsi="Times New Tojik"/>
          <w:sz w:val="26"/>
          <w:szCs w:val="26"/>
          <w:lang w:eastAsia="ru-RU"/>
        </w:rPr>
        <w:t>іидіои сохтории худро ташкил ва таъмин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фаъолияти муассисаіои таълиму тарбияи сохтори худро назорат намуда, аз іисоби маблаљи дар ихтиёрашон буда оніоро маблаљгузорњ мекунанд;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дар раванди назорат, аттестатсия ва аккредитатсияи давлатњ, инчунин баіогузории маїмўњ ба фаъолияти муассисаіои таълимии сохтори худ ва раванди иїозатномадиіњ ба оніо, ки бо тартиби муѕаррарнамудаи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гузаронида мешаванд, иштирок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якїоя бо маѕоми ваколатдори давлатњ дар соіаи маориф стандартіои давлатии таісилотро барои муассисаіои таълимии таісилоти касбии соіавњ ё муассисаіои зертобеи худ таіия намуда, бо тартиби муѕарраргардида барои тасдиѕ ба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пешниіод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ба нашри </w:t>
      </w:r>
      <w:proofErr w:type="gramStart"/>
      <w:r w:rsidRPr="00104307">
        <w:rPr>
          <w:rFonts w:ascii="Times New Tojik" w:eastAsia="Times New Roman" w:hAnsi="Times New Tojik"/>
          <w:sz w:val="26"/>
          <w:szCs w:val="26"/>
          <w:lang w:eastAsia="ru-RU"/>
        </w:rPr>
        <w:t>китобіои</w:t>
      </w:r>
      <w:proofErr w:type="gramEnd"/>
      <w:r w:rsidRPr="00104307">
        <w:rPr>
          <w:rFonts w:ascii="Times New Tojik" w:eastAsia="Times New Roman" w:hAnsi="Times New Tojik"/>
          <w:sz w:val="26"/>
          <w:szCs w:val="26"/>
          <w:lang w:eastAsia="ru-RU"/>
        </w:rPr>
        <w:t xml:space="preserve"> илмию таълимии тахассусњ ва соіавњ мусоидат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аттестатсияи омўзгорон ва кормандони ихтисосіои (фаніои) тахассусии муассисаіои таълимию илмии худро мегузаронанд;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xml:space="preserve">-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хатмкунандагони муассисаіои таълимии зертобеи худ роіхати корњ дода, бо кор таъмин намудан ва раванди ба кор рафтани оніоро назорат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низоми таісилоти муттасили касбию тахассусии соіавии худро муайян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тибѕи санадіои меъёрии іуѕуѕии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дигар ваколатіоро амалњ менамоянд.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 w:name="A000000041"/>
      <w:bookmarkEnd w:id="39"/>
      <w:r w:rsidRPr="00104307">
        <w:rPr>
          <w:rFonts w:ascii="Times New Tojik" w:eastAsia="Times New Roman" w:hAnsi="Times New Tojik"/>
          <w:b/>
          <w:bCs/>
          <w:sz w:val="26"/>
          <w:szCs w:val="26"/>
          <w:lang w:eastAsia="ru-RU"/>
        </w:rPr>
        <w:t>Моддаи 35. Ваколатіои маѕомоти маіаллии іокимияти давлатњ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Маѕомоти маіаллии іокимияти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ваколатіои зеринро доранд: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сиёсати давлатиро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дар маіаліо амалњ менамоянд, барномаіои маіаллии рушди соіаи маорифро бо назардошти хусусиятіои миллњ, иїтимоњ, фаріангњ, демографњ ва дигар хусусиятіо таіия намуда, амалњ мегардонанд;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фаъолияти маѕомоти маіаллии идоракунии маорифро назорат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муассисаіои томактабњ, муассисаіои таълимии таісилоти умумњ ва иловагии давлатиро, ки маѕоми маіаллњ доранд, дар мувофиѕа бо маѕоми ваколатдори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ва дигар маѕомоти дахлдори давлатњ таъсис, аз нав ташкил ва баріам медиіанд;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буїети маіаллњ, аз їумла буїети соіаи маориф ва фондіои дахлдори рушди маорифро ташаккул дода, на камтар аз меъёріои іадди аѕалли аз їониби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тасдиѕгардида меъёріои маіаллии маблаљгузории соіаи маорифро таіия ва тасдиѕ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шароити мусоидро барои инкишофи заминаи моддию техникии муассисаіои таълимњ, муассисаю дигар ташкилотіои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таъмин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ба дуруст таіия намудан ва ба маѕомоти болоњ пешниіод кардани іисоботи омории муассисаи </w:t>
      </w:r>
      <w:proofErr w:type="gramStart"/>
      <w:r w:rsidRPr="00104307">
        <w:rPr>
          <w:rFonts w:ascii="Times New Tojik" w:eastAsia="Times New Roman" w:hAnsi="Times New Tojik"/>
          <w:sz w:val="26"/>
          <w:szCs w:val="26"/>
          <w:lang w:eastAsia="ru-RU"/>
        </w:rPr>
        <w:t>худ</w:t>
      </w:r>
      <w:proofErr w:type="gramEnd"/>
      <w:r w:rsidRPr="00104307">
        <w:rPr>
          <w:rFonts w:ascii="Times New Tojik" w:eastAsia="Times New Roman" w:hAnsi="Times New Tojik"/>
          <w:sz w:val="26"/>
          <w:szCs w:val="26"/>
          <w:lang w:eastAsia="ru-RU"/>
        </w:rPr>
        <w:t xml:space="preserve"> масъул мебошанд;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барои аз муассисаіои таълимии таісилоти миёнаи асосњ </w:t>
      </w:r>
      <w:proofErr w:type="gramStart"/>
      <w:r w:rsidRPr="00104307">
        <w:rPr>
          <w:rFonts w:ascii="Times New Tojik" w:eastAsia="Times New Roman" w:hAnsi="Times New Tojik"/>
          <w:sz w:val="26"/>
          <w:szCs w:val="26"/>
          <w:lang w:eastAsia="ru-RU"/>
        </w:rPr>
        <w:t>дур</w:t>
      </w:r>
      <w:proofErr w:type="gramEnd"/>
      <w:r w:rsidRPr="00104307">
        <w:rPr>
          <w:rFonts w:ascii="Times New Tojik" w:eastAsia="Times New Roman" w:hAnsi="Times New Tojik"/>
          <w:sz w:val="26"/>
          <w:szCs w:val="26"/>
          <w:lang w:eastAsia="ru-RU"/>
        </w:rPr>
        <w:t xml:space="preserve"> нашудани хонандагон тадбиріо андешида, їалби оніоро ба зинаіои минбаъдаи таісилот назорат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аз іисоби маблаљи иловагии худ барои инкишофи заминаи моддию техникии муассисаіои таълимњ ва ташкилотіои маіаллии маориф шароити мусоид фароіам месозанд;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такмили ихтисос, бозомўзи ва таісилоти иловагии омўзгорон ва дигар кормандони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маорифро маблаљгузорњ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тарбиягирандагон ва хонандагони муассисаіои таълимии давлатиро бо хизматрасонии ройгон ва ё имтиёзноки тиббњ таъмин мекунанд;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тибѕи санадіои меъёрии іуѕуѕии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дигар ваколатіоро амалњ менамоянд.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 w:name="A000000042"/>
      <w:bookmarkEnd w:id="40"/>
      <w:r w:rsidRPr="00104307">
        <w:rPr>
          <w:rFonts w:ascii="Times New Tojik" w:eastAsia="Times New Roman" w:hAnsi="Times New Tojik"/>
          <w:b/>
          <w:bCs/>
          <w:sz w:val="26"/>
          <w:szCs w:val="26"/>
          <w:lang w:eastAsia="ru-RU"/>
        </w:rPr>
        <w:t>Моддаи 36. Ваколатіои маѕомоти маіаллии идоракунии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Маѕомоти маіаллии идоракунии маорифи вилоятіо, шаі</w:t>
      </w:r>
      <w:proofErr w:type="gramStart"/>
      <w:r w:rsidRPr="00104307">
        <w:rPr>
          <w:rFonts w:ascii="Times New Tojik" w:eastAsia="Times New Roman" w:hAnsi="Times New Tojik"/>
          <w:sz w:val="26"/>
          <w:szCs w:val="26"/>
          <w:lang w:eastAsia="ru-RU"/>
        </w:rPr>
        <w:t>р</w:t>
      </w:r>
      <w:proofErr w:type="gramEnd"/>
      <w:r w:rsidRPr="00104307">
        <w:rPr>
          <w:rFonts w:ascii="Times New Tojik" w:eastAsia="Times New Roman" w:hAnsi="Times New Tojik"/>
          <w:sz w:val="26"/>
          <w:szCs w:val="26"/>
          <w:lang w:eastAsia="ru-RU"/>
        </w:rPr>
        <w:t>іо ва ноіияіо дар фаъолияти худ дорои чунин ваколатіо мебошанд: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муассисаіои таълимиро, ки аз буїети маіаллњ маблаљгузорњ мешаванд, намояндагњ мекунанд;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кўдакони синни томактабњ ва мактабиро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іисоб гирифта, таълиму тарбияи оніоро то дарёфти таісилоти умумии асосњ зери назорат мегиранд;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васояту парастории кўдакони ноболиљро, ки аз парастории падару модар (шахсони оніоро ивазкунанда) маірум мондаанд, муѕаррар намуда, оніоро ба хонаіои кўдакон ё мактаб-интернатіо їойгир мекунанд, дигар васњ ё парасторро таъин мекунанд ва фаъолияти оніоро </w:t>
      </w:r>
      <w:proofErr w:type="gramStart"/>
      <w:r w:rsidRPr="00104307">
        <w:rPr>
          <w:rFonts w:ascii="Times New Tojik" w:eastAsia="Times New Roman" w:hAnsi="Times New Tojik"/>
          <w:sz w:val="26"/>
          <w:szCs w:val="26"/>
          <w:lang w:eastAsia="ru-RU"/>
        </w:rPr>
        <w:t>таіти</w:t>
      </w:r>
      <w:proofErr w:type="gramEnd"/>
      <w:r w:rsidRPr="00104307">
        <w:rPr>
          <w:rFonts w:ascii="Times New Tojik" w:eastAsia="Times New Roman" w:hAnsi="Times New Tojik"/>
          <w:sz w:val="26"/>
          <w:szCs w:val="26"/>
          <w:lang w:eastAsia="ru-RU"/>
        </w:rPr>
        <w:t xml:space="preserve"> назорат мегиранд;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мутобиѕати мазмуни раванди таълиму тарбияро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талаботи стандартіои давлатии таісилот дар муассисаіои таълимии сохтори маіаллњ дар доираи ваколатіои худ таъмин мекунанд;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аттестатсияи омўзгорон ва дигар кормандони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маорифро гузаронида, ба оніо дараїаіои тахассусњ медиіанд;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фармоиши давлатиро оид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тайёр кардани коргарон ва мутахассисон дар асоси озмун дар муассисаіои таълимии таісилоти ибтидоњ ва миёнаи касбии маіаллњ иїро мекунанд;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роібарони муассисаіои томактабњ, муассисаіои таълимии таісилоти умумњ ва иловагии давлатиро, ки аз буїети маіаллњ маблаљгузорњ мешаванд, дар </w:t>
      </w:r>
      <w:proofErr w:type="gramStart"/>
      <w:r w:rsidRPr="00104307">
        <w:rPr>
          <w:rFonts w:ascii="Times New Tojik" w:eastAsia="Times New Roman" w:hAnsi="Times New Tojik"/>
          <w:sz w:val="26"/>
          <w:szCs w:val="26"/>
          <w:lang w:eastAsia="ru-RU"/>
        </w:rPr>
        <w:t>мувофи</w:t>
      </w:r>
      <w:proofErr w:type="gramEnd"/>
      <w:r w:rsidRPr="00104307">
        <w:rPr>
          <w:rFonts w:ascii="Times New Tojik" w:eastAsia="Times New Roman" w:hAnsi="Times New Tojik"/>
          <w:sz w:val="26"/>
          <w:szCs w:val="26"/>
          <w:lang w:eastAsia="ru-RU"/>
        </w:rPr>
        <w:t>ѕа бо маѕомоти маіаллии іокимияти давлатњ, инчунин муовинони роібарони муассисаіои мазкурро дар мувофиѕа бо роібарони оніо ба вазифа таъин ва аз вазифа озод мекунанд;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маѕомоти болоњ дар бораи масъалаіои таісилоти томактабњ, умумњ ва иловагњ іисоботи оморњ пешниіод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барои аз муассисаіои таълимии таісилоти умумии асосњ </w:t>
      </w:r>
      <w:proofErr w:type="gramStart"/>
      <w:r w:rsidRPr="00104307">
        <w:rPr>
          <w:rFonts w:ascii="Times New Tojik" w:eastAsia="Times New Roman" w:hAnsi="Times New Tojik"/>
          <w:sz w:val="26"/>
          <w:szCs w:val="26"/>
          <w:lang w:eastAsia="ru-RU"/>
        </w:rPr>
        <w:t>дур</w:t>
      </w:r>
      <w:proofErr w:type="gramEnd"/>
      <w:r w:rsidRPr="00104307">
        <w:rPr>
          <w:rFonts w:ascii="Times New Tojik" w:eastAsia="Times New Roman" w:hAnsi="Times New Tojik"/>
          <w:sz w:val="26"/>
          <w:szCs w:val="26"/>
          <w:lang w:eastAsia="ru-RU"/>
        </w:rPr>
        <w:t xml:space="preserve"> нашудани хонандагон масъул буда, їалби оніоро ба зинаіои минбаъдаи таісилот таъмин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фаъолияти хатмкунандагони муассисаіои таълимии таісилоти умумии асосњ ва миёнаи умумиро зери назорат гирифта, барои ба зинаіои минбаъдаи таісилот їалб намудани оніо </w:t>
      </w:r>
      <w:proofErr w:type="gramStart"/>
      <w:r w:rsidRPr="00104307">
        <w:rPr>
          <w:rFonts w:ascii="Times New Tojik" w:eastAsia="Times New Roman" w:hAnsi="Times New Tojik"/>
          <w:sz w:val="26"/>
          <w:szCs w:val="26"/>
          <w:lang w:eastAsia="ru-RU"/>
        </w:rPr>
        <w:t>тадбир</w:t>
      </w:r>
      <w:proofErr w:type="gramEnd"/>
      <w:r w:rsidRPr="00104307">
        <w:rPr>
          <w:rFonts w:ascii="Times New Tojik" w:eastAsia="Times New Roman" w:hAnsi="Times New Tojik"/>
          <w:sz w:val="26"/>
          <w:szCs w:val="26"/>
          <w:lang w:eastAsia="ru-RU"/>
        </w:rPr>
        <w:t>іо меандешанд;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барои ба муассисаіои таълимии таісилоти олии касбии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 xml:space="preserve">оїикистон ва хориїи кишвар тайёр намудани хонандагони муассисаіои таълимии таісилоти </w:t>
      </w:r>
      <w:r w:rsidRPr="00104307">
        <w:rPr>
          <w:rFonts w:ascii="Times New Tojik" w:eastAsia="Times New Roman" w:hAnsi="Times New Tojik"/>
          <w:sz w:val="26"/>
          <w:szCs w:val="26"/>
          <w:lang w:eastAsia="ru-RU"/>
        </w:rPr>
        <w:lastRenderedPageBreak/>
        <w:t>миёнаи умумњ тадбиріо андешида, омодагии оніоро якїоя бо муассисаіои таълимњ зери назорат мегиранд;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оинномаи муассисаіои таълимии давлатиро, ки аз буїети маіаллњ маблаљгузорњ мешаванд, тасдиѕ мекунанд;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такмили ихтисос ва бозомўзии омўзгорон ва дигар кормандони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маорифро тавассути шабакаи кабинетіои методњ ба наѕша мегиранд ва ташкил мекунанд;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муассисаіои таълимии маѕоми маіаллидоштаро аз аттестатсия мегузаронанд ва ба фаъолияти оніо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іо мегузоранд;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тибѕи санадіои меъёрии іуѕуѕии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дигар ваколатіоро амалњ менамоянд.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 w:name="A000000043"/>
      <w:bookmarkEnd w:id="41"/>
      <w:r w:rsidRPr="00104307">
        <w:rPr>
          <w:rFonts w:ascii="Times New Tojik" w:eastAsia="Times New Roman" w:hAnsi="Times New Tojik"/>
          <w:b/>
          <w:bCs/>
          <w:sz w:val="26"/>
          <w:szCs w:val="26"/>
          <w:lang w:eastAsia="ru-RU"/>
        </w:rPr>
        <w:t>Моддаи 37. Ваколатіои маѕомоти худидоракунии шаірак ва деі</w:t>
      </w:r>
      <w:proofErr w:type="gramStart"/>
      <w:r w:rsidRPr="00104307">
        <w:rPr>
          <w:rFonts w:ascii="Times New Tojik" w:eastAsia="Times New Roman" w:hAnsi="Times New Tojik"/>
          <w:b/>
          <w:bCs/>
          <w:sz w:val="26"/>
          <w:szCs w:val="26"/>
          <w:lang w:eastAsia="ru-RU"/>
        </w:rPr>
        <w:t>от</w:t>
      </w:r>
      <w:proofErr w:type="gramEnd"/>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Маѕомоти худидоракунии шаірак ва деі</w:t>
      </w:r>
      <w:proofErr w:type="gramStart"/>
      <w:r w:rsidRPr="00104307">
        <w:rPr>
          <w:rFonts w:ascii="Times New Tojik" w:eastAsia="Times New Roman" w:hAnsi="Times New Tojik"/>
          <w:sz w:val="26"/>
          <w:szCs w:val="26"/>
          <w:lang w:eastAsia="ru-RU"/>
        </w:rPr>
        <w:t>от</w:t>
      </w:r>
      <w:proofErr w:type="gramEnd"/>
      <w:r w:rsidRPr="00104307">
        <w:rPr>
          <w:rFonts w:ascii="Times New Tojik" w:eastAsia="Times New Roman" w:hAnsi="Times New Tojik"/>
          <w:sz w:val="26"/>
          <w:szCs w:val="26"/>
          <w:lang w:eastAsia="ru-RU"/>
        </w:rPr>
        <w:t xml:space="preserve"> дар доираи фаъолияти худ ваколатіои зеринро доро мебошанд: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барои </w:t>
      </w:r>
      <w:proofErr w:type="gramStart"/>
      <w:r w:rsidRPr="00104307">
        <w:rPr>
          <w:rFonts w:ascii="Times New Tojik" w:eastAsia="Times New Roman" w:hAnsi="Times New Tojik"/>
          <w:sz w:val="26"/>
          <w:szCs w:val="26"/>
          <w:lang w:eastAsia="ru-RU"/>
        </w:rPr>
        <w:t>баріам</w:t>
      </w:r>
      <w:proofErr w:type="gramEnd"/>
      <w:r w:rsidRPr="00104307">
        <w:rPr>
          <w:rFonts w:ascii="Times New Tojik" w:eastAsia="Times New Roman" w:hAnsi="Times New Tojik"/>
          <w:sz w:val="26"/>
          <w:szCs w:val="26"/>
          <w:lang w:eastAsia="ru-RU"/>
        </w:rPr>
        <w:t xml:space="preserve"> додани муассисаіои томактабњ ва таісилоти умумии давлатњ дар іудуди дахлдор ризоият медиіанд;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ба беітар намудани раванди таълиму тарбия ва шароити моддию маишии омўзгорон ва дигар кормандони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мусоидат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дар бобати беібудии шароити иїтимоии омўзгорон ва дигар кормандони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чораіо меандешанд;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тибѕи санадіои меъёрии іуѕуѕии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дигар ваколатіоро амалњ менамоянд.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 w:name="A000000044"/>
      <w:bookmarkEnd w:id="42"/>
      <w:r w:rsidRPr="00104307">
        <w:rPr>
          <w:rFonts w:ascii="Times New Tojik" w:eastAsia="Times New Roman" w:hAnsi="Times New Tojik"/>
          <w:b/>
          <w:bCs/>
          <w:sz w:val="26"/>
          <w:szCs w:val="26"/>
          <w:lang w:eastAsia="ru-RU"/>
        </w:rPr>
        <w:t>Моддаи 38. Вазифаіои муассисаіои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Муассисаіои таълимњ дар амалњ намудани раванди таълиму тарбия, интихоб ва їобаїогузории мутахассисон, фаъолияти илмњ ва молиявию хоїагидорњ дар доираи меъёріои муайяннамудаи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ва оинномаи муассисаи таълимњ мустаѕил мебошанд.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Муассисаіои таълимњ дар доираи фаъолияти худ вазифаіои зеринро иїро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оинномаи худро таіия намуда,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аз ѕайд мегузаронанд;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ѕоидаіои тартиботи дохилии муассисаи таълимии худро тасдиѕ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w:t>
      </w:r>
      <w:proofErr w:type="gramStart"/>
      <w:r w:rsidRPr="00104307">
        <w:rPr>
          <w:rFonts w:ascii="Times New Tojik" w:eastAsia="Times New Roman" w:hAnsi="Times New Tojik"/>
          <w:sz w:val="26"/>
          <w:szCs w:val="26"/>
          <w:lang w:eastAsia="ru-RU"/>
        </w:rPr>
        <w:t>на</w:t>
      </w:r>
      <w:proofErr w:type="gramEnd"/>
      <w:r w:rsidRPr="00104307">
        <w:rPr>
          <w:rFonts w:ascii="Times New Tojik" w:eastAsia="Times New Roman" w:hAnsi="Times New Tojik"/>
          <w:sz w:val="26"/>
          <w:szCs w:val="26"/>
          <w:lang w:eastAsia="ru-RU"/>
        </w:rPr>
        <w:t>ѕшаіои таълим, їадвали солонаи таісил ва їадвали дарсіоро тасдиѕ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талаботи иїозатномаро барои пешбурди фаъолияти таълимњ риоя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дар раванди таълиму тарбия усуліои фаъоли таълимро їорњ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аттестатсияи мобайни ва аттестатсияи хатми хонандагон ва донишїўёнро гузаронида, сатіи сифати таълимро назорат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шакліои нави таълим, аз їумла таълими кредитиро татбиѕ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такмили ихтисос ва бозомўзии омўзгорон ва дигар кормандони соіаи маорифро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амалњ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баѕайдгирњ (инвентаризатсия), іифз ва нигоіубини мол, ашё </w:t>
      </w:r>
      <w:proofErr w:type="gramStart"/>
      <w:r w:rsidRPr="00104307">
        <w:rPr>
          <w:rFonts w:ascii="Times New Tojik" w:eastAsia="Times New Roman" w:hAnsi="Times New Tojik"/>
          <w:sz w:val="26"/>
          <w:szCs w:val="26"/>
          <w:lang w:eastAsia="ru-RU"/>
        </w:rPr>
        <w:t>ва та</w:t>
      </w:r>
      <w:proofErr w:type="gramEnd"/>
      <w:r w:rsidRPr="00104307">
        <w:rPr>
          <w:rFonts w:ascii="Times New Tojik" w:eastAsia="Times New Roman" w:hAnsi="Times New Tojik"/>
          <w:sz w:val="26"/>
          <w:szCs w:val="26"/>
          <w:lang w:eastAsia="ru-RU"/>
        </w:rPr>
        <w:t>їіизоти таълимиро таъмин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бо маѕсади амалигардонии фаъолияти оинномавњ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барои їалби сарчашмаіои иловагии молиявию пулњ тадбиріо меандешанд;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тарзи іаёти солимро дар байни таълимгирандагон тарљиб намуда, меъёріои санитарию гигиенњ ва бехатариро риоя мекунанд;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барои аз таісил </w:t>
      </w:r>
      <w:proofErr w:type="gramStart"/>
      <w:r w:rsidRPr="00104307">
        <w:rPr>
          <w:rFonts w:ascii="Times New Tojik" w:eastAsia="Times New Roman" w:hAnsi="Times New Tojik"/>
          <w:sz w:val="26"/>
          <w:szCs w:val="26"/>
          <w:lang w:eastAsia="ru-RU"/>
        </w:rPr>
        <w:t>дур</w:t>
      </w:r>
      <w:proofErr w:type="gramEnd"/>
      <w:r w:rsidRPr="00104307">
        <w:rPr>
          <w:rFonts w:ascii="Times New Tojik" w:eastAsia="Times New Roman" w:hAnsi="Times New Tojik"/>
          <w:sz w:val="26"/>
          <w:szCs w:val="26"/>
          <w:lang w:eastAsia="ru-RU"/>
        </w:rPr>
        <w:t xml:space="preserve"> намондани кўдакони синни мактаби якїоя бо маѕомоти дахлдори давлатњ маълумоти оморњ їамъ намуда, їалби хонандагонро ба зинаіои таісилот назорат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ба таълимгирандагони эітиёїманд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имтиёзіои иловагњ муѕаррар намуда, оніоро бо маводи зарурњ таъмин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хонандагонро барои дохил шудан ба муассисаіои таълимии таісилоти ибтидоњ, миёна, олии касбии кишвар ва </w:t>
      </w:r>
      <w:proofErr w:type="gramStart"/>
      <w:r w:rsidRPr="00104307">
        <w:rPr>
          <w:rFonts w:ascii="Times New Tojik" w:eastAsia="Times New Roman" w:hAnsi="Times New Tojik"/>
          <w:sz w:val="26"/>
          <w:szCs w:val="26"/>
          <w:lang w:eastAsia="ru-RU"/>
        </w:rPr>
        <w:t>хори</w:t>
      </w:r>
      <w:proofErr w:type="gramEnd"/>
      <w:r w:rsidRPr="00104307">
        <w:rPr>
          <w:rFonts w:ascii="Times New Tojik" w:eastAsia="Times New Roman" w:hAnsi="Times New Tojik"/>
          <w:sz w:val="26"/>
          <w:szCs w:val="26"/>
          <w:lang w:eastAsia="ru-RU"/>
        </w:rPr>
        <w:t>їа омода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хонандагон тарзи дурусти интихоби касбро таълим дода, роінамоии касбиро ба роі мемонанд;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ба дуруст таіия намудан ва ба маѕомоти болоњ пешниіод кардани іисоботи омории муассисаи </w:t>
      </w:r>
      <w:proofErr w:type="gramStart"/>
      <w:r w:rsidRPr="00104307">
        <w:rPr>
          <w:rFonts w:ascii="Times New Tojik" w:eastAsia="Times New Roman" w:hAnsi="Times New Tojik"/>
          <w:sz w:val="26"/>
          <w:szCs w:val="26"/>
          <w:lang w:eastAsia="ru-RU"/>
        </w:rPr>
        <w:t>худ</w:t>
      </w:r>
      <w:proofErr w:type="gramEnd"/>
      <w:r w:rsidRPr="00104307">
        <w:rPr>
          <w:rFonts w:ascii="Times New Tojik" w:eastAsia="Times New Roman" w:hAnsi="Times New Tojik"/>
          <w:sz w:val="26"/>
          <w:szCs w:val="26"/>
          <w:lang w:eastAsia="ru-RU"/>
        </w:rPr>
        <w:t xml:space="preserve"> масъул мебошанд;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сохтор, їадвали вазифаю маош, таѕсимоти ўідадориіои вазифавии омўзгорон ва дигар кормандони муассисаи худро тасдиѕ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ба маоши вазифавии омўзгорони муассисаи худ иловапулиіо муѕаррар намуда, тартиб ва андозаи мукофотпулиіоро тибѕи санадіои меъёрии іуѕуѕии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муайян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омўзгорон ва дигар кормандони худро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мукофотіои соіавњ ва давлатњ пешбарњ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ба заминаіои моддию техникии муассисаи худ таіким бахшида, мутобиѕи талаботи меъёрњ </w:t>
      </w:r>
      <w:proofErr w:type="gramStart"/>
      <w:r w:rsidRPr="00104307">
        <w:rPr>
          <w:rFonts w:ascii="Times New Tojik" w:eastAsia="Times New Roman" w:hAnsi="Times New Tojik"/>
          <w:sz w:val="26"/>
          <w:szCs w:val="26"/>
          <w:lang w:eastAsia="ru-RU"/>
        </w:rPr>
        <w:t>бо та</w:t>
      </w:r>
      <w:proofErr w:type="gramEnd"/>
      <w:r w:rsidRPr="00104307">
        <w:rPr>
          <w:rFonts w:ascii="Times New Tojik" w:eastAsia="Times New Roman" w:hAnsi="Times New Tojik"/>
          <w:sz w:val="26"/>
          <w:szCs w:val="26"/>
          <w:lang w:eastAsia="ru-RU"/>
        </w:rPr>
        <w:t>їіизот ва ашёи таълимњ таъмин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манбаъіо ва воситаіои иловагии моддию молиявиро їалб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фаъолияти нуѕтаіои хўроки умумњ ва тиббиро таъмин </w:t>
      </w:r>
      <w:proofErr w:type="gramStart"/>
      <w:r w:rsidRPr="00104307">
        <w:rPr>
          <w:rFonts w:ascii="Times New Tojik" w:eastAsia="Times New Roman" w:hAnsi="Times New Tojik"/>
          <w:sz w:val="26"/>
          <w:szCs w:val="26"/>
          <w:lang w:eastAsia="ru-RU"/>
        </w:rPr>
        <w:t>ва та</w:t>
      </w:r>
      <w:proofErr w:type="gramEnd"/>
      <w:r w:rsidRPr="00104307">
        <w:rPr>
          <w:rFonts w:ascii="Times New Tojik" w:eastAsia="Times New Roman" w:hAnsi="Times New Tojik"/>
          <w:sz w:val="26"/>
          <w:szCs w:val="26"/>
          <w:lang w:eastAsia="ru-RU"/>
        </w:rPr>
        <w:t>іти назорат ѕарор дода, барои беітар намудани шароити оніо тадбиріо меандешанд;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фаъолияти омўзгорон, дигар кормандон ва маѕомоти худидоракунии муассисаіои таълимњ мусоидат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вазифаіои дигареро, ки оинномаи муассисаи таълимњ пешбинњ кардааст, иїро мекунанд.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Муассисаіои таълимии љайридавлатњ іамчун ѕисми таркибии соіаи маорифи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баробари муассисаіои таълимии давлатњ вазифаіои дар моддаи мазкур пешбинњшударо иїро менамоянд.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 w:name="A000000045"/>
      <w:bookmarkEnd w:id="43"/>
      <w:r w:rsidRPr="00104307">
        <w:rPr>
          <w:rFonts w:ascii="Times New Tojik" w:eastAsia="Times New Roman" w:hAnsi="Times New Tojik"/>
          <w:b/>
          <w:bCs/>
          <w:sz w:val="26"/>
          <w:szCs w:val="26"/>
          <w:lang w:eastAsia="ru-RU"/>
        </w:rPr>
        <w:t>Моддаи 39. Идоракунии муассисаіои таьлимии давлатњ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Идоракунии муассисаіои таълимии давлатњ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ва іуїїатіои таъсисии оніо амалњ мегардад.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Роібарии умумии муассисаи таълимии давлатиро шўрои муассиса, роібарии бевоситаро мудир, директор, ректор ё дигар роібар иїро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3. Роібарони муассисаіои томактабњ, муассисаіои таълимии таісилоти миёнаи умумњ, ибтидоњ, миёна ва олии касбњ </w:t>
      </w:r>
      <w:proofErr w:type="gramStart"/>
      <w:r w:rsidRPr="00104307">
        <w:rPr>
          <w:rFonts w:ascii="Times New Tojik" w:eastAsia="Times New Roman" w:hAnsi="Times New Tojik"/>
          <w:sz w:val="26"/>
          <w:szCs w:val="26"/>
          <w:lang w:eastAsia="ru-RU"/>
        </w:rPr>
        <w:t>ва та</w:t>
      </w:r>
      <w:proofErr w:type="gramEnd"/>
      <w:r w:rsidRPr="00104307">
        <w:rPr>
          <w:rFonts w:ascii="Times New Tojik" w:eastAsia="Times New Roman" w:hAnsi="Times New Tojik"/>
          <w:sz w:val="26"/>
          <w:szCs w:val="26"/>
          <w:lang w:eastAsia="ru-RU"/>
        </w:rPr>
        <w:t>ісилоти касбии баъд аз муассисаи олии таълимњ, махсус ва иловагии давлатњ бо тартиби муѕарраршуда аз тарафи маѕомоти дахлдори давлатњ ба вазифа таъин ва аз вазифа озод карда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4. Ба роібарони муассисаіои таълимњ ишљоли дигар вазифаіои роібарикунанда,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љайр аз роібарии илмњ, илмию методњ дар дохили муассиса ё берун аз он манъ аст.</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 w:name="A000000046"/>
      <w:bookmarkEnd w:id="44"/>
      <w:r w:rsidRPr="00104307">
        <w:rPr>
          <w:rFonts w:ascii="Times New Tojik" w:eastAsia="Times New Roman" w:hAnsi="Times New Tojik"/>
          <w:b/>
          <w:bCs/>
          <w:sz w:val="26"/>
          <w:szCs w:val="26"/>
          <w:lang w:eastAsia="ru-RU"/>
        </w:rPr>
        <w:t>Моддаи 40. Идоракунии муассисаіои таълимии љайридавлатњ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Муассисаіои таълимии љайридавлатњ бо тартиби муѕаррарнамудаи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ва іуїїатіои таъсисии оніо идора карда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Муассисаіои таълимии љайридавлатњ бо муассисаіои таълимии давлатњ баробаріуѕуѕ буда, бо тартиби муѕаррарнамудаи санадіои меъёрии іуѕуѕии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фаъолият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Тарзіои идоракунии бевоситаи муассисаіои таълимии љайридавлатиро муассиси (муассисони) оніо муайян мекунад.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 w:name="A000000047"/>
      <w:bookmarkEnd w:id="45"/>
      <w:r w:rsidRPr="00104307">
        <w:rPr>
          <w:rFonts w:ascii="Times New Tojik" w:eastAsia="Times New Roman" w:hAnsi="Times New Tojik"/>
          <w:b/>
          <w:bCs/>
          <w:sz w:val="26"/>
          <w:szCs w:val="26"/>
          <w:lang w:eastAsia="ru-RU"/>
        </w:rPr>
        <w:t>Моддаи 41. Худидоракунии муассисаіои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Дар муассисаіои таълимњ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маѕомоти худидоракунии муассисаіои таълимњ таъсис дода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xml:space="preserve">2. </w:t>
      </w:r>
      <w:proofErr w:type="gramStart"/>
      <w:r w:rsidRPr="00104307">
        <w:rPr>
          <w:rFonts w:ascii="Times New Tojik" w:eastAsia="Times New Roman" w:hAnsi="Times New Tojik"/>
          <w:sz w:val="26"/>
          <w:szCs w:val="26"/>
          <w:lang w:eastAsia="ru-RU"/>
        </w:rPr>
        <w:t>Ба маѕомоти худидоракунии муассисаіои таълимњ шўрои муассисаи таълимњ, шўроіои омўзгорон ва олимон, шўроіои истеісолию педагогњ, илмию методњ, шўроіои їамъиятњ, директорон, ректорон, донишїўён, аспирантон, сарпарастон, нозирон, ташкилотіои хонандагон, сохторіои кумитаіои кор бо їавонон ва занон, кумитаіои падару модарон, ассотсиатсияіои падару модарон, омўзгорон ва</w:t>
      </w:r>
      <w:proofErr w:type="gramEnd"/>
      <w:r w:rsidRPr="00104307">
        <w:rPr>
          <w:rFonts w:ascii="Times New Tojik" w:eastAsia="Times New Roman" w:hAnsi="Times New Tojik"/>
          <w:sz w:val="26"/>
          <w:szCs w:val="26"/>
          <w:lang w:eastAsia="ru-RU"/>
        </w:rPr>
        <w:t xml:space="preserve"> љайра дохил мешаванд, ки номгуй ва вазифаіои оні</w:t>
      </w:r>
      <w:proofErr w:type="gramStart"/>
      <w:r w:rsidRPr="00104307">
        <w:rPr>
          <w:rFonts w:ascii="Times New Tojik" w:eastAsia="Times New Roman" w:hAnsi="Times New Tojik"/>
          <w:sz w:val="26"/>
          <w:szCs w:val="26"/>
          <w:lang w:eastAsia="ru-RU"/>
        </w:rPr>
        <w:t>о бо</w:t>
      </w:r>
      <w:proofErr w:type="gramEnd"/>
      <w:r w:rsidRPr="00104307">
        <w:rPr>
          <w:rFonts w:ascii="Times New Tojik" w:eastAsia="Times New Roman" w:hAnsi="Times New Tojik"/>
          <w:sz w:val="26"/>
          <w:szCs w:val="26"/>
          <w:lang w:eastAsia="ru-RU"/>
        </w:rPr>
        <w:t xml:space="preserve"> назардошти низомномаіои дахлдори намунавии муассисаіои таълимњ дар оинномаи муассисаи таълимњ пешбинњ мегарданд.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Ба іайати маѕомоти худидоракунии муассисаіои таълимњ намояндагони іайати профессорону омўзгорон, хонандагон, донишїўён, аспирантон ва иттиіодияіои муассисаіои таълимњ дохил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4. Маѕомоти худидоракунии муассисаіои таълимњ тадбиріои зеринро меандешанд: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раванди таълиму тарбияро ташаккул дода, иїрои онро назорат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фаъолияти молиявию хоїагидории муассисаіои таълимиро назорат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w:t>
      </w:r>
      <w:proofErr w:type="gramStart"/>
      <w:r w:rsidRPr="00104307">
        <w:rPr>
          <w:rFonts w:ascii="Times New Tojik" w:eastAsia="Times New Roman" w:hAnsi="Times New Tojik"/>
          <w:sz w:val="26"/>
          <w:szCs w:val="26"/>
          <w:lang w:eastAsia="ru-RU"/>
        </w:rPr>
        <w:t>ба бе</w:t>
      </w:r>
      <w:proofErr w:type="gramEnd"/>
      <w:r w:rsidRPr="00104307">
        <w:rPr>
          <w:rFonts w:ascii="Times New Tojik" w:eastAsia="Times New Roman" w:hAnsi="Times New Tojik"/>
          <w:sz w:val="26"/>
          <w:szCs w:val="26"/>
          <w:lang w:eastAsia="ru-RU"/>
        </w:rPr>
        <w:t>ітар шудани вазъи молиявию хоїагидории муассисаіои таълимњ мусоидат менамоянд.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 w:name="A000000048"/>
      <w:bookmarkEnd w:id="46"/>
      <w:r w:rsidRPr="00104307">
        <w:rPr>
          <w:rFonts w:ascii="Times New Tojik" w:eastAsia="Times New Roman" w:hAnsi="Times New Tojik"/>
          <w:b/>
          <w:bCs/>
          <w:sz w:val="26"/>
          <w:szCs w:val="26"/>
          <w:lang w:eastAsia="ru-RU"/>
        </w:rPr>
        <w:t xml:space="preserve">Моддаи 42. Асосіои илмњ ва таъминоти илмии </w:t>
      </w:r>
      <w:proofErr w:type="gramStart"/>
      <w:r w:rsidRPr="00104307">
        <w:rPr>
          <w:rFonts w:ascii="Times New Tojik" w:eastAsia="Times New Roman" w:hAnsi="Times New Tojik"/>
          <w:b/>
          <w:bCs/>
          <w:sz w:val="26"/>
          <w:szCs w:val="26"/>
          <w:lang w:eastAsia="ru-RU"/>
        </w:rPr>
        <w:t>со</w:t>
      </w:r>
      <w:proofErr w:type="gramEnd"/>
      <w:r w:rsidRPr="00104307">
        <w:rPr>
          <w:rFonts w:ascii="Times New Tojik" w:eastAsia="Times New Roman" w:hAnsi="Times New Tojik"/>
          <w:b/>
          <w:bCs/>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Соіаи маориф дар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дар асоси дастовардіои илму техника, фаріанг, анъанаіои миллњ ва арзишіои умумибашарњ ташаккул меёбад.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Маѕоми ваколатдори давлатњ дар соіаи маориф якїоя бо Академияи илміои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Академияи таісилоти Тоїикистон, дигар академияіои соіавњ, муассисаіои илмию таіѕиѕотњ, дастовардіои илмњ, техникњ, технологњ, инноватсионњ ва фаріангиро дар муассисаіои таълимњ їорњ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Таъминоти илмии соіаи маорифро Академияи таісилоти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муассисаіои таълимии таісилоти олии касбњ, пажўіишгоііои илмию таіѕиѕотии соіавњ, донишкадаіои такмили ихтисос, дигар муассисаіои илмию методњ дар іамкорњ бо иттиіодияіои эїодњ ва ташкилотіои дахлдор амалњ менамоянд.</w:t>
      </w:r>
    </w:p>
    <w:p w:rsidR="00104307" w:rsidRPr="00104307" w:rsidRDefault="00104307" w:rsidP="0010430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7" w:name="A000000049"/>
      <w:bookmarkEnd w:id="47"/>
      <w:r w:rsidRPr="00104307">
        <w:rPr>
          <w:rFonts w:ascii="Times New Tojik" w:eastAsia="Times New Roman" w:hAnsi="Times New Tojik"/>
          <w:b/>
          <w:bCs/>
          <w:sz w:val="26"/>
          <w:szCs w:val="26"/>
          <w:lang w:eastAsia="ru-RU"/>
        </w:rPr>
        <w:t>БОБИ 5. ІУЅ</w:t>
      </w:r>
      <w:proofErr w:type="gramStart"/>
      <w:r w:rsidRPr="00104307">
        <w:rPr>
          <w:rFonts w:ascii="Times New Tojik" w:eastAsia="Times New Roman" w:hAnsi="Times New Tojik"/>
          <w:b/>
          <w:bCs/>
          <w:sz w:val="26"/>
          <w:szCs w:val="26"/>
          <w:lang w:eastAsia="ru-RU"/>
        </w:rPr>
        <w:t>У</w:t>
      </w:r>
      <w:proofErr w:type="gramEnd"/>
      <w:r w:rsidRPr="00104307">
        <w:rPr>
          <w:rFonts w:ascii="Times New Tojik" w:eastAsia="Times New Roman" w:hAnsi="Times New Tojik"/>
          <w:b/>
          <w:bCs/>
          <w:sz w:val="26"/>
          <w:szCs w:val="26"/>
          <w:lang w:eastAsia="ru-RU"/>
        </w:rPr>
        <w:t>Ѕ ВА ЎІДАДОРИІОИ СУБЪЕКТІОИ РАВАНДИ ТАЪЛИМУ ТАРБИЯ. МАЅОМИ ОМЎЗГОР</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 w:name="A000000050"/>
      <w:bookmarkEnd w:id="48"/>
      <w:r w:rsidRPr="00104307">
        <w:rPr>
          <w:rFonts w:ascii="Times New Tojik" w:eastAsia="Times New Roman" w:hAnsi="Times New Tojik"/>
          <w:b/>
          <w:bCs/>
          <w:sz w:val="26"/>
          <w:szCs w:val="26"/>
          <w:lang w:eastAsia="ru-RU"/>
        </w:rPr>
        <w:t>Моддаи 43. Субъектіои раванди таълиму тарбия</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Ба субъектіои раванди таълиму тарбия дохил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таълимгирандагон, коромўзон, интерніо, ординаторіо, докторантон, унвонїўёни дараїаіои илмии муассисаіои таълимњ ва илмњ, кормандони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такмили ихтисос ва бозомўзњ;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мураббиён, устоіои таълими истеісолњ, омўзгорон ва дигар кормандони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ходимони илмњ, кормандони муассисаіои таълимии таісилоти иловагњ;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падару модарон (шахсони оніоро ивазкунанда);</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намояндагони муассисаву дигар ташкилотіои сарпараст, иттифоѕіои касаба, ташкилотіои їамъиятњ, дигар шахсони воѕењ ва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ѕњ, ки дар соіаи маориф фаъолият менамоянд.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 w:name="A000000051"/>
      <w:bookmarkEnd w:id="49"/>
      <w:r w:rsidRPr="00104307">
        <w:rPr>
          <w:rFonts w:ascii="Times New Tojik" w:eastAsia="Times New Roman" w:hAnsi="Times New Tojik"/>
          <w:b/>
          <w:bCs/>
          <w:sz w:val="26"/>
          <w:szCs w:val="26"/>
          <w:lang w:eastAsia="ru-RU"/>
        </w:rPr>
        <w:t>Моддаи 44. Іуѕ</w:t>
      </w:r>
      <w:proofErr w:type="gramStart"/>
      <w:r w:rsidRPr="00104307">
        <w:rPr>
          <w:rFonts w:ascii="Times New Tojik" w:eastAsia="Times New Roman" w:hAnsi="Times New Tojik"/>
          <w:b/>
          <w:bCs/>
          <w:sz w:val="26"/>
          <w:szCs w:val="26"/>
          <w:lang w:eastAsia="ru-RU"/>
        </w:rPr>
        <w:t>у</w:t>
      </w:r>
      <w:proofErr w:type="gramEnd"/>
      <w:r w:rsidRPr="00104307">
        <w:rPr>
          <w:rFonts w:ascii="Times New Tojik" w:eastAsia="Times New Roman" w:hAnsi="Times New Tojik"/>
          <w:b/>
          <w:bCs/>
          <w:sz w:val="26"/>
          <w:szCs w:val="26"/>
          <w:lang w:eastAsia="ru-RU"/>
        </w:rPr>
        <w:t>ѕіо ва іифзи иїтимоии субъектіои раванди таълиму тарбия</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Іуѕуѕіо ва іифзи иїтимоии субъектіои раванди таълиму тарбия мутобиѕи Конститутсияи (Сарѕонуни)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Ѕонуни мазкур ва дигар санадіои меъёрии іуѕуѕии Їуміурии Тоїикистон муѕаррар карда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Хонандагон ва донишїўёни муассисаіои таълимие, ки аз аккредитатсияи давлатњ гузаштаанд, баъди анїоми таісил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ѕи гирифтани таісилотро дар зинаи минбаъдаи таісилот доранд.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Хонандагон ва донишїўёне, ки дар муассисаіои таълимии љайридавлатии аз аккредитатсияи давлатњ нагузашта таісил мекунанд,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 доранд имтиіоніои хатмро бо иїозати маѕоми ваколатдори давлатњ дар соіаи маориф ва маѕомоти маіаллии идоракунии маориф дар муассисаіои таълимии давлатие, ки аз аккредитатсияи давлатњ гузаштаанд, супоранд.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4. Хонандагон ва донишїўёни муассисаіои таълимии таісилоти касбии давлатњ ва љайридавлатњ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 xml:space="preserve">ѕ доранд ба муассисаіои дигари таълимии таісилоти касбии давлатњ ва љайридавлатњ, ки иїрои барномаіои таълимии ба іамон саті ва ихтисос мувофиѕро таъмин мекунанд, ба таври истисно гузаранд. Тартиби ба таври истисно аз як муассисаи таълимии таісилоти касбњ ба муассисаи дигари таълимии таісилоти касбњ гузаштани хонандагон ва донишїўён, аз їумла ройгон ё пулакњ будани таълимро, маѕоми ваколатдори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муайян мекунад.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5. Таълимгирандагони муассисаіои таълимњ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іуѕуѕ доранд худро аз амали љайриѕонунии маъмурият, омўзгорон ва дигар кормандони соіаи маориф, ки іуѕуѕ, шаъну шараф ва ё ѕадру эътиборашонро паст мезананд, іифз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6. Таълимгирандагони муассисаіои таълимии давлатиро муассис (муассисон) бо стипендия, ёрдампулњ, хобгоі (барои сокинони деіот ва шаіріои дигар), ёрии тиббию солимгардонњ ва дигар ёрии моддие, ки санадіои меъёрии іуѕуѕии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муѕаррар намудаанд, таъмин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7. Хароїоти таісили аспирантон, докторантон ва дигар унвонїўёни дараїаіои илмњ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пардохт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8. Хонандагон ва донишїўён іангоми таълим </w:t>
      </w:r>
      <w:proofErr w:type="gramStart"/>
      <w:r w:rsidRPr="00104307">
        <w:rPr>
          <w:rFonts w:ascii="Times New Tojik" w:eastAsia="Times New Roman" w:hAnsi="Times New Tojik"/>
          <w:sz w:val="26"/>
          <w:szCs w:val="26"/>
          <w:lang w:eastAsia="ru-RU"/>
        </w:rPr>
        <w:t>ва та</w:t>
      </w:r>
      <w:proofErr w:type="gramEnd"/>
      <w:r w:rsidRPr="00104307">
        <w:rPr>
          <w:rFonts w:ascii="Times New Tojik" w:eastAsia="Times New Roman" w:hAnsi="Times New Tojik"/>
          <w:sz w:val="26"/>
          <w:szCs w:val="26"/>
          <w:lang w:eastAsia="ru-RU"/>
        </w:rPr>
        <w:t>їрибаомўзии касбњ бо тартиби муѕарраршуда бо їойи кор, шароити бехатари меінат ва дар асоси шартнома бо музди меінат таъмин мегарданд.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xml:space="preserve">9. Барои шахсони дар муассисаіои тарбиявњ ва ислоіи ѕарордошта, роібарияти чунин муассисаіо якїоя бо маѕомоти идоракунии маориф барои гирифтани таісилоти умумии асосњ </w:t>
      </w:r>
      <w:proofErr w:type="gramStart"/>
      <w:r w:rsidRPr="00104307">
        <w:rPr>
          <w:rFonts w:ascii="Times New Tojik" w:eastAsia="Times New Roman" w:hAnsi="Times New Tojik"/>
          <w:sz w:val="26"/>
          <w:szCs w:val="26"/>
          <w:lang w:eastAsia="ru-RU"/>
        </w:rPr>
        <w:t>ва та</w:t>
      </w:r>
      <w:proofErr w:type="gramEnd"/>
      <w:r w:rsidRPr="00104307">
        <w:rPr>
          <w:rFonts w:ascii="Times New Tojik" w:eastAsia="Times New Roman" w:hAnsi="Times New Tojik"/>
          <w:sz w:val="26"/>
          <w:szCs w:val="26"/>
          <w:lang w:eastAsia="ru-RU"/>
        </w:rPr>
        <w:t>ісилоти ибтидоии касбњ, тайёрии касбњ ва іамчунин худомўзии оніо шароит муіайё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10. Хонандагон ва донишїўён аз оилаіои камбизоат, ки дар муассисаіои таълимии таісилоти ибтидоии касбњ, миёнаи касбњ ва олии касбии давлатњ дар асоси шартнома таісил менамоянд ва имтиіоніои їориро </w:t>
      </w:r>
      <w:proofErr w:type="gramStart"/>
      <w:r w:rsidRPr="00104307">
        <w:rPr>
          <w:rFonts w:ascii="Times New Tojik" w:eastAsia="Times New Roman" w:hAnsi="Times New Tojik"/>
          <w:sz w:val="26"/>
          <w:szCs w:val="26"/>
          <w:lang w:eastAsia="ru-RU"/>
        </w:rPr>
        <w:t>бо ба</w:t>
      </w:r>
      <w:proofErr w:type="gramEnd"/>
      <w:r w:rsidRPr="00104307">
        <w:rPr>
          <w:rFonts w:ascii="Times New Tojik" w:eastAsia="Times New Roman" w:hAnsi="Times New Tojik"/>
          <w:sz w:val="26"/>
          <w:szCs w:val="26"/>
          <w:lang w:eastAsia="ru-RU"/>
        </w:rPr>
        <w:t xml:space="preserve">іои "4" (хуб) ва "5" (аъло) месупоранд, бо тартиби муѕарраргардида ба гурўііои таісили ройгон гузаронида мешаванд. Тартиби ба таври истисно ба гурўііои таісили ройгон гузаронидани чунин хонандагон ва донишїўёнро маѕоми ваколатдори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муайян мекунад.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11. Муассиси (муассисони) муассисаіои таълимии љайридавлатњ, ки аз аккредитатсияи давлатњ гузаштаанд, таълимгирандагон ва дигар унвонїўёни </w:t>
      </w:r>
      <w:proofErr w:type="gramStart"/>
      <w:r w:rsidRPr="00104307">
        <w:rPr>
          <w:rFonts w:ascii="Times New Tojik" w:eastAsia="Times New Roman" w:hAnsi="Times New Tojik"/>
          <w:sz w:val="26"/>
          <w:szCs w:val="26"/>
          <w:lang w:eastAsia="ru-RU"/>
        </w:rPr>
        <w:t>дара</w:t>
      </w:r>
      <w:proofErr w:type="gramEnd"/>
      <w:r w:rsidRPr="00104307">
        <w:rPr>
          <w:rFonts w:ascii="Times New Tojik" w:eastAsia="Times New Roman" w:hAnsi="Times New Tojik"/>
          <w:sz w:val="26"/>
          <w:szCs w:val="26"/>
          <w:lang w:eastAsia="ru-RU"/>
        </w:rPr>
        <w:t>їаіои илмии муассисаіои мазкурро бо имтиёзіое, ки барои таълимгирандагон ва дигар унвонїўёни дараїаіои илмии муассисаіои таълимии давлатњ пешбинњ шудаанд, таъмин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12. Шахсоне, ки аз истеісолот їудо нашуда дар муассисаіои таълимии давлатњ ва љайридавлатњ таісил мекунанд, дар мавриди мавїуд будани даъватномаи муассисаи таълимњ ба рухсатии иловагњ аз їойи кор ва дигар имтиёзіое, ки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муѕаррар кардааст, іуѕуѕ доранд.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13. Муассиси (муассисони) муассисаіои таълимњ метавонад дар доираи имкониятіои худ барои таълимгирандагон дигар намуди имтиёзі</w:t>
      </w:r>
      <w:proofErr w:type="gramStart"/>
      <w:r w:rsidRPr="00104307">
        <w:rPr>
          <w:rFonts w:ascii="Times New Tojik" w:eastAsia="Times New Roman" w:hAnsi="Times New Tojik"/>
          <w:sz w:val="26"/>
          <w:szCs w:val="26"/>
          <w:lang w:eastAsia="ru-RU"/>
        </w:rPr>
        <w:t>оро му</w:t>
      </w:r>
      <w:proofErr w:type="gramEnd"/>
      <w:r w:rsidRPr="00104307">
        <w:rPr>
          <w:rFonts w:ascii="Times New Tojik" w:eastAsia="Times New Roman" w:hAnsi="Times New Tojik"/>
          <w:sz w:val="26"/>
          <w:szCs w:val="26"/>
          <w:lang w:eastAsia="ru-RU"/>
        </w:rPr>
        <w:t>ѕаррар намояд.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 w:name="A000000052"/>
      <w:bookmarkEnd w:id="50"/>
      <w:r w:rsidRPr="00104307">
        <w:rPr>
          <w:rFonts w:ascii="Times New Tojik" w:eastAsia="Times New Roman" w:hAnsi="Times New Tojik"/>
          <w:b/>
          <w:bCs/>
          <w:sz w:val="26"/>
          <w:szCs w:val="26"/>
          <w:lang w:eastAsia="ru-RU"/>
        </w:rPr>
        <w:t>Моддаи 45. Стипендия ва дигар пардохтіои пулњ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 Стипендия маблаље мебошад, ки барои хонандагон, донишїўён, интерніо, ординаторіо ва аспирантони гурўііои таісили </w:t>
      </w:r>
      <w:proofErr w:type="gramStart"/>
      <w:r w:rsidRPr="00104307">
        <w:rPr>
          <w:rFonts w:ascii="Times New Tojik" w:eastAsia="Times New Roman" w:hAnsi="Times New Tojik"/>
          <w:sz w:val="26"/>
          <w:szCs w:val="26"/>
          <w:lang w:eastAsia="ru-RU"/>
        </w:rPr>
        <w:t>р</w:t>
      </w:r>
      <w:proofErr w:type="gramEnd"/>
      <w:r w:rsidRPr="00104307">
        <w:rPr>
          <w:rFonts w:ascii="Times New Tojik" w:eastAsia="Times New Roman" w:hAnsi="Times New Tojik"/>
          <w:sz w:val="26"/>
          <w:szCs w:val="26"/>
          <w:lang w:eastAsia="ru-RU"/>
        </w:rPr>
        <w:t>ўзона пардохт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Дар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шакліои зерини стипендия таъсис дода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стипендияи Президенти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стипендияи байналмилалии Президенти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"Дурахшандагон";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стипендияи давлатии академњ барои донишїўён;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стипендияи давлатњ барои аспирантон ва докторантон;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стипендияи номњ.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Стипендияи Президенти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бо тартиби муайяннамудаи Президенти Їуміурии Тоїикистон барои хонандагон, донишїўён ва аспирантони болаёѕат, ки дар таісил ва фаъолияти илмњ дастовардіои назаррас доранд, пардохт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4. Стипендияи байналмилалии Президенти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"Дурахшандагон" бо тартиби муайяннамудаи Іукумати Їуміурии Тоїикистон бо маѕсади дастгирии шахсони болаёѕат ва бо назардошти талаботи иѕтисодиёти миллњ барои тайёр намудани мутахассисон дар муассисаіои таълимњ ва илмии давлатіои хориїњ пардохт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5. Стипендияи давлатии академњ барои донишїўёне, ки дар муассисаіои таълимии таісилоти миёна ва олии касбњ аз іисоби буїети давлатњ таісил мекунанд, пардохт карда мешаванд. Стипендияи мазкур барои донишїўён вобаста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дастовардіояшон дар таісил ва фаъолияти илмњ таъин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6. Барои донишїўёни соли аввали таісил, ки аз іисоби буїети давлатњ таісил мекунанд, аз аввали соли таісил то санїиши аввал (санїиши нимсола) стипендияи давлатии академњ пардохт карда мешавад. Андоза ва тартиби пардохти стипендия аз їониби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муайян карда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7. Барои донишїўёни ятиму бепарастор, маъюбони гурўііои I ва II стипендияи давлатии академњ, новобаста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натиїаи таісил пардохт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8. Стипендияи давлатњ барои аспирантон ва докторантоне, ки аз іисоби буїети давлатњ таісил мекунанд, пардохт карда мешавад. Андоза ва тартиби пардохти стипендияи давлатњ барои аспирантон ва докторантон аз їониби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муайян карда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9. Стипендияи номњ аз їониби маѕомоти давлатии идоракунии маориф, маѕомоти иїроияи маіаллии іокимияти давлатњ, маѕомоти худидоракунии шаірак ва деіот, инчунин шахсони воѕењ ва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ѕњ таъсис дода мешавад. Андоза ва тартиби пардохти стипендияи мазкурро таъсисдиіандагони он муайян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10. Ба шаірвандони хориїњ ва шахсони бешаірванд, ки тибѕи квотаіои їудонамудаи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таісил мекунанд, стипендияи давлатии академњ аз іисоби буїети давлатии Їуміурии Тоїикистон пардохт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11. Ба таълимгирандагон дигар пардохтіои пулњ бо тартиби муѕаррарнамудаи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муайян карда мешаванд.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1" w:name="A000000053"/>
      <w:bookmarkEnd w:id="51"/>
      <w:r w:rsidRPr="00104307">
        <w:rPr>
          <w:rFonts w:ascii="Times New Tojik" w:eastAsia="Times New Roman" w:hAnsi="Times New Tojik"/>
          <w:b/>
          <w:bCs/>
          <w:sz w:val="26"/>
          <w:szCs w:val="26"/>
          <w:lang w:eastAsia="ru-RU"/>
        </w:rPr>
        <w:t>Моддаи 46. Іуѕ</w:t>
      </w:r>
      <w:proofErr w:type="gramStart"/>
      <w:r w:rsidRPr="00104307">
        <w:rPr>
          <w:rFonts w:ascii="Times New Tojik" w:eastAsia="Times New Roman" w:hAnsi="Times New Tojik"/>
          <w:b/>
          <w:bCs/>
          <w:sz w:val="26"/>
          <w:szCs w:val="26"/>
          <w:lang w:eastAsia="ru-RU"/>
        </w:rPr>
        <w:t>у</w:t>
      </w:r>
      <w:proofErr w:type="gramEnd"/>
      <w:r w:rsidRPr="00104307">
        <w:rPr>
          <w:rFonts w:ascii="Times New Tojik" w:eastAsia="Times New Roman" w:hAnsi="Times New Tojik"/>
          <w:b/>
          <w:bCs/>
          <w:sz w:val="26"/>
          <w:szCs w:val="26"/>
          <w:lang w:eastAsia="ru-RU"/>
        </w:rPr>
        <w:t>ѕ ва ўідадориіои падару модар (шахсони оніоро ивазкунанда) дар соіаи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Падару модар (шахсони оніоро ивазкунанда)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 доранд: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барои фарзандони ноболиљашон муассисаіои таълиму тарбия ва шакли таълимро интихоб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дар кори маѕомоти худидоракунии муассисаіои таълимњ иштирок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ба маѕоми ваколатдори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ва маѕомоти худидоракунии муассисаіои таълимњ оид ба масъалаіои таълиму тарбияи фарзандон муроїиат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xml:space="preserve">- манфиатіои ѕонунии фарзандони худро вобаста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таълиму тарбия дар маѕомоти давлатњ ва суд іифз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барои сифати пасти таълим ва мувофиѕ набудани сатіи таісили фарзандон ба стандартіои давлатии таісилот, барномаіои таълимњ, іангоми муѕаррар намудани чунин іолат аз тарафи комиссияи босалоіият, маблаљи барои таісил супурдаи худро аз муассисаіои таълимњ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талаб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Падару модар (шахсони оніоро ивазкунанда) ўідадоранд: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барои сиіатии їисмонњ ва равонии фарзанд пайваста љамхорњ кунанд, ўро ба муассисаи таълимњ омода ва барои инкишофи ѕобилияти вай шароити зарурњ муіайё созанд;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 ва шаъну шарафи фарзандонро іифз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фарзандонро дар рўіияи инсондустњ, ватанпарастњ, накўкорњ, эітироми оила, забони модарњ, анъанаіои миллњ ва фаріангии халѕи худ ва халѕіои дигар, іуѕуѕу озодиіои инсон ва шаірванд, рамзіои давлатии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ва риояи тарзи іаёти солим тарбия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фарзандон барои гирифтани таісилот дар муассисаіои таълимњ мусоидат намуда, дар хона шароити мусоид муіайё созанд.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Падару модари (шахсони оніоро ивазкунандаи) таълимгирандагон ўідадоранд, ки бо раванди таълиму тарбия, мазмуну давомоти таісилот ва сатіи дониши фарзандонашон шинос 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4. Падару модар (шахсони оніоро ивазкунанда) инчунин дорои дигар іуѕуѕу ўідадориіое мебошанд, ки оніоро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муайян намудааст.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5. Падару модаре (шахсони оніоро ивазкунандае), ки ба таісили фарзандон монеъагњ мекунанд, ба тарбияи оніо беэътиборњ зоіир мекунанд, мутобиѕи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ба їавобгарњ кашида мешаванд.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 w:name="A000000054"/>
      <w:bookmarkEnd w:id="52"/>
      <w:r w:rsidRPr="00104307">
        <w:rPr>
          <w:rFonts w:ascii="Times New Tojik" w:eastAsia="Times New Roman" w:hAnsi="Times New Tojik"/>
          <w:b/>
          <w:bCs/>
          <w:sz w:val="26"/>
          <w:szCs w:val="26"/>
          <w:lang w:eastAsia="ru-RU"/>
        </w:rPr>
        <w:t>Моддаи 47. Мазмуни маѕоми омўзгор</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Мазмуни маѕоми омўзгор вобаста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хусусиятіои касбњ маїмўи омиліои зеринро, ки маѕоми омўзгорро дар їамъият муайян менамоянд, дар бар мегирад: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-ѕадру ѕимати касби омўзгорњ;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-талабот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меъёріои тайёрии касбњ ва маісули меінати омўзгор;</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-дараїаи эътироф ва дастгирии омўзгор аз тарафи давлат;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-іурмату эітироми омўзгор дар їамъият, муассисаи таълимњ, оила ва байни таълимгирандагон;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-шароити таъминоти моддии омўзгор;</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-іолати іифзи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ѕњ ва кафолатіои іифзи иїтимоии омўзгор.</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3" w:name="A000000055"/>
      <w:bookmarkEnd w:id="53"/>
      <w:r w:rsidRPr="00104307">
        <w:rPr>
          <w:rFonts w:ascii="Times New Tojik" w:eastAsia="Times New Roman" w:hAnsi="Times New Tojik"/>
          <w:b/>
          <w:bCs/>
          <w:sz w:val="26"/>
          <w:szCs w:val="26"/>
          <w:lang w:eastAsia="ru-RU"/>
        </w:rPr>
        <w:t>Моддаи 48. Фаъолияти омўзгорњ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Ба фаъолияти омўзгорњ шахсоне, ки таісилоти ибтидоњ, миёна ва олии касбњ ва малакаи зарурии касбњ доранд, машљ</w:t>
      </w:r>
      <w:proofErr w:type="gramStart"/>
      <w:r w:rsidRPr="00104307">
        <w:rPr>
          <w:rFonts w:ascii="Times New Tojik" w:eastAsia="Times New Roman" w:hAnsi="Times New Tojik"/>
          <w:sz w:val="26"/>
          <w:szCs w:val="26"/>
          <w:lang w:eastAsia="ru-RU"/>
        </w:rPr>
        <w:t>ул</w:t>
      </w:r>
      <w:proofErr w:type="gramEnd"/>
      <w:r w:rsidRPr="00104307">
        <w:rPr>
          <w:rFonts w:ascii="Times New Tojik" w:eastAsia="Times New Roman" w:hAnsi="Times New Tojik"/>
          <w:sz w:val="26"/>
          <w:szCs w:val="26"/>
          <w:lang w:eastAsia="ru-RU"/>
        </w:rPr>
        <w:t xml:space="preserve"> шуда метавонанд.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2. Омўзгорон давра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давра аз аттестатсия мегузаранд. Дар асоси натиїаи аттестатсия дараїаи ихтисоси касбии оніо муайян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Омўзгороне, ки амали содирнамудаашон барои минбаъд давом додани фаъолияти омўзгорњ мухолифат мекунад,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аз вазифаи омўзгорњ озод карда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4. Омўзгороне, ки вазъи саломатиашон дар асоси хулосаи тиббњ барои фаъолияти омўзгорњ мувофиѕат намекунад,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аз вазифаи омўзгорњ озод карда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5. Омўзгорон бо тартиби муѕаррарнамудаи ѕонунгузории Їуміурии Тоїикистон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ѕи машљул шудан ба фаъолияти инфиродии омўзгориро доранд.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6. Фаъолияти инфиродии омўзгорњ, ки ба гирифтани даромад равона шудааст, фаъолияти соіибкорњ іисоб мешавад ва бо тартиби муѕаррарнамудаи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он бояд аз ѕайди давлатњ гузарад.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7. Барои фаъолияти инфиродии омўзгорњ гирифтани иїозатнома і</w:t>
      </w:r>
      <w:proofErr w:type="gramStart"/>
      <w:r w:rsidRPr="00104307">
        <w:rPr>
          <w:rFonts w:ascii="Times New Tojik" w:eastAsia="Times New Roman" w:hAnsi="Times New Tojik"/>
          <w:sz w:val="26"/>
          <w:szCs w:val="26"/>
          <w:lang w:eastAsia="ru-RU"/>
        </w:rPr>
        <w:t>атм</w:t>
      </w:r>
      <w:proofErr w:type="gramEnd"/>
      <w:r w:rsidRPr="00104307">
        <w:rPr>
          <w:rFonts w:ascii="Times New Tojik" w:eastAsia="Times New Roman" w:hAnsi="Times New Tojik"/>
          <w:sz w:val="26"/>
          <w:szCs w:val="26"/>
          <w:lang w:eastAsia="ru-RU"/>
        </w:rPr>
        <w:t>њ нест, аммо бе ѕайди давлатњ машљул шудан ба фаъолияти инфиродии омўзгорњ манъ аст.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8. Пурра кардани іайати кормандони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 xml:space="preserve">іаи омўзгории муассисаіои таълимњ дар асоси оинномаіои оніо танзим мегардад. Муносибатіои меінатњ бо шартномаи (ѕарордоди) меінатие, ки байни корманд ва муассисаи таълимњ </w:t>
      </w:r>
      <w:proofErr w:type="gramStart"/>
      <w:r w:rsidRPr="00104307">
        <w:rPr>
          <w:rFonts w:ascii="Times New Tojik" w:eastAsia="Times New Roman" w:hAnsi="Times New Tojik"/>
          <w:sz w:val="26"/>
          <w:szCs w:val="26"/>
          <w:lang w:eastAsia="ru-RU"/>
        </w:rPr>
        <w:t>баста</w:t>
      </w:r>
      <w:proofErr w:type="gramEnd"/>
      <w:r w:rsidRPr="00104307">
        <w:rPr>
          <w:rFonts w:ascii="Times New Tojik" w:eastAsia="Times New Roman" w:hAnsi="Times New Tojik"/>
          <w:sz w:val="26"/>
          <w:szCs w:val="26"/>
          <w:lang w:eastAsia="ru-RU"/>
        </w:rPr>
        <w:t xml:space="preserve"> шудааст, муайян карда мешаванд.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 w:name="A000000056"/>
      <w:bookmarkEnd w:id="54"/>
      <w:r w:rsidRPr="00104307">
        <w:rPr>
          <w:rFonts w:ascii="Times New Tojik" w:eastAsia="Times New Roman" w:hAnsi="Times New Tojik"/>
          <w:b/>
          <w:bCs/>
          <w:sz w:val="26"/>
          <w:szCs w:val="26"/>
          <w:lang w:eastAsia="ru-RU"/>
        </w:rPr>
        <w:t>Моддаи 49. Усуліои фаъолияти омўзгорњ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Фаъолияти омўзгорњ бо усуліои зерин амалњ мегардад: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муносибати маїмўњ ба таълим ва тарбия;</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хусусияти башардўстонаи таълиму тарбия ва эітироми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ѕу озодиіои таълимгирандагон;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риояи принсипіои умумибашарии ахлоѕ ва арзишіои маънавњ;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дар назар доштани аломатіои їинсњ, мансубияти этникњ, забонњ, мазіабњ ва дигар хусусиятіои шахсии таълимгирандагон;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xml:space="preserve">- тарбияи таълимгирандагон дар </w:t>
      </w:r>
      <w:proofErr w:type="gramStart"/>
      <w:r w:rsidRPr="00104307">
        <w:rPr>
          <w:rFonts w:ascii="Times New Tojik" w:eastAsia="Times New Roman" w:hAnsi="Times New Tojik"/>
          <w:sz w:val="26"/>
          <w:szCs w:val="26"/>
          <w:lang w:eastAsia="ru-RU"/>
        </w:rPr>
        <w:t>р</w:t>
      </w:r>
      <w:proofErr w:type="gramEnd"/>
      <w:r w:rsidRPr="00104307">
        <w:rPr>
          <w:rFonts w:ascii="Times New Tojik" w:eastAsia="Times New Roman" w:hAnsi="Times New Tojik"/>
          <w:sz w:val="26"/>
          <w:szCs w:val="26"/>
          <w:lang w:eastAsia="ru-RU"/>
        </w:rPr>
        <w:t>ўіияи муіаббат ба Ватан ва арзишіои милливу умумибашарњ;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риояи принсипи муттасилии таісилот;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муносибати эїодњ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интихоби шакл ва усуліои фаъолияти омўзгорњ вобаста ба маѕсаду вазифаіои таълим;</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дар асоси дастовардіои навтарини илм, техника, технология ва фаріанг такмил додани дониши худ;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робита бо таълимгирандагон ва падару модари оніо (шахсони оніоро ивазкунанда);</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іамкорњ бо иттиіодияіои кўдакон ва наврасон, коллективіои меінатњ, инчунин ташкилотіои дахлдори давлатњ ва љайридавлатњ, ки фаъолияти оніо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ба роі монда шудааст.</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 w:name="A000000057"/>
      <w:bookmarkEnd w:id="55"/>
      <w:r w:rsidRPr="00104307">
        <w:rPr>
          <w:rFonts w:ascii="Times New Tojik" w:eastAsia="Times New Roman" w:hAnsi="Times New Tojik"/>
          <w:b/>
          <w:bCs/>
          <w:sz w:val="26"/>
          <w:szCs w:val="26"/>
          <w:lang w:eastAsia="ru-RU"/>
        </w:rPr>
        <w:t>Моддаи 50. Іуѕ</w:t>
      </w:r>
      <w:proofErr w:type="gramStart"/>
      <w:r w:rsidRPr="00104307">
        <w:rPr>
          <w:rFonts w:ascii="Times New Tojik" w:eastAsia="Times New Roman" w:hAnsi="Times New Tojik"/>
          <w:b/>
          <w:bCs/>
          <w:sz w:val="26"/>
          <w:szCs w:val="26"/>
          <w:lang w:eastAsia="ru-RU"/>
        </w:rPr>
        <w:t>у</w:t>
      </w:r>
      <w:proofErr w:type="gramEnd"/>
      <w:r w:rsidRPr="00104307">
        <w:rPr>
          <w:rFonts w:ascii="Times New Tojik" w:eastAsia="Times New Roman" w:hAnsi="Times New Tojik"/>
          <w:b/>
          <w:bCs/>
          <w:sz w:val="26"/>
          <w:szCs w:val="26"/>
          <w:lang w:eastAsia="ru-RU"/>
        </w:rPr>
        <w:t>ѕіои омўзгорон ва дигар кормандони соіаи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Омўзгорон ва дигар кормандони соіаи маориф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 доранд: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шаъну шарафи касбии худро іифз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фаъолияти касбњ, такмили ихтисос ва бозомўзии худро таіким бахшанд;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барои мутолиа ва рушди маіорати касбии худ шароит муіайё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ташаббус </w:t>
      </w:r>
      <w:proofErr w:type="gramStart"/>
      <w:r w:rsidRPr="00104307">
        <w:rPr>
          <w:rFonts w:ascii="Times New Tojik" w:eastAsia="Times New Roman" w:hAnsi="Times New Tojik"/>
          <w:sz w:val="26"/>
          <w:szCs w:val="26"/>
          <w:lang w:eastAsia="ru-RU"/>
        </w:rPr>
        <w:t>ва та</w:t>
      </w:r>
      <w:proofErr w:type="gramEnd"/>
      <w:r w:rsidRPr="00104307">
        <w:rPr>
          <w:rFonts w:ascii="Times New Tojik" w:eastAsia="Times New Roman" w:hAnsi="Times New Tojik"/>
          <w:sz w:val="26"/>
          <w:szCs w:val="26"/>
          <w:lang w:eastAsia="ru-RU"/>
        </w:rPr>
        <w:t>їрибаи пешѕадами худро дар амал татбиѕ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шаклу усуліои самарабахши таълимро интихоб ва татбиѕ кунанд;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барои такмили маіорати касбњ бо тартиби муѕаррарнамудаи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аз рухсатии эїодњ истифода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Омўзгорон ва дигар кормандони соіаи маориф дорои дигар іуѕуѕіое низ мебошанд, ки оніоро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муайян намудааст.</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 w:name="A000000058"/>
      <w:bookmarkEnd w:id="56"/>
      <w:r w:rsidRPr="00104307">
        <w:rPr>
          <w:rFonts w:ascii="Times New Tojik" w:eastAsia="Times New Roman" w:hAnsi="Times New Tojik"/>
          <w:b/>
          <w:bCs/>
          <w:sz w:val="26"/>
          <w:szCs w:val="26"/>
          <w:lang w:eastAsia="ru-RU"/>
        </w:rPr>
        <w:t xml:space="preserve">Моддаи 51. Ўідадориіо ва масъулияти омўзгорон ва дигар кормандони </w:t>
      </w:r>
      <w:proofErr w:type="gramStart"/>
      <w:r w:rsidRPr="00104307">
        <w:rPr>
          <w:rFonts w:ascii="Times New Tojik" w:eastAsia="Times New Roman" w:hAnsi="Times New Tojik"/>
          <w:b/>
          <w:bCs/>
          <w:sz w:val="26"/>
          <w:szCs w:val="26"/>
          <w:lang w:eastAsia="ru-RU"/>
        </w:rPr>
        <w:t>со</w:t>
      </w:r>
      <w:proofErr w:type="gramEnd"/>
      <w:r w:rsidRPr="00104307">
        <w:rPr>
          <w:rFonts w:ascii="Times New Tojik" w:eastAsia="Times New Roman" w:hAnsi="Times New Tojik"/>
          <w:b/>
          <w:bCs/>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 Омўзгорон ва дигар кормандони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дар раванди таълиму тарбия ўідадориіои зеринро доранд: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оиннома, ѕоидаіои тартиботи дохилии муассисаи таълимиро риоя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сатіи дониш, їаіонбинњ, маіорат ва малакаи касбии худро такмил диіанд;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азхудкунии барномаіои таълимию илмиро дар асоси стандартіои давлатии таісилот аз таълимгирандагон талаб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дарсіои назариявњ, амалњ, таїрибавњ, истеісолњ ва дигар намуди дарсіо ва машљулиятіоеро, ки барномаіои таълимњ ва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муайян намудаанд, дар сатіи баланди касбњ гузаронида, аз усуліои фаъоли таълим истифода баранд, бесабаб аз фаъолияти омўзгори худро дар канор нагиранд;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таълимгирандагонро аз амаліои зўроварии їисмонию равони іифз намоянд ва барои пешгирии истеъмоли нўшокиіои спиртњ (аз їумла оби їав), воситаіои нашъадор ва моддаіои психотропњ, маісулоти тамоку (аз їумла нос) ва маводи сахттаъсир коріои таблиљотњ баранд;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аз доираи мавзўе, ки барномаи таълимњ муѕаррар намудааст, берун набароянд;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дар ваѕти дарс аз телефони мобилњ истифода набаранд;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вобаста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имконот дарсіои кушод ташкил карда, падару модарони (шахсони оніоро ивазкунандаи) таълимгирандагонро барои шинос шудан бо маіорати касбии худ їалб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меъёріои санїиш ва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іогузориро ба дониши хонандагон ва донишїўён дар раванди дарс риоя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журнали синфњ (гурўіњ</w:t>
      </w:r>
      <w:proofErr w:type="gramStart"/>
      <w:r w:rsidRPr="00104307">
        <w:rPr>
          <w:rFonts w:ascii="Times New Tojik" w:eastAsia="Times New Roman" w:hAnsi="Times New Tojik"/>
          <w:sz w:val="26"/>
          <w:szCs w:val="26"/>
          <w:lang w:eastAsia="ru-RU"/>
        </w:rPr>
        <w:t>)-</w:t>
      </w:r>
      <w:proofErr w:type="gramEnd"/>
      <w:r w:rsidRPr="00104307">
        <w:rPr>
          <w:rFonts w:ascii="Times New Tojik" w:eastAsia="Times New Roman" w:hAnsi="Times New Tojik"/>
          <w:sz w:val="26"/>
          <w:szCs w:val="26"/>
          <w:lang w:eastAsia="ru-RU"/>
        </w:rPr>
        <w:t>ро дар доираи муѕаррарот пур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ашёи таълимњ, таїіизот ва маводи таълимиро іифз карда, таълимгирандагонро дар іамин </w:t>
      </w:r>
      <w:proofErr w:type="gramStart"/>
      <w:r w:rsidRPr="00104307">
        <w:rPr>
          <w:rFonts w:ascii="Times New Tojik" w:eastAsia="Times New Roman" w:hAnsi="Times New Tojik"/>
          <w:sz w:val="26"/>
          <w:szCs w:val="26"/>
          <w:lang w:eastAsia="ru-RU"/>
        </w:rPr>
        <w:t>р</w:t>
      </w:r>
      <w:proofErr w:type="gramEnd"/>
      <w:r w:rsidRPr="00104307">
        <w:rPr>
          <w:rFonts w:ascii="Times New Tojik" w:eastAsia="Times New Roman" w:hAnsi="Times New Tojik"/>
          <w:sz w:val="26"/>
          <w:szCs w:val="26"/>
          <w:lang w:eastAsia="ru-RU"/>
        </w:rPr>
        <w:t>ўіия тарбия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бо маѕ</w:t>
      </w:r>
      <w:proofErr w:type="gramStart"/>
      <w:r w:rsidRPr="00104307">
        <w:rPr>
          <w:rFonts w:ascii="Times New Tojik" w:eastAsia="Times New Roman" w:hAnsi="Times New Tojik"/>
          <w:sz w:val="26"/>
          <w:szCs w:val="26"/>
          <w:lang w:eastAsia="ru-RU"/>
        </w:rPr>
        <w:t>сади</w:t>
      </w:r>
      <w:proofErr w:type="gramEnd"/>
      <w:r w:rsidRPr="00104307">
        <w:rPr>
          <w:rFonts w:ascii="Times New Tojik" w:eastAsia="Times New Roman" w:hAnsi="Times New Tojik"/>
          <w:sz w:val="26"/>
          <w:szCs w:val="26"/>
          <w:lang w:eastAsia="ru-RU"/>
        </w:rPr>
        <w:t xml:space="preserve"> такмили маіорати касбњ іар 5 сол аз такмили ихтисос гузаранд;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меъёріои забони давлатиро риоя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дар ваѕти дарс ва берун аз он аз алфози ѕабеі худдорњ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аз тарљиби љояіои бегона ва ташвиѕњ іар гуна масъалаіое, ки аз доираи мавзўи дарс берун аст, худдорњ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дарс тайёрии амиѕ дида, санїиши дафтаріоро їиддњ гузаронанд;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дар раванди фаъолияти худ аз таїрибаи пешѕадам истифода намуда,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таълифи маѕолаіои илмњ, назариявњ ва методњ їидди муносибат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вобаста ба ѕобилият </w:t>
      </w:r>
      <w:proofErr w:type="gramStart"/>
      <w:r w:rsidRPr="00104307">
        <w:rPr>
          <w:rFonts w:ascii="Times New Tojik" w:eastAsia="Times New Roman" w:hAnsi="Times New Tojik"/>
          <w:sz w:val="26"/>
          <w:szCs w:val="26"/>
          <w:lang w:eastAsia="ru-RU"/>
        </w:rPr>
        <w:t>китобіои</w:t>
      </w:r>
      <w:proofErr w:type="gramEnd"/>
      <w:r w:rsidRPr="00104307">
        <w:rPr>
          <w:rFonts w:ascii="Times New Tojik" w:eastAsia="Times New Roman" w:hAnsi="Times New Tojik"/>
          <w:sz w:val="26"/>
          <w:szCs w:val="26"/>
          <w:lang w:eastAsia="ru-RU"/>
        </w:rPr>
        <w:t xml:space="preserve"> дарсњ, методњ, назариявњ ва дастуріои методњ таіия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маводи нави илмњ, таълим, методњ, </w:t>
      </w:r>
      <w:proofErr w:type="gramStart"/>
      <w:r w:rsidRPr="00104307">
        <w:rPr>
          <w:rFonts w:ascii="Times New Tojik" w:eastAsia="Times New Roman" w:hAnsi="Times New Tojik"/>
          <w:sz w:val="26"/>
          <w:szCs w:val="26"/>
          <w:lang w:eastAsia="ru-RU"/>
        </w:rPr>
        <w:t>р</w:t>
      </w:r>
      <w:proofErr w:type="gramEnd"/>
      <w:r w:rsidRPr="00104307">
        <w:rPr>
          <w:rFonts w:ascii="Times New Tojik" w:eastAsia="Times New Roman" w:hAnsi="Times New Tojik"/>
          <w:sz w:val="26"/>
          <w:szCs w:val="26"/>
          <w:lang w:eastAsia="ru-RU"/>
        </w:rPr>
        <w:t>ўзнома, маїалла, китобіои бадењ, оммавњ, илмњ ва назариявиро пайваста мутолиа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маводи таълимњ, конспект, наѕшаіои таѕвимњ, лексияі</w:t>
      </w:r>
      <w:proofErr w:type="gramStart"/>
      <w:r w:rsidRPr="00104307">
        <w:rPr>
          <w:rFonts w:ascii="Times New Tojik" w:eastAsia="Times New Roman" w:hAnsi="Times New Tojik"/>
          <w:sz w:val="26"/>
          <w:szCs w:val="26"/>
          <w:lang w:eastAsia="ru-RU"/>
        </w:rPr>
        <w:t>о ва</w:t>
      </w:r>
      <w:proofErr w:type="gramEnd"/>
      <w:r w:rsidRPr="00104307">
        <w:rPr>
          <w:rFonts w:ascii="Times New Tojik" w:eastAsia="Times New Roman" w:hAnsi="Times New Tojik"/>
          <w:sz w:val="26"/>
          <w:szCs w:val="26"/>
          <w:lang w:eastAsia="ru-RU"/>
        </w:rPr>
        <w:t xml:space="preserve"> коріои санїишиву озмоишии хаттии худро дар сатіи касбњ дар доираи меъёріои мавїуда таіия ва тасдиѕ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xml:space="preserve">- барои инкишофи маіорат ва малакаи хаттњ ва нутѕи шифоіии таълимгирандагон </w:t>
      </w:r>
      <w:proofErr w:type="gramStart"/>
      <w:r w:rsidRPr="00104307">
        <w:rPr>
          <w:rFonts w:ascii="Times New Tojik" w:eastAsia="Times New Roman" w:hAnsi="Times New Tojik"/>
          <w:sz w:val="26"/>
          <w:szCs w:val="26"/>
          <w:lang w:eastAsia="ru-RU"/>
        </w:rPr>
        <w:t>к</w:t>
      </w:r>
      <w:proofErr w:type="gramEnd"/>
      <w:r w:rsidRPr="00104307">
        <w:rPr>
          <w:rFonts w:ascii="Times New Tojik" w:eastAsia="Times New Roman" w:hAnsi="Times New Tojik"/>
          <w:sz w:val="26"/>
          <w:szCs w:val="26"/>
          <w:lang w:eastAsia="ru-RU"/>
        </w:rPr>
        <w:t>ўшиш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барои дар озмуніои (олимпиадаіои) ноіиявњ, шаі</w:t>
      </w:r>
      <w:proofErr w:type="gramStart"/>
      <w:r w:rsidRPr="00104307">
        <w:rPr>
          <w:rFonts w:ascii="Times New Tojik" w:eastAsia="Times New Roman" w:hAnsi="Times New Tojik"/>
          <w:sz w:val="26"/>
          <w:szCs w:val="26"/>
          <w:lang w:eastAsia="ru-RU"/>
        </w:rPr>
        <w:t>р</w:t>
      </w:r>
      <w:proofErr w:type="gramEnd"/>
      <w:r w:rsidRPr="00104307">
        <w:rPr>
          <w:rFonts w:ascii="Times New Tojik" w:eastAsia="Times New Roman" w:hAnsi="Times New Tojik"/>
          <w:sz w:val="26"/>
          <w:szCs w:val="26"/>
          <w:lang w:eastAsia="ru-RU"/>
        </w:rPr>
        <w:t>њ, вилоятњ, їуміуриявњ ва байналмилалњ иштирок намудани таълимгирандагон саъю талош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ѕобилияти зеінњ, илмњ, таіѕиѕотњ, ихтироъкории таълимгирандагонро муайян намуда, нисбат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оніо љамхорњ кунанд;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барои рушди камолоти таълимгирандагон шароит фароіам оваранд;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аз таълимгирандагон іамроіи худ овардани маводи таълимиро талаб карда, омодагии оніоро ба дарс, машљулиятіои таълимњ назорат намоянд, оніоро ба хондани китобіои илмию бадењ, </w:t>
      </w:r>
      <w:proofErr w:type="gramStart"/>
      <w:r w:rsidRPr="00104307">
        <w:rPr>
          <w:rFonts w:ascii="Times New Tojik" w:eastAsia="Times New Roman" w:hAnsi="Times New Tojik"/>
          <w:sz w:val="26"/>
          <w:szCs w:val="26"/>
          <w:lang w:eastAsia="ru-RU"/>
        </w:rPr>
        <w:t>р</w:t>
      </w:r>
      <w:proofErr w:type="gramEnd"/>
      <w:r w:rsidRPr="00104307">
        <w:rPr>
          <w:rFonts w:ascii="Times New Tojik" w:eastAsia="Times New Roman" w:hAnsi="Times New Tojik"/>
          <w:sz w:val="26"/>
          <w:szCs w:val="26"/>
          <w:lang w:eastAsia="ru-RU"/>
        </w:rPr>
        <w:t>ўзномаю маїаллаіо ташвиѕ намуда, барои рушди їаіонбинии оніо тадбиріо андешанд;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услуби коргузорњ ва истифодаи технологияіои нави иттилоотиву коммуникатсиониро омўзанд ва таълимгирандагонро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омўзиши оніо ташвиѕ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санїишу имтиіоніои ѕабул ва їориро аз </w:t>
      </w:r>
      <w:proofErr w:type="gramStart"/>
      <w:r w:rsidRPr="00104307">
        <w:rPr>
          <w:rFonts w:ascii="Times New Tojik" w:eastAsia="Times New Roman" w:hAnsi="Times New Tojik"/>
          <w:sz w:val="26"/>
          <w:szCs w:val="26"/>
          <w:lang w:eastAsia="ru-RU"/>
        </w:rPr>
        <w:t>р</w:t>
      </w:r>
      <w:proofErr w:type="gramEnd"/>
      <w:r w:rsidRPr="00104307">
        <w:rPr>
          <w:rFonts w:ascii="Times New Tojik" w:eastAsia="Times New Roman" w:hAnsi="Times New Tojik"/>
          <w:sz w:val="26"/>
          <w:szCs w:val="26"/>
          <w:lang w:eastAsia="ru-RU"/>
        </w:rPr>
        <w:t>ўи меъёріои муайянгардида гузаронида, дар ваѕти баіогузорњ ба амаліои субъективњ роі надиіанд;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аттестатсияи хатм ва имтиіоніои хатмро дар доираи талаботе, ки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муайян намудааст, ташкил намуда, ба дониши таълимгирандагон баіои воѕењ гузоранд;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w:t>
      </w:r>
      <w:proofErr w:type="gramStart"/>
      <w:r w:rsidRPr="00104307">
        <w:rPr>
          <w:rFonts w:ascii="Times New Tojik" w:eastAsia="Times New Roman" w:hAnsi="Times New Tojik"/>
          <w:sz w:val="26"/>
          <w:szCs w:val="26"/>
          <w:lang w:eastAsia="ru-RU"/>
        </w:rPr>
        <w:t>р</w:t>
      </w:r>
      <w:proofErr w:type="gramEnd"/>
      <w:r w:rsidRPr="00104307">
        <w:rPr>
          <w:rFonts w:ascii="Times New Tojik" w:eastAsia="Times New Roman" w:hAnsi="Times New Tojik"/>
          <w:sz w:val="26"/>
          <w:szCs w:val="26"/>
          <w:lang w:eastAsia="ru-RU"/>
        </w:rPr>
        <w:t>ўзномаи хонандагон ва дафтаріои санїишии донишїўёнро санїида, баіои дар журнал ва вараѕаи имтиіонњ ѕайдгардидаро ба оніо гузаронанд;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дарсіои худро дар кабинетіои фаннњ бо тартиби муѕарраршуда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роі монанд;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иштироки таълимгирандагонро дар коріои їамъиятњ, маіфиліои илмњ, адабњ, эїодњ ва дигар маіфиліо таъмин намуда,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фаъолона ширкат варзиданашон мусоидат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таълимгирандагонро дар рўіияи эітироми падару модар (шахсони оніоро ивазкунанда), іамсолон, насли калонсол, арзишіои фаріангию миллњ, таърихњ ва рамзіои давлатии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тарбия кунанд;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їалби таълимгирандагонро ба ташкилотіои хонандагон ва донишїўён таъмин карда, оніоро дар рўіияи ватандустњ, риояи ѕонун ва эітиром ба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ѕу озодиіои инсон ва шаірванд, расму ойин, муіити зист ва риояи тарзи іаёти солим тарбия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коріои илмњ, эїодии адабњ, ихтироъкорњ, татбиѕи </w:t>
      </w:r>
      <w:proofErr w:type="gramStart"/>
      <w:r w:rsidRPr="00104307">
        <w:rPr>
          <w:rFonts w:ascii="Times New Tojik" w:eastAsia="Times New Roman" w:hAnsi="Times New Tojik"/>
          <w:sz w:val="26"/>
          <w:szCs w:val="26"/>
          <w:lang w:eastAsia="ru-RU"/>
        </w:rPr>
        <w:t>лои</w:t>
      </w:r>
      <w:proofErr w:type="gramEnd"/>
      <w:r w:rsidRPr="00104307">
        <w:rPr>
          <w:rFonts w:ascii="Times New Tojik" w:eastAsia="Times New Roman" w:hAnsi="Times New Tojik"/>
          <w:sz w:val="26"/>
          <w:szCs w:val="26"/>
          <w:lang w:eastAsia="ru-RU"/>
        </w:rPr>
        <w:t>іаіои инноватсионњ ва дигар коріои таълимгирандагонро роінамоњ намуда, барои рушди ѕобилияти зеінии оніо шароит муіайё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нисбат ба хонандагон ва донишїўёне, ки тартиботи дохилии муассисаи таълимиро халалдор менамоянд, ба дарсіо бе тайёрњ меоянд ва сару либоси тавсиявиро намепўшанд, маъмурияти муассисаи таълимњ ва падару модар (шахсони оніоро ивазкунанда</w:t>
      </w:r>
      <w:proofErr w:type="gramStart"/>
      <w:r w:rsidRPr="00104307">
        <w:rPr>
          <w:rFonts w:ascii="Times New Tojik" w:eastAsia="Times New Roman" w:hAnsi="Times New Tojik"/>
          <w:sz w:val="26"/>
          <w:szCs w:val="26"/>
          <w:lang w:eastAsia="ru-RU"/>
        </w:rPr>
        <w:t>)-</w:t>
      </w:r>
      <w:proofErr w:type="gramEnd"/>
      <w:r w:rsidRPr="00104307">
        <w:rPr>
          <w:rFonts w:ascii="Times New Tojik" w:eastAsia="Times New Roman" w:hAnsi="Times New Tojik"/>
          <w:sz w:val="26"/>
          <w:szCs w:val="26"/>
          <w:lang w:eastAsia="ru-RU"/>
        </w:rPr>
        <w:t>ро сари ваѕт тариѕи хаттњ ё шифоіњ огоі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нисбат ба таълимгирандагоне, ки аз таісил саркашњ намуда, аз хондан дур мемонанд, падару модар (шахсони оніоро ивазкунанда), роібарияти муассисаи таълимњ ва маѕомоти дахлдорро сари </w:t>
      </w:r>
      <w:proofErr w:type="gramStart"/>
      <w:r w:rsidRPr="00104307">
        <w:rPr>
          <w:rFonts w:ascii="Times New Tojik" w:eastAsia="Times New Roman" w:hAnsi="Times New Tojik"/>
          <w:sz w:val="26"/>
          <w:szCs w:val="26"/>
          <w:lang w:eastAsia="ru-RU"/>
        </w:rPr>
        <w:t>ваѕт</w:t>
      </w:r>
      <w:proofErr w:type="gramEnd"/>
      <w:r w:rsidRPr="00104307">
        <w:rPr>
          <w:rFonts w:ascii="Times New Tojik" w:eastAsia="Times New Roman" w:hAnsi="Times New Tojik"/>
          <w:sz w:val="26"/>
          <w:szCs w:val="26"/>
          <w:lang w:eastAsia="ru-RU"/>
        </w:rPr>
        <w:t xml:space="preserve"> тариѕи хаттњ ё шифоіњ огоі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дар таіия ва омода намудани иншо, кори санїишњ, коріои хаттии эїодиву илмњ, реферат, кори курсњ, таіѕиѕоти илмњ, рисола, лоиіаи дипломњ ва инноватсионњ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таълимгирандагон роібарњ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дафтаріои фаннии таълимгирандагонро назорат намуда, маводи хаттиро аз </w:t>
      </w:r>
      <w:proofErr w:type="gramStart"/>
      <w:r w:rsidRPr="00104307">
        <w:rPr>
          <w:rFonts w:ascii="Times New Tojik" w:eastAsia="Times New Roman" w:hAnsi="Times New Tojik"/>
          <w:sz w:val="26"/>
          <w:szCs w:val="26"/>
          <w:lang w:eastAsia="ru-RU"/>
        </w:rPr>
        <w:t>р</w:t>
      </w:r>
      <w:proofErr w:type="gramEnd"/>
      <w:r w:rsidRPr="00104307">
        <w:rPr>
          <w:rFonts w:ascii="Times New Tojik" w:eastAsia="Times New Roman" w:hAnsi="Times New Tojik"/>
          <w:sz w:val="26"/>
          <w:szCs w:val="26"/>
          <w:lang w:eastAsia="ru-RU"/>
        </w:rPr>
        <w:t>ўи меъёріои муѕарраргардида баіогузорњ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2. Омўзгорон ва дигар кормандони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оид ба таьлиму тарбия масъуланд: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истеъмоли нўшокиіои спиртњ (аз їумла оби їав), воситаіои нашъадор ва моддаіои психотропњ, маісулоти тамоку (аз їумла нос) ва маводи сахттаъсир дар муассисаи таълимњ роі надиіанд;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хонандагон ва донишїўён маслиіати методњ ва илмњ дода, дигар хизматрасонии таълимиро амалњ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дар ваѕти корњ ва раванди дарс бесабаб аз муассисаи таълимњ берун нараванд;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ѕобилияти иїтимоњ ва їисмонии хонандагон ва донишїўёнро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манфиати шахсњ истифода набаранд;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ўідадориіои роібари синф (гурўі</w:t>
      </w:r>
      <w:proofErr w:type="gramStart"/>
      <w:r w:rsidRPr="00104307">
        <w:rPr>
          <w:rFonts w:ascii="Times New Tojik" w:eastAsia="Times New Roman" w:hAnsi="Times New Tojik"/>
          <w:sz w:val="26"/>
          <w:szCs w:val="26"/>
          <w:lang w:eastAsia="ru-RU"/>
        </w:rPr>
        <w:t>)-</w:t>
      </w:r>
      <w:proofErr w:type="gramEnd"/>
      <w:r w:rsidRPr="00104307">
        <w:rPr>
          <w:rFonts w:ascii="Times New Tojik" w:eastAsia="Times New Roman" w:hAnsi="Times New Tojik"/>
          <w:sz w:val="26"/>
          <w:szCs w:val="26"/>
          <w:lang w:eastAsia="ru-RU"/>
        </w:rPr>
        <w:t>ро дар доираи меъёріои муѕарраршуда иїро карда, бо падару модар (шахсони оніоро ивазкунанда) робита барѕарор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ба намуди зоіирии худ диѕѕат дода, дар муассисаи таълимњ либоси тавсиявиро </w:t>
      </w:r>
      <w:proofErr w:type="gramStart"/>
      <w:r w:rsidRPr="00104307">
        <w:rPr>
          <w:rFonts w:ascii="Times New Tojik" w:eastAsia="Times New Roman" w:hAnsi="Times New Tojik"/>
          <w:sz w:val="26"/>
          <w:szCs w:val="26"/>
          <w:lang w:eastAsia="ru-RU"/>
        </w:rPr>
        <w:t>п</w:t>
      </w:r>
      <w:proofErr w:type="gramEnd"/>
      <w:r w:rsidRPr="00104307">
        <w:rPr>
          <w:rFonts w:ascii="Times New Tojik" w:eastAsia="Times New Roman" w:hAnsi="Times New Tojik"/>
          <w:sz w:val="26"/>
          <w:szCs w:val="26"/>
          <w:lang w:eastAsia="ru-RU"/>
        </w:rPr>
        <w:t>ўшанд, таълимгирандагонро дар руіияи зебопарастњ тарбия кунанд;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ѕіои таълимгирандагонро риоя карда, ѕадру эътибори оніоро паст назананд;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одобу ахлоѕи омўзгориро риоя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Омўзгорон ва дигар кормандони соіаи маориф оид ба таълиму тарбия ўідадорњ ва масъулиятіои дигареро, ки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оинномаи муассисаи таълимњ ва санадіои дохилии он пешбинњ намудаанд, ба зимма доранд.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 w:name="A000000059"/>
      <w:bookmarkEnd w:id="57"/>
      <w:r w:rsidRPr="00104307">
        <w:rPr>
          <w:rFonts w:ascii="Times New Tojik" w:eastAsia="Times New Roman" w:hAnsi="Times New Tojik"/>
          <w:b/>
          <w:bCs/>
          <w:sz w:val="26"/>
          <w:szCs w:val="26"/>
          <w:lang w:eastAsia="ru-RU"/>
        </w:rPr>
        <w:t>Моддаи 52. Іифзи шаъну шарафи омўзгор</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 Шаъну шарафи омўзгор </w:t>
      </w:r>
      <w:proofErr w:type="gramStart"/>
      <w:r w:rsidRPr="00104307">
        <w:rPr>
          <w:rFonts w:ascii="Times New Tojik" w:eastAsia="Times New Roman" w:hAnsi="Times New Tojik"/>
          <w:sz w:val="26"/>
          <w:szCs w:val="26"/>
          <w:lang w:eastAsia="ru-RU"/>
        </w:rPr>
        <w:t>таіти</w:t>
      </w:r>
      <w:proofErr w:type="gramEnd"/>
      <w:r w:rsidRPr="00104307">
        <w:rPr>
          <w:rFonts w:ascii="Times New Tojik" w:eastAsia="Times New Roman" w:hAnsi="Times New Tojik"/>
          <w:sz w:val="26"/>
          <w:szCs w:val="26"/>
          <w:lang w:eastAsia="ru-RU"/>
        </w:rPr>
        <w:t xml:space="preserve"> муіофизати давлат ѕарор дорад.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xml:space="preserve">2. Дахолати љайриѕонунии маѕомоти давлатњ ва шахсони мансабдор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фаъолияти омўзгор манъ аст.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Санїиши фаъолияти омўзгор ва баіогузорњ ба кори ў таніо ба маѕомот ва шахсони ваколатдор, ки мутобиѕи санадіои меъёрии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ѕии дахлдор муайян шудаанд, иїозат дода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4. Аз иїрои вазифаи касбњ бе асосіои муайяннамудаи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дур кардани омўзгорон ва дигар кормандони соіаи маориф манъ аст.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5. Назорати фаъолият ва аттестатсияи омўзгорон тибѕи низомномаіое, ки маѕомоти дахлдори давлатњ тасдиѕ намудаанд, амалњ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6. Фаъолияти касбии омўзгор таніо дар доираи касбњ, аз їониби шахсон ва маѕомоти дахлдори давлатии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баррасњ карда мешавад. Іангоми їой доштани камбудиіо дар фаъолияти касбии омўзгор шахсияти ў набояд таіѕир карда шавад ва ба фаъолияти ў воѕеъбинона ва бељаразона бояд баіо дода 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7. Камбудиіои содиркардаи омўзгор таніо пас аз санїиши касбии маѕомоти дахлдори давлатњ мавриди баррасњ ѕарор дода мешавад. Санїиши фаъолияти омўзгорро таніо дар асоси муроїиати хаттњ ё санади тартибдодаи маѕоми (шахси) ваколатдор ољоз кардан мумкин аст.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8. Омўзгор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 дорад дар хусуси баіогузории нодуруст ба фаъолияташ ба маѕомоти дахлдори давлатњ ва ё суд муроїиат кунад ва їуброни зарари моддњ ва маънавии ба ў расонидашударо талаб намояд.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8" w:name="A000000060"/>
      <w:bookmarkEnd w:id="58"/>
      <w:r w:rsidRPr="00104307">
        <w:rPr>
          <w:rFonts w:ascii="Times New Tojik" w:eastAsia="Times New Roman" w:hAnsi="Times New Tojik"/>
          <w:b/>
          <w:bCs/>
          <w:sz w:val="26"/>
          <w:szCs w:val="26"/>
          <w:lang w:eastAsia="ru-RU"/>
        </w:rPr>
        <w:t xml:space="preserve">Моддаи 53. Имтиёзіои омўзгорон ва дигар кормандони </w:t>
      </w:r>
      <w:proofErr w:type="gramStart"/>
      <w:r w:rsidRPr="00104307">
        <w:rPr>
          <w:rFonts w:ascii="Times New Tojik" w:eastAsia="Times New Roman" w:hAnsi="Times New Tojik"/>
          <w:b/>
          <w:bCs/>
          <w:sz w:val="26"/>
          <w:szCs w:val="26"/>
          <w:lang w:eastAsia="ru-RU"/>
        </w:rPr>
        <w:t>со</w:t>
      </w:r>
      <w:proofErr w:type="gramEnd"/>
      <w:r w:rsidRPr="00104307">
        <w:rPr>
          <w:rFonts w:ascii="Times New Tojik" w:eastAsia="Times New Roman" w:hAnsi="Times New Tojik"/>
          <w:b/>
          <w:bCs/>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 Омўзгорон ва дигар кормандони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дорои чунин имтиёзіо мебошанд: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w:t>
      </w:r>
      <w:proofErr w:type="gramStart"/>
      <w:r w:rsidRPr="00104307">
        <w:rPr>
          <w:rFonts w:ascii="Times New Tojik" w:eastAsia="Times New Roman" w:hAnsi="Times New Tojik"/>
          <w:sz w:val="26"/>
          <w:szCs w:val="26"/>
          <w:lang w:eastAsia="ru-RU"/>
        </w:rPr>
        <w:t>м</w:t>
      </w:r>
      <w:proofErr w:type="gramEnd"/>
      <w:r w:rsidRPr="00104307">
        <w:rPr>
          <w:rFonts w:ascii="Times New Tojik" w:eastAsia="Times New Roman" w:hAnsi="Times New Tojik"/>
          <w:sz w:val="26"/>
          <w:szCs w:val="26"/>
          <w:lang w:eastAsia="ru-RU"/>
        </w:rPr>
        <w:t>ўілати даъвати омўзгорон ба хизмати іарбњ ба таъхир гузошта 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рухсатии эїодњ бо нигоі доштани музди меінат бароянд;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іангоми беморњ бо тартиби муѕаррарнамудаи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бо доруворњ ва табобати ройгон таъмин гарданд;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аз хизматрасонии коммуналњ ройгон ё имтиёзнок истифода баранд, ки тартиби онро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муѕаррар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барои дастовардіо дар фаъолияти омўзгорњ ва тарбияи насли наврас бо мукофотіои соіавњ, давлатњ ва унвоніои фахрњ сарфароз гардонида 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барои меінати шоиста ва дастовардіои педагогию илмњ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іавасмандии моддњ ва маънавњ сарфароз гардонида 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омўзгороне, ки бори аввал аз фонди давлатњ бо манзили истиѕоматњ таъмин карда мешаванд ё ба беітар намудани шароити манзилиашон эітиёї доранд, бо тартиби муѕаррарнамудаи Кодекси манзили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 xml:space="preserve">оїикистон дар навбати аввал бо </w:t>
      </w:r>
      <w:r w:rsidRPr="00104307">
        <w:rPr>
          <w:rFonts w:ascii="Times New Tojik" w:eastAsia="Times New Roman" w:hAnsi="Times New Tojik"/>
          <w:sz w:val="26"/>
          <w:szCs w:val="26"/>
          <w:lang w:eastAsia="ru-RU"/>
        </w:rPr>
        <w:lastRenderedPageBreak/>
        <w:t>хонаи истиѕоматњ ё ѕитъаи замин барои сохтмони манзили истиѕоматњ таъмин карда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омўзгорони муассисаіои таълимњ, ки бори аввал хонаи истиѕоматњ месозанд, тибѕи ѕонунгузорњ аз іисоби маблаљи љайрибуїетњ ё ташкилотіои ѕарздиіанда ѕарзіои бефоиз ё имтиёзноки барои омўзгор ѕобили ѕабул муѕаррар карда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барои омўзгороне, ки дар хонаіои истиѕоматии фонди манзили давлатию їамъиятњ зиндагњ мекунанд, дар сурати доштани собиѕаи кории омўзгории на камтар аз 15 сол манзили истиѕоматиашон ройгон хусусњ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бо пешниіоди хулосаи тиббњ роіхатіои ройгону имтиёзноки муассисаіои табобатию истироіатњ, инчунин сайёіию туристиро бо тартиби муѕаррарнамудаи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истифода кунанд;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омўзгорони їавон дорои имтиёзіои иловагњ мебошанд, ки оніоро тибѕи ѕонунгузорњ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муайян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бо тартиби муѕаррарнамудаи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аз іуѕуѕи истифодаи рухсатии дарозкардашудаи пардохтшаванда истифода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омўзгороне, ки собиѕаи кории бефосилаи на камтар аз 25 сол доранд, бо хоіиши худашон метавонанд ба </w:t>
      </w:r>
      <w:proofErr w:type="gramStart"/>
      <w:r w:rsidRPr="00104307">
        <w:rPr>
          <w:rFonts w:ascii="Times New Tojik" w:eastAsia="Times New Roman" w:hAnsi="Times New Tojik"/>
          <w:sz w:val="26"/>
          <w:szCs w:val="26"/>
          <w:lang w:eastAsia="ru-RU"/>
        </w:rPr>
        <w:t>нафа</w:t>
      </w:r>
      <w:proofErr w:type="gramEnd"/>
      <w:r w:rsidRPr="00104307">
        <w:rPr>
          <w:rFonts w:ascii="Times New Tojik" w:eastAsia="Times New Roman" w:hAnsi="Times New Tojik"/>
          <w:sz w:val="26"/>
          <w:szCs w:val="26"/>
          <w:lang w:eastAsia="ru-RU"/>
        </w:rPr>
        <w:t>ѕа бароянд ва дар асоси шартнома дар муассисаи таълимњ ё дигар соіа кор кунанд;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омўзгороне, ки бемории музмин доранд, баъди на камтар аз іар 10 соли кори муттасили омўзгорњ ба рухсатии дарозмуддати то яксолаи пардохтшаванда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 доранд. Номгўи беморњ, тартиб ва шарти пардохти музди рухсатии дарозмуддат аз тарафи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муайян карда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барои омўзгорони їавоне, ки дар деіот фаъолият менамоянд, барои 3 сол иловапулњ ба маош муѕаррар карда мешавад, ки андоза ва тартиби пардохти онро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муайян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барои омўзгорон ва дигар кормандони соіаи маориф, ки дар муассисаіои таълимии низомаш махсус фаъолият менамоянд, иловапулњ ба маош муѕаррар карда мешавад, ки андоза ва тартиби пардохти онро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муайян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Омўзгорон ва дигар кормандони муассисаіои таълимии љайридавлатњ аз имтиёзіое, ки барои омўзгорон ва дигар кормандони муассисаіои таълимии давлатњ пешбинњ шудаанд,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ѕи баробар истифода бурданро доранд.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9" w:name="A000000061"/>
      <w:bookmarkEnd w:id="59"/>
      <w:r w:rsidRPr="00104307">
        <w:rPr>
          <w:rFonts w:ascii="Times New Tojik" w:eastAsia="Times New Roman" w:hAnsi="Times New Tojik"/>
          <w:b/>
          <w:bCs/>
          <w:sz w:val="26"/>
          <w:szCs w:val="26"/>
          <w:lang w:eastAsia="ru-RU"/>
        </w:rPr>
        <w:t xml:space="preserve">Моддаи 54. Таъминоти моддии омўзгорон ва дигар кормандони </w:t>
      </w:r>
      <w:proofErr w:type="gramStart"/>
      <w:r w:rsidRPr="00104307">
        <w:rPr>
          <w:rFonts w:ascii="Times New Tojik" w:eastAsia="Times New Roman" w:hAnsi="Times New Tojik"/>
          <w:b/>
          <w:bCs/>
          <w:sz w:val="26"/>
          <w:szCs w:val="26"/>
          <w:lang w:eastAsia="ru-RU"/>
        </w:rPr>
        <w:t>со</w:t>
      </w:r>
      <w:proofErr w:type="gramEnd"/>
      <w:r w:rsidRPr="00104307">
        <w:rPr>
          <w:rFonts w:ascii="Times New Tojik" w:eastAsia="Times New Roman" w:hAnsi="Times New Tojik"/>
          <w:b/>
          <w:bCs/>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Андозаи музди меінати омўзгорон ва дигар кормандони соіаи маорифи муассисаіои таълимии давлатиро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 xml:space="preserve">оїикистон муайян мекунад. Андозаи музди меінати омўзгорон ва дигар кормандони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 xml:space="preserve">іаи маорифи </w:t>
      </w:r>
      <w:r w:rsidRPr="00104307">
        <w:rPr>
          <w:rFonts w:ascii="Times New Tojik" w:eastAsia="Times New Roman" w:hAnsi="Times New Tojik"/>
          <w:sz w:val="26"/>
          <w:szCs w:val="26"/>
          <w:lang w:eastAsia="ru-RU"/>
        </w:rPr>
        <w:lastRenderedPageBreak/>
        <w:t>муассисаіои таълимии љайридавлатњ набояд аз андозаи музди меінат дар муассисаіои таълимии давлатњ кам бошад.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2. Музди меінат ба омўзгорон ва дигар кормандони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бо тартиби муѕарраргардида барои иїрои кор ва ўідадориіои вазифавие, ки дар шартномаи (ѕарордоди) меінатњ пешбинњ шудааст, пардохт карда мешавад. Шартномаи (ѕарордоди) меінатњ набояд сатіи кафолатіои меінатии омўзгорон ва дигар кормандони соіаи маорифро аз сатіи муѕаррарнамудаи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ва дигар санадіои меъёрии іуѕуѕии Їуміурии Тоїикистон пасттар пешбинњ 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3. Музди меінати омўзгорон ва дигар кормандони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аз андозаи меъёри кафолатдодаи давлат иборат буда, ба он иловапулии ба музди меінат муѕарраргардида зам карда мешаванд. Іамчунин музди меінати омўзгор аз іавасмандгардонии самаранокии меінати ў вобаста ба таісилот, ихтисос, собиѕаи кор, маіорати омўзгорию маісули меінатњ, дараїаіои тахассусии аз натиїаи аттестатсия гирифтаи омўзгор ифодаёбанда, унвоніои илмию фахрии давлатњ ва иловапулњ барои коріои аз меъёри муайяншуда барзиёду иловагњ иїронамуда иборат мебошад. Муассисаіои таълимњ дар доираи маблаљи їудокардашуда метавонанд мустаѕилона шаклу низоми пардохти музди меінат, меъёри (ставкаи) иловагии музди меінат ва маоши вазифавии омўзгорон ва дигар кормандони соіаи маорифро тибѕи Кодекси меінати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 xml:space="preserve">оїикистон муѕаррар намуда, шакліои тафриѕаи (дифференсиатсияи) їоизи пардохти иловапулњ ва мукофотпулиро истифода баранд. Маблаљи сарфагардидаро барои іавасмандгардонии омўзгорон ва дигар кормандони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вобаста ба натиїаи фаъолияти меінатии оніо, инчунин барои мустаікам намудани заминаи моддию техникии муассисаи таълимњ истифода бурдан мумкин аст, ки тартиби истифодаи онро маѕоми ваколатдори давлатњ дар соіаи маориф дар мувофиѕа бо маѕомоти дахлдори давлатњ муайян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4. Ба омўзгорон барои роібарии синф, санїиши коріои хаттњ ва лабораторњ, мудирии кабинетіои фаннию методњ ва дигар коріо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иловапулњ муѕаррар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5. Ба музди меінати омўзгорон ва дигар кормандони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ки дар ноіияву маіаліои шароити табиию иѕлимњ ва маишиашон номусоид кор мекунанд, коэффитсиентіо ва иловапулњ муѕаррар карда мешаванд. Номгўи чунин маіаліо, андоза ва тартиби пардохти коэффитсиентіо ва иловапулиро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муѕаррар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6. Омўзгорон ва дигар кормандони соіаи маориф барои іифзи манфиатіои худ метавонанд бо тартиби муѕаррарнамудаи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иттиіодияіои їамъиятњ, ассотсиатсияіо ва фондіо ташкил намоянд. Фондіои дастгирии омўзгорон ва дигар кормандони соіаи маориф аз іисоби саімияіои ихтиёрии шахсони воѕењ ва іуѕуѕњ, аз їумла хориїњ, тибѕи муѕаррароти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ташкил карда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7. Маѕомоти иїроияи маіаллии іокимияти давлатњ бо тартиби муѕаррарнамудаи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омўзгорони дар деіот зиндагикунандаро бо ѕитъаіои замин ва дигар молу мулк таъмин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xml:space="preserve">8. Давлат муіайё кардани шароитро барои такмили ихтисос ва бозомўзии омўзгорон ва дигар кормандони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маорифи муассисаіои таълимии давлатњ кафолат медиіад.</w:t>
      </w:r>
    </w:p>
    <w:p w:rsidR="00104307" w:rsidRPr="00104307" w:rsidRDefault="00104307" w:rsidP="0010430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60" w:name="A000000062"/>
      <w:bookmarkEnd w:id="60"/>
      <w:r w:rsidRPr="00104307">
        <w:rPr>
          <w:rFonts w:ascii="Times New Tojik" w:eastAsia="Times New Roman" w:hAnsi="Times New Tojik"/>
          <w:b/>
          <w:bCs/>
          <w:sz w:val="26"/>
          <w:szCs w:val="26"/>
          <w:lang w:eastAsia="ru-RU"/>
        </w:rPr>
        <w:t>БОБИ 6. ФАЪОЛИЯТИ МОЛИЯВИЮ ХОЇАГИДОРЊ ДАР НИЗОМИ МАОРИФ</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1" w:name="A000000063"/>
      <w:bookmarkEnd w:id="61"/>
      <w:r w:rsidRPr="00104307">
        <w:rPr>
          <w:rFonts w:ascii="Times New Tojik" w:eastAsia="Times New Roman" w:hAnsi="Times New Tojik"/>
          <w:b/>
          <w:bCs/>
          <w:sz w:val="26"/>
          <w:szCs w:val="26"/>
          <w:lang w:eastAsia="ru-RU"/>
        </w:rPr>
        <w:t>Моддаи 55. Фаъолияти молиявию хоїагидорњ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Манбаи маблаљгузории тамоми фаъолияти таълимию истеісолњ, илмњ ва хоїагидорњ, инкишофи иїтимоию иѕтисодии маорифро маблаљи буїетњ ва љайрибуїетњ, аз їумла маблаљи худи муассис (муассисон) ва дигар сарчашмаіое, ки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манъ накардааст, ташкил медиіанд.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2. Маблаљгузории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 xml:space="preserve">іаи маориф іар сол дар буїети давлатњ бо сархати алоіида зикр гардида, он бо назардошти меъёріои іадди аѕалли маблаљгузории муассисаіои таълимњ сурат мегирад. Ин меъёріо вобаста ба намуд, шакл, зинаіои таісилот, маіалли їойгиршавњ ба як таълимгиранда, ба як муассисаи таълимњ ва ё дар дигар асос муайян карда шуда, бояд барои пурра </w:t>
      </w:r>
      <w:proofErr w:type="gramStart"/>
      <w:r w:rsidRPr="00104307">
        <w:rPr>
          <w:rFonts w:ascii="Times New Tojik" w:eastAsia="Times New Roman" w:hAnsi="Times New Tojik"/>
          <w:sz w:val="26"/>
          <w:szCs w:val="26"/>
          <w:lang w:eastAsia="ru-RU"/>
        </w:rPr>
        <w:t>п</w:t>
      </w:r>
      <w:proofErr w:type="gramEnd"/>
      <w:r w:rsidRPr="00104307">
        <w:rPr>
          <w:rFonts w:ascii="Times New Tojik" w:eastAsia="Times New Roman" w:hAnsi="Times New Tojik"/>
          <w:sz w:val="26"/>
          <w:szCs w:val="26"/>
          <w:lang w:eastAsia="ru-RU"/>
        </w:rPr>
        <w:t>ўшонидани хароїоти їории вобаста ба раванди таісилот мусоидат намоянд. Тартиби іисоб намудани меъёріои маблаљгузории хизматрасонии таълимњ, аз їумла маблаљгузории сарикасњ, аз іисоби буїети давлатњ аз їониби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муѕаррар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3. Таъмини маблаљгузории фаъолияти илмию таіѕиѕотии муассисаіои таълимии таісилоти миёна ва олии касбњ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таври їудогона дар шакли кўмаки молиявњ (субсидияіо) барои иїрои мавзўъіои наѕшавии таіѕиѕотњ бо супориши муассис (муассисон) дар шакли озмун амалњ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4. Ба муассисаіои таълимњ дар іудуди маблаљи їудокардашуда ва аз дигар сарчашмаіо воридшуда мустаѕилияти молиявию хоїагидорњ дода мешавад. Раванд ва тартиби истифодаи маблаљи муассисаіои таълимњ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ва оинномаи муассисаи таълимњ сурат мегирад.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5. Фаъолияти хоїагидории муассисаіои таълимњ дар доираи маѕсад ва вазифаіое, ки дар оинномаи оніо пешбинњ шудаанд, аз їумла фармоишіои давлатњ, муайян карда мешавад. Муассисаіои таълимњ ўідадоранд, ки фармоиши давлатњ ва фармоишіоро оид ба фурўши маісулот (кор ва хизматрасонњ) </w:t>
      </w:r>
      <w:proofErr w:type="gramStart"/>
      <w:r w:rsidRPr="00104307">
        <w:rPr>
          <w:rFonts w:ascii="Times New Tojik" w:eastAsia="Times New Roman" w:hAnsi="Times New Tojik"/>
          <w:sz w:val="26"/>
          <w:szCs w:val="26"/>
          <w:lang w:eastAsia="ru-RU"/>
        </w:rPr>
        <w:t>дар</w:t>
      </w:r>
      <w:proofErr w:type="gramEnd"/>
      <w:r w:rsidRPr="00104307">
        <w:rPr>
          <w:rFonts w:ascii="Times New Tojik" w:eastAsia="Times New Roman" w:hAnsi="Times New Tojik"/>
          <w:sz w:val="26"/>
          <w:szCs w:val="26"/>
          <w:lang w:eastAsia="ru-RU"/>
        </w:rPr>
        <w:t xml:space="preserve"> іаїми на бештар аз фармоишіои дахлдор иїро намоянд. Муассисаіои таълимии давлатњ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 доранд барои ѕонеъ гардонидани талаботи худ маісулот, кор ва хизматрасониро бо тартиби муѕаррарнамудаи ѕонунгузорњ оид ба хариди давлатии мол, кор ва хизматрасонњ харидорњ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6. Муассисаи таълимњ метавонад бо тартиби муѕаррарнамудаи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маблаљи иловагњ, аз їумла асъориро, бо роіи хизматрасонии иловагии пулакњ ва амалигардонии фаъолияти дигар, ки оинномааш пешбинњ кардааст, инчунин аз іисоби эісонкорњ ва пардохтіои маѕсадноки шахсони воѕењ ва іуѕуѕњ, аз їумла хориїњ, їалб 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7. Манбаъіои иловагии маблаљгузории муассисаіои таълимњ иніо мебошанд: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даромад аз фурўши маісулот, иїрои кор ва хизматрасонии муассисаіои таълимию истеісолњ;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воридот аз иїрои кор ва хизматрасоние, ки хусусияти илмњ ва илмию методњ доранд;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тайёркунњ, такмили ихтисос ва бозомўзии пулакии мутахассисон дар муассисаіои таълимии давлатњ дар асоси шартнома;</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фаъолияти истеісолию тиїоратњ дар раванди таълим ва дигар намудіои фаъолият, ки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манъ накардааст, ба шарте ки оніо бар зарари фаъолияти асосии муассисаи таълимњ набошанд;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пардохтіои ихтиёрии эісонкорњ ва дигар маблаље, ки аз ташкилотіои давлатњ, љайридавлатњ ва шахсони воѕењ ворид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грантіо;</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ѕарзіои ташкилотіои ѕарзњ.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8. Меъёріои маблаљгузории муассисаіои таълимии љайридавлатњ аз меъёріои маблаљгузории муассисаіои таълимии давлатњ дар ѕаламрави дахлдор кам буда наметавонанд. Маблаљгузории муассисаіои таълимии љайридавлатњ аз іисоби муассис (муассисон) сурат мегирад.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9. </w:t>
      </w:r>
      <w:proofErr w:type="gramStart"/>
      <w:r w:rsidRPr="00104307">
        <w:rPr>
          <w:rFonts w:ascii="Times New Tojik" w:eastAsia="Times New Roman" w:hAnsi="Times New Tojik"/>
          <w:sz w:val="26"/>
          <w:szCs w:val="26"/>
          <w:lang w:eastAsia="ru-RU"/>
        </w:rPr>
        <w:t>Давлат, аз їумла маѕомоти маіаллии іокимияти давлатњ, маѕомоти худидоракунии шаірак ва деіот, метавонанд муассисаіои томактабњ ва таълимии таісилоти умумии љайридавлатиро, ки аз аккредитатсияи давлатњ гузаштаанд, дар доираи хароїоти таълиму тарбияи тарбиягирандагон ва хонандагони муассисаіои томактабњ ва таълимии таісилоти умумии давлатњ аз їиіати молиявњ дастгирњ намоянд.</w:t>
      </w:r>
      <w:proofErr w:type="gramEnd"/>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2" w:name="A000000064"/>
      <w:bookmarkEnd w:id="62"/>
      <w:r w:rsidRPr="00104307">
        <w:rPr>
          <w:rFonts w:ascii="Times New Tojik" w:eastAsia="Times New Roman" w:hAnsi="Times New Tojik"/>
          <w:b/>
          <w:bCs/>
          <w:sz w:val="26"/>
          <w:szCs w:val="26"/>
          <w:lang w:eastAsia="ru-RU"/>
        </w:rPr>
        <w:t xml:space="preserve">Моддаи 56. Андозбандњ дар </w:t>
      </w:r>
      <w:proofErr w:type="gramStart"/>
      <w:r w:rsidRPr="00104307">
        <w:rPr>
          <w:rFonts w:ascii="Times New Tojik" w:eastAsia="Times New Roman" w:hAnsi="Times New Tojik"/>
          <w:b/>
          <w:bCs/>
          <w:sz w:val="26"/>
          <w:szCs w:val="26"/>
          <w:lang w:eastAsia="ru-RU"/>
        </w:rPr>
        <w:t>со</w:t>
      </w:r>
      <w:proofErr w:type="gramEnd"/>
      <w:r w:rsidRPr="00104307">
        <w:rPr>
          <w:rFonts w:ascii="Times New Tojik" w:eastAsia="Times New Roman" w:hAnsi="Times New Tojik"/>
          <w:b/>
          <w:bCs/>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Муассисаіои таълимњ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андоз месупоранд, аз андоз озод карда мешаванд ва ё аз дигар имтиёзіои андозбандњ истифода мебаранд.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Бо маѕсади їалби сармояи (инвеститсияи) дохилию хориїњ ба соіаи маориф давлат барои шахсони воѕењ ва іуѕуѕњ, аз їумла хориїњ, ки соіаи маорифи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оїикистонро маблаљгузорњ мекунанд, метавонад іама гуна имтиёзіо, аз їумла имтиёзіои андозбандњ пешбинњ намояд. Тартиб ва андозаи имтиёзіои мазкурро Кодекси андози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ва дигар санадіои меъёрии іуѕуѕии Їуміурии Тоїикистон муѕаррар мекунанд.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3" w:name="A000000065"/>
      <w:bookmarkEnd w:id="63"/>
      <w:r w:rsidRPr="00104307">
        <w:rPr>
          <w:rFonts w:ascii="Times New Tojik" w:eastAsia="Times New Roman" w:hAnsi="Times New Tojik"/>
          <w:b/>
          <w:bCs/>
          <w:sz w:val="26"/>
          <w:szCs w:val="26"/>
          <w:lang w:eastAsia="ru-RU"/>
        </w:rPr>
        <w:t>Моддаи 57. Іуѕ</w:t>
      </w:r>
      <w:proofErr w:type="gramStart"/>
      <w:r w:rsidRPr="00104307">
        <w:rPr>
          <w:rFonts w:ascii="Times New Tojik" w:eastAsia="Times New Roman" w:hAnsi="Times New Tojik"/>
          <w:b/>
          <w:bCs/>
          <w:sz w:val="26"/>
          <w:szCs w:val="26"/>
          <w:lang w:eastAsia="ru-RU"/>
        </w:rPr>
        <w:t>у</w:t>
      </w:r>
      <w:proofErr w:type="gramEnd"/>
      <w:r w:rsidRPr="00104307">
        <w:rPr>
          <w:rFonts w:ascii="Times New Tojik" w:eastAsia="Times New Roman" w:hAnsi="Times New Tojik"/>
          <w:b/>
          <w:bCs/>
          <w:sz w:val="26"/>
          <w:szCs w:val="26"/>
          <w:lang w:eastAsia="ru-RU"/>
        </w:rPr>
        <w:t>ѕіои молумулкии муассисаіои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Молу мулки муассисаіои таълимиро воситаіои асосњ ва гардон, инчунин молу мулки дигаре, ки муассис (муассисон) бо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 xml:space="preserve">ѕи идоракунии оперативњ вобаста намудаанд, ташкил медиіанд. Муассисаіои таълимњ молу мулки мазкурро бо </w:t>
      </w:r>
      <w:r w:rsidRPr="00104307">
        <w:rPr>
          <w:rFonts w:ascii="Times New Tojik" w:eastAsia="Times New Roman" w:hAnsi="Times New Tojik"/>
          <w:sz w:val="26"/>
          <w:szCs w:val="26"/>
          <w:lang w:eastAsia="ru-RU"/>
        </w:rPr>
        <w:lastRenderedPageBreak/>
        <w:t>тартиб ва шарту шароитіои муайяннамудаи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соіибњ, истифода ва ихтиёрдорњ менамоянд.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Муассисаіои таълимњ молу мулки бо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 xml:space="preserve">ѕи идоракунии оперативњ вобасташударо тибѕи таъиноти вазифавии оніо истифода мебаранд ва іуѕуѕ надоранд, ки онро іамчун воситаи кафолати иїрои ўідадориіои худ ё ўідадориіои шахсони сеюм, аз їумла ба сифати гарав, истифода баранд ва іамчунин іуѕуѕ надоранд, ки молу мулки аз іисоби маблаљи буїети давлатњ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даст овардашударо бегона кунанд, іамчун ѕарз диіанд ё ба таври дигар ихтиёрдорњ намоянд.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4" w:name="A000000066"/>
      <w:bookmarkEnd w:id="64"/>
      <w:r w:rsidRPr="00104307">
        <w:rPr>
          <w:rFonts w:ascii="Times New Tojik" w:eastAsia="Times New Roman" w:hAnsi="Times New Tojik"/>
          <w:b/>
          <w:bCs/>
          <w:sz w:val="26"/>
          <w:szCs w:val="26"/>
          <w:lang w:eastAsia="ru-RU"/>
        </w:rPr>
        <w:t>Моддаи 58. Фаъолияти пулакии муассисаіои таьлимњ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Муассисаіои таълимњ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 доранд, ки фаъолияти таълимњ ва мувофиѕ ба ихтисосіои дахлдори соіавњ фаъолияти таълимии пулакиро ба роі монанд.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2. Фаъолияти таълимии пулакњ ѕисме аз фаъолияти таълимии муассисаи таълимњ мебошад, ки бо фармоиш ва аз іисоби фармоишгар дар асоси ѕарордоди хизматрасонии таълимии пулакњ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роі монда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3. Иїрокунанда (муассисаи таълимњ) тибѕи ѕарордоди хизматрасонии таълимии пулакњ ўідадор мешавад, ки бо супориши фармоишгар бо </w:t>
      </w:r>
      <w:proofErr w:type="gramStart"/>
      <w:r w:rsidRPr="00104307">
        <w:rPr>
          <w:rFonts w:ascii="Times New Tojik" w:eastAsia="Times New Roman" w:hAnsi="Times New Tojik"/>
          <w:sz w:val="26"/>
          <w:szCs w:val="26"/>
          <w:lang w:eastAsia="ru-RU"/>
        </w:rPr>
        <w:t>роіи</w:t>
      </w:r>
      <w:proofErr w:type="gramEnd"/>
      <w:r w:rsidRPr="00104307">
        <w:rPr>
          <w:rFonts w:ascii="Times New Tojik" w:eastAsia="Times New Roman" w:hAnsi="Times New Tojik"/>
          <w:sz w:val="26"/>
          <w:szCs w:val="26"/>
          <w:lang w:eastAsia="ru-RU"/>
        </w:rPr>
        <w:t xml:space="preserve"> амалњ намудани барномаіои таълимии дахлдор, барномаіои тайёр намудани мутахассисони касбњ талаботи фармоишгарро (ё шахсро) ба таісилот ѕонеъ гардонад. Фармоишгар ўідадор мешавад, ки маблаљи хизматрасонии мазкурро тибѕи муѕаррарот пардохт кунад ва дар раванди таісил фаъолона иштирок 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4. Муассисаи таълимњ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 дорад маблаљи таісилро барои хонандагон ва донишїўёни дорои дастовардіои намоёни таълимњ ё илмњ, инчунин хонандагон ва донишїўёни ба дастгирии иїтимоњ ниёздошта кам кунад. Асосі</w:t>
      </w:r>
      <w:proofErr w:type="gramStart"/>
      <w:r w:rsidRPr="00104307">
        <w:rPr>
          <w:rFonts w:ascii="Times New Tojik" w:eastAsia="Times New Roman" w:hAnsi="Times New Tojik"/>
          <w:sz w:val="26"/>
          <w:szCs w:val="26"/>
          <w:lang w:eastAsia="ru-RU"/>
        </w:rPr>
        <w:t>о ва</w:t>
      </w:r>
      <w:proofErr w:type="gramEnd"/>
      <w:r w:rsidRPr="00104307">
        <w:rPr>
          <w:rFonts w:ascii="Times New Tojik" w:eastAsia="Times New Roman" w:hAnsi="Times New Tojik"/>
          <w:sz w:val="26"/>
          <w:szCs w:val="26"/>
          <w:lang w:eastAsia="ru-RU"/>
        </w:rPr>
        <w:t xml:space="preserve"> тартиби кам кардани маблаљи таісил барои іамаи хонандагон ва донишїўён набояд хусусияти табъизи (дискриминатсонњ) ва (ё) интихобњ дошта бошад.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5. Маблаљи хизматрасонии таълимии пулакњ бо муассис (муассисон), маѕомоти дахлдори идоракунии маориф ва сиёсати зиддииніисорњ </w:t>
      </w:r>
      <w:proofErr w:type="gramStart"/>
      <w:r w:rsidRPr="00104307">
        <w:rPr>
          <w:rFonts w:ascii="Times New Tojik" w:eastAsia="Times New Roman" w:hAnsi="Times New Tojik"/>
          <w:sz w:val="26"/>
          <w:szCs w:val="26"/>
          <w:lang w:eastAsia="ru-RU"/>
        </w:rPr>
        <w:t>мувофи</w:t>
      </w:r>
      <w:proofErr w:type="gramEnd"/>
      <w:r w:rsidRPr="00104307">
        <w:rPr>
          <w:rFonts w:ascii="Times New Tojik" w:eastAsia="Times New Roman" w:hAnsi="Times New Tojik"/>
          <w:sz w:val="26"/>
          <w:szCs w:val="26"/>
          <w:lang w:eastAsia="ru-RU"/>
        </w:rPr>
        <w:t>ѕа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6. Шакли намунавии ѕарордод оид ба хизматрасонии таълимии пулакњ аз їониби маѕоми ваколатдори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тасдиѕ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7. Дар муассисаіои таълимии давлатњ бо хоіиши падару модари (шахсони оніоро ивазкунандаи) хонандагон ва донишїўён таълими иловагии пулакњ дар асоси шартнома ташкил карда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8. Таълими иловагии пулакњ берун аз наѕшаи таълимњ аз </w:t>
      </w:r>
      <w:proofErr w:type="gramStart"/>
      <w:r w:rsidRPr="00104307">
        <w:rPr>
          <w:rFonts w:ascii="Times New Tojik" w:eastAsia="Times New Roman" w:hAnsi="Times New Tojik"/>
          <w:sz w:val="26"/>
          <w:szCs w:val="26"/>
          <w:lang w:eastAsia="ru-RU"/>
        </w:rPr>
        <w:t>р</w:t>
      </w:r>
      <w:proofErr w:type="gramEnd"/>
      <w:r w:rsidRPr="00104307">
        <w:rPr>
          <w:rFonts w:ascii="Times New Tojik" w:eastAsia="Times New Roman" w:hAnsi="Times New Tojik"/>
          <w:sz w:val="26"/>
          <w:szCs w:val="26"/>
          <w:lang w:eastAsia="ru-RU"/>
        </w:rPr>
        <w:t>ўи самтіои зерин амалњ мегардад: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барномаіои алоіидаи таълимњ ва фаніое, ки дар стандартіои давлатии таісилот пешбинњ нашудаанд;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омўзиши </w:t>
      </w:r>
      <w:proofErr w:type="gramStart"/>
      <w:r w:rsidRPr="00104307">
        <w:rPr>
          <w:rFonts w:ascii="Times New Tojik" w:eastAsia="Times New Roman" w:hAnsi="Times New Tojik"/>
          <w:sz w:val="26"/>
          <w:szCs w:val="26"/>
          <w:lang w:eastAsia="ru-RU"/>
        </w:rPr>
        <w:t>амиѕи</w:t>
      </w:r>
      <w:proofErr w:type="gramEnd"/>
      <w:r w:rsidRPr="00104307">
        <w:rPr>
          <w:rFonts w:ascii="Times New Tojik" w:eastAsia="Times New Roman" w:hAnsi="Times New Tojik"/>
          <w:sz w:val="26"/>
          <w:szCs w:val="26"/>
          <w:lang w:eastAsia="ru-RU"/>
        </w:rPr>
        <w:t xml:space="preserve"> мавзўи дарсіо, агар чунин омўзишро намуди дахлдори муассисаи таълимњ муайян накарда бошад;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 дигар намудіои таълим берун аз стандартіои давлатии таісилот.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9. Ба омўзгорон ва дигар кормандони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роібарони синфіо, мураббиіо, парасторон, маъмурияти муассисаіои таълимњ їамъоварии маблаљи наѕд ва љайринаѕдњ аз таълимгирандагон ва падару модари оніо (шахсони оніоро ивазкунандаи) манъ аст.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10. Ба омўзгорони іамаи намудіои муассисаіои таълимњ амалњ намудани фаъолияти пулакии омўзгорњ ва дигар намуди фаъолияти тиїоратњ, ки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манъ накардааст, дар асоси шартнома иїозат дода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11. Муассисаіои таълимии љайридавлатњ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 доранд, ки дар асоси шартнома хизматрасонии пулакии таълимию тарбиявњ, аз їумла таълим дар доираи стандартіои давлатии таісилотро ба роі монанд. Муносибати байни муассисаи таълимии љайридавлатњ, таълимгиранда ва падару модар (шахсони оніоро ивазкунанда) бо шартномае танзим мегардад, ки дараїаи таісилот, мўілати таълим, андоза ва тартиби пардохти таълим ва шартіои дигарро муайян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12. Фаъолияти пулакии муассисаіои таълимии љайридавлатњ фаъолияти тиїоратњ іисобида намешавад,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шарте ки даромад аз чунин фаъолият пурра барои пардохти хароїоти раванди таълиму тарбия ва такмили он, аз їумла барои пардохти музди меінат дар муассисаи таълимии марбута, сарф карда шавад.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5" w:name="A000000067"/>
      <w:bookmarkEnd w:id="65"/>
      <w:r w:rsidRPr="00104307">
        <w:rPr>
          <w:rFonts w:ascii="Times New Tojik" w:eastAsia="Times New Roman" w:hAnsi="Times New Tojik"/>
          <w:b/>
          <w:bCs/>
          <w:sz w:val="26"/>
          <w:szCs w:val="26"/>
          <w:lang w:eastAsia="ru-RU"/>
        </w:rPr>
        <w:t>Моддаи 59. Їуброни зарарњ аз таісилоти бесифат расондашуда</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 Муассисаи таълимњ ўідадор аст зарари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таълимгиранда аз таісилоти бесифат расондашударо їуброн намояд. Зарари аз таісилоти бесифат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таълимгиранда расонидашуда зараре мебошад, ки бо гуноіи муассисаи таълимњ дар іолати номатлуб иїро кардани талаботи стандартіои давлатии таісилот, барнома ва наѕшаіои таълимњ, микдор ва давомнокии соатіои таълимии дар наѕшаи таълимњ пешбинишуда расонида шудааст.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Шахсе, ки аз таісилоти бесифат зарар дидааст,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 дорад аз муассисаи таълимњ їуброни онро дар шакліои зерин талаб 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таісилоти такрорњ </w:t>
      </w:r>
      <w:proofErr w:type="gramStart"/>
      <w:r w:rsidRPr="00104307">
        <w:rPr>
          <w:rFonts w:ascii="Times New Tojik" w:eastAsia="Times New Roman" w:hAnsi="Times New Tojik"/>
          <w:sz w:val="26"/>
          <w:szCs w:val="26"/>
          <w:lang w:eastAsia="ru-RU"/>
        </w:rPr>
        <w:t>дар</w:t>
      </w:r>
      <w:proofErr w:type="gramEnd"/>
      <w:r w:rsidRPr="00104307">
        <w:rPr>
          <w:rFonts w:ascii="Times New Tojik" w:eastAsia="Times New Roman" w:hAnsi="Times New Tojik"/>
          <w:sz w:val="26"/>
          <w:szCs w:val="26"/>
          <w:lang w:eastAsia="ru-RU"/>
        </w:rPr>
        <w:t xml:space="preserve"> іаїми зарурњ дар іамон муассисаи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маблаљи барои таісил пардохтшударо пас гирад.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3. Зарари аз таісилоти бесифат расонидашуда дар іолати ба </w:t>
      </w:r>
      <w:proofErr w:type="gramStart"/>
      <w:r w:rsidRPr="00104307">
        <w:rPr>
          <w:rFonts w:ascii="Times New Tojik" w:eastAsia="Times New Roman" w:hAnsi="Times New Tojik"/>
          <w:sz w:val="26"/>
          <w:szCs w:val="26"/>
          <w:lang w:eastAsia="ru-RU"/>
        </w:rPr>
        <w:t>мувофи</w:t>
      </w:r>
      <w:proofErr w:type="gramEnd"/>
      <w:r w:rsidRPr="00104307">
        <w:rPr>
          <w:rFonts w:ascii="Times New Tojik" w:eastAsia="Times New Roman" w:hAnsi="Times New Tojik"/>
          <w:sz w:val="26"/>
          <w:szCs w:val="26"/>
          <w:lang w:eastAsia="ru-RU"/>
        </w:rPr>
        <w:t>ѕа нарасидани тарафіо тибѕи ѕарори суд їуброн карда мешавад.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6" w:name="A000000068"/>
      <w:bookmarkEnd w:id="66"/>
      <w:r w:rsidRPr="00104307">
        <w:rPr>
          <w:rFonts w:ascii="Times New Tojik" w:eastAsia="Times New Roman" w:hAnsi="Times New Tojik"/>
          <w:b/>
          <w:bCs/>
          <w:sz w:val="26"/>
          <w:szCs w:val="26"/>
          <w:lang w:eastAsia="ru-RU"/>
        </w:rPr>
        <w:t>Моддаи 60. Заминаи моддию техникии муассисаіои таълимњ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 Ба заминаи моддию техникии муассисаіои таълимњ бино, иншоот, коммуникатсия, таїіизоти таълимњ, воситаіои наѕлиёт, ѕитъаи замин ва дигар молу мулк, ки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муассисаіои таълимњ дахл доранд, дохил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2. Заминаи моддию техникии муассисаіои таълимњ дар асоси принсипи афзалиятнокњ ва мутобиѕи меъёріои муѕарраргардида ташаккул меёбад.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3. Воситаіои наѕлиёт, ашё </w:t>
      </w:r>
      <w:proofErr w:type="gramStart"/>
      <w:r w:rsidRPr="00104307">
        <w:rPr>
          <w:rFonts w:ascii="Times New Tojik" w:eastAsia="Times New Roman" w:hAnsi="Times New Tojik"/>
          <w:sz w:val="26"/>
          <w:szCs w:val="26"/>
          <w:lang w:eastAsia="ru-RU"/>
        </w:rPr>
        <w:t>ва та</w:t>
      </w:r>
      <w:proofErr w:type="gramEnd"/>
      <w:r w:rsidRPr="00104307">
        <w:rPr>
          <w:rFonts w:ascii="Times New Tojik" w:eastAsia="Times New Roman" w:hAnsi="Times New Tojik"/>
          <w:sz w:val="26"/>
          <w:szCs w:val="26"/>
          <w:lang w:eastAsia="ru-RU"/>
        </w:rPr>
        <w:t>їіизоти таълимро љайримаѕсаднок истифода бурдан ва ё аз муассисаіои таълимњ берун баровардан манъ аст.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4. Ѕитъаи замин ба муассисаіои таълимњ барои истифодаи бемўілат бо тартиби муѕаррарнамудаи Кодекси замини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 xml:space="preserve">оїикистон дода мешавад. Истифодаи ѕитъаи замини ройгон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муассисаіои таълимњ додашуда хилофи таъиноти он манъ аст.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5. Дар ѕитъаи замине, ки барои истифода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муассисаіои таълимњ дода шудааст, сохтани дигар бино ва иншооти љайрисоіавњ манъ аст.</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7" w:name="A000000069"/>
      <w:bookmarkEnd w:id="67"/>
      <w:r w:rsidRPr="00104307">
        <w:rPr>
          <w:rFonts w:ascii="Times New Tojik" w:eastAsia="Times New Roman" w:hAnsi="Times New Tojik"/>
          <w:b/>
          <w:bCs/>
          <w:sz w:val="26"/>
          <w:szCs w:val="26"/>
          <w:lang w:eastAsia="ru-RU"/>
        </w:rPr>
        <w:t>Моддаи 61. Шартнома дар бораи тайёр намудани мутахассисон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Мутахассисон дар асоси шартномаіои байни муассисаіои таълимњ ва вазоратіо, идораіо, шахсони воѕењ ва іуѕуѕњ, аз їумла хориїњ, бо тартиби муѕаррарнамудаи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тайёр карда мешаванд.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8" w:name="A000000070"/>
      <w:bookmarkEnd w:id="68"/>
      <w:r w:rsidRPr="00104307">
        <w:rPr>
          <w:rFonts w:ascii="Times New Tojik" w:eastAsia="Times New Roman" w:hAnsi="Times New Tojik"/>
          <w:b/>
          <w:bCs/>
          <w:sz w:val="26"/>
          <w:szCs w:val="26"/>
          <w:lang w:eastAsia="ru-RU"/>
        </w:rPr>
        <w:t xml:space="preserve">Моддаи 62. Фондіои </w:t>
      </w:r>
      <w:proofErr w:type="gramStart"/>
      <w:r w:rsidRPr="00104307">
        <w:rPr>
          <w:rFonts w:ascii="Times New Tojik" w:eastAsia="Times New Roman" w:hAnsi="Times New Tojik"/>
          <w:b/>
          <w:bCs/>
          <w:sz w:val="26"/>
          <w:szCs w:val="26"/>
          <w:lang w:eastAsia="ru-RU"/>
        </w:rPr>
        <w:t>со</w:t>
      </w:r>
      <w:proofErr w:type="gramEnd"/>
      <w:r w:rsidRPr="00104307">
        <w:rPr>
          <w:rFonts w:ascii="Times New Tojik" w:eastAsia="Times New Roman" w:hAnsi="Times New Tojik"/>
          <w:b/>
          <w:bCs/>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Дар соіаи маориф мумкин аст барои беітар гардонидани раванди таълиму тарбия ва такмили он, таікими заминаіои моддию техникии соіа, іифзи иїтимоњ ва дастгирии омўзгорон ва дигар кормандони соіа, таълимгирандагон фондіои мухталиф таъсис дода шаванд, ки тартиби таъсис ва фаъолияти оніоро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муѕаррар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2. Дар муассисаіои таълимии таісилоти умумии асосњ ва миёнаи умумњ фонди таълим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андозаи на бештар аз 1 фоизи сметаи хароїоти муассисаіои таълимњ таъсис дода мешавад. Фонди мазкур инчунин аз манбаъіои зерин ташаккул ёфта метавонад: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маблаљи хайрияе, ки аз эісонкории шахсони воѕењ ва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ѕњ ба даст омадааст;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маблаљіои дигаре, ки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муѕаррар намудааст.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Фонди таълим барои таъмини талаботи моддњ ва истеъмолии хонандагон аз оилаіои камбизоат, дигар намудіои ёрии моддњ, ки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муѕаррар намудааст, гузаронидани чорабиниіои солимгардонию маънавњ, іавасмандгардонии омўзгорону хонандагон сарф карда мешавад.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9" w:name="A000000071"/>
      <w:bookmarkEnd w:id="69"/>
      <w:r w:rsidRPr="00104307">
        <w:rPr>
          <w:rFonts w:ascii="Times New Tojik" w:eastAsia="Times New Roman" w:hAnsi="Times New Tojik"/>
          <w:b/>
          <w:bCs/>
          <w:sz w:val="26"/>
          <w:szCs w:val="26"/>
          <w:lang w:eastAsia="ru-RU"/>
        </w:rPr>
        <w:t xml:space="preserve">Моддаи 63. Эісонкорњ дар </w:t>
      </w:r>
      <w:proofErr w:type="gramStart"/>
      <w:r w:rsidRPr="00104307">
        <w:rPr>
          <w:rFonts w:ascii="Times New Tojik" w:eastAsia="Times New Roman" w:hAnsi="Times New Tojik"/>
          <w:b/>
          <w:bCs/>
          <w:sz w:val="26"/>
          <w:szCs w:val="26"/>
          <w:lang w:eastAsia="ru-RU"/>
        </w:rPr>
        <w:t>со</w:t>
      </w:r>
      <w:proofErr w:type="gramEnd"/>
      <w:r w:rsidRPr="00104307">
        <w:rPr>
          <w:rFonts w:ascii="Times New Tojik" w:eastAsia="Times New Roman" w:hAnsi="Times New Tojik"/>
          <w:b/>
          <w:bCs/>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Шахсони воѕењ ва іуѕуѕњ, аз їумла хориїњ, метавонанд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 xml:space="preserve">оїикистон барои муассисаіои таълиму тарбия, манзилгоі (хонаіои истиѕоматњ, хобгоііо), биноіои таълимњ ва ёрирасон сохта, оніоро бо таїіизот, асбобу анїоми лозими муїаііаз намоянд, тариѕи эісонкорњ китоб, молу мулк ва маблаљ хайр намоянд. Барои чунин шахсони воѕењ ва іуѕуѕњ имтиёзіо муѕаррар </w:t>
      </w:r>
      <w:r w:rsidRPr="00104307">
        <w:rPr>
          <w:rFonts w:ascii="Times New Tojik" w:eastAsia="Times New Roman" w:hAnsi="Times New Tojik"/>
          <w:sz w:val="26"/>
          <w:szCs w:val="26"/>
          <w:lang w:eastAsia="ru-RU"/>
        </w:rPr>
        <w:lastRenderedPageBreak/>
        <w:t>карда мешаванд, ки тартиб ва андозаи оніоро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муайян менамояд.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Барои шахсони воѕењ ва іуѕуѕие, ки тариѕи эісонкорњ муассисаіои таълимњ сохта, оніоро ба моликияти давлатњ месупоранд, мутобиѕи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ва бо ѕарори Іукумати Їуміурии Тоїикистон имтиёзіои иловагњ муѕаррар карда мешаванд.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3. Муассисаіои таьлимњ метавонанд маблаљи хайрияи аз іисоби эісонкорон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даст омадаро бо маѕсади такмил додани заминаи моддию техникии муассиса, таьсиси фонди таълим ва беітар гардонидани раванди таълиму тарбия истифода баранд.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0" w:name="A000000072"/>
      <w:bookmarkEnd w:id="70"/>
      <w:r w:rsidRPr="00104307">
        <w:rPr>
          <w:rFonts w:ascii="Times New Tojik" w:eastAsia="Times New Roman" w:hAnsi="Times New Tojik"/>
          <w:b/>
          <w:bCs/>
          <w:sz w:val="26"/>
          <w:szCs w:val="26"/>
          <w:lang w:eastAsia="ru-RU"/>
        </w:rPr>
        <w:t xml:space="preserve">Моддаи 64. Іифзи саломатњ ва ташкили хўроки умумњ дар </w:t>
      </w:r>
      <w:proofErr w:type="gramStart"/>
      <w:r w:rsidRPr="00104307">
        <w:rPr>
          <w:rFonts w:ascii="Times New Tojik" w:eastAsia="Times New Roman" w:hAnsi="Times New Tojik"/>
          <w:b/>
          <w:bCs/>
          <w:sz w:val="26"/>
          <w:szCs w:val="26"/>
          <w:lang w:eastAsia="ru-RU"/>
        </w:rPr>
        <w:t>со</w:t>
      </w:r>
      <w:proofErr w:type="gramEnd"/>
      <w:r w:rsidRPr="00104307">
        <w:rPr>
          <w:rFonts w:ascii="Times New Tojik" w:eastAsia="Times New Roman" w:hAnsi="Times New Tojik"/>
          <w:b/>
          <w:bCs/>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1. Фаъолияти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бо назардошти зарурати таъмини іифзи іаёт ва саломатии таълимгирандагон ба роі монда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2. Муассисаіои таълимњ шароити заруриро, ки ба іифз </w:t>
      </w:r>
      <w:proofErr w:type="gramStart"/>
      <w:r w:rsidRPr="00104307">
        <w:rPr>
          <w:rFonts w:ascii="Times New Tojik" w:eastAsia="Times New Roman" w:hAnsi="Times New Tojik"/>
          <w:sz w:val="26"/>
          <w:szCs w:val="26"/>
          <w:lang w:eastAsia="ru-RU"/>
        </w:rPr>
        <w:t>ва та</w:t>
      </w:r>
      <w:proofErr w:type="gramEnd"/>
      <w:r w:rsidRPr="00104307">
        <w:rPr>
          <w:rFonts w:ascii="Times New Tojik" w:eastAsia="Times New Roman" w:hAnsi="Times New Tojik"/>
          <w:sz w:val="26"/>
          <w:szCs w:val="26"/>
          <w:lang w:eastAsia="ru-RU"/>
        </w:rPr>
        <w:t>ікими саломатии таълимгирандагон, инчунин инкишофи їисмонии оніо нигаронида шудааст, муіайё месозанд.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Муассисаіои таълимњ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 доранд, ки хўроки умумии таълимгирандагону омўзгорон ва дигар кормандони соіаи маорифро мустаѕилона аз іисоби маблаљи дар ихтиёрашон буда ташкил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4. Маѕомоти маіаллии іокимияти давлатњ, маѕомоти худидоракунии шаірак ва деіот, шахсони воѕењ ва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ѕњ метавонанд дар ташкили хўроки умумии ройгон барои тарбиягирандагони муассисаіои томактабњ, хонандагони муассисаіои таісилоти умумњ ва хўроки умумии имтиёзнок барои хонандагону донишїўёни муассисаіои таълимии таісилоти ибтидоњ ва миёнаи касбњ кўмак расонанд.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5. Маѕомоти дахлдори давлатњ </w:t>
      </w:r>
      <w:proofErr w:type="gramStart"/>
      <w:r w:rsidRPr="00104307">
        <w:rPr>
          <w:rFonts w:ascii="Times New Tojik" w:eastAsia="Times New Roman" w:hAnsi="Times New Tojik"/>
          <w:sz w:val="26"/>
          <w:szCs w:val="26"/>
          <w:lang w:eastAsia="ru-RU"/>
        </w:rPr>
        <w:t>ба</w:t>
      </w:r>
      <w:proofErr w:type="gramEnd"/>
      <w:r w:rsidRPr="00104307">
        <w:rPr>
          <w:rFonts w:ascii="Times New Tojik" w:eastAsia="Times New Roman" w:hAnsi="Times New Tojik"/>
          <w:sz w:val="26"/>
          <w:szCs w:val="26"/>
          <w:lang w:eastAsia="ru-RU"/>
        </w:rPr>
        <w:t xml:space="preserve"> муассисаіои таълиму тарбия барои таъмини іифзи іаёт ва саломатњ, инчунин инкишофи їисмонии таълимгирандагон ёрии зарурњ мерасонанд.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6. Барои ташкили хизматрасонии тиббњ ва бехатарии шароити таълиму тарбияи таълимгирандагон маѕоми ваколатдори давлатњ дар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маѕомоти иїроияи маіаллии іокимияти давлатњ, маѕомоти маіаллии идоракунии маориф, маѕомоти идоракунии тандурустњ ва ташкилотіои он, роібарони бевоситаи муассисаіои таълиму тарбия масъул мебошанд.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7. Хизматрасонии тиббњ бо тартиби муѕаррарнамудаи Іукумати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барои таълимгирандагони іама намудіои муассисаіои таълимњ ройгон аст.</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8. Муассисаіои таълимњ барои аз ташхиси тиббњ гузаронидани омўзгорон маблаљи зарурњ їудо менамоянд.</w:t>
      </w:r>
    </w:p>
    <w:p w:rsidR="00104307" w:rsidRPr="00104307" w:rsidRDefault="00104307" w:rsidP="0010430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71" w:name="A000000073"/>
      <w:bookmarkEnd w:id="71"/>
      <w:r w:rsidRPr="00104307">
        <w:rPr>
          <w:rFonts w:ascii="Times New Tojik" w:eastAsia="Times New Roman" w:hAnsi="Times New Tojik"/>
          <w:b/>
          <w:bCs/>
          <w:sz w:val="26"/>
          <w:szCs w:val="26"/>
          <w:lang w:eastAsia="ru-RU"/>
        </w:rPr>
        <w:t>БОБИ 7. ІАМКОРИИ БАЙНАЛМИЛАЛЊ ДАР СОІАИ МАОРИФ</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2" w:name="A000000074"/>
      <w:bookmarkEnd w:id="72"/>
      <w:r w:rsidRPr="00104307">
        <w:rPr>
          <w:rFonts w:ascii="Times New Tojik" w:eastAsia="Times New Roman" w:hAnsi="Times New Tojik"/>
          <w:b/>
          <w:bCs/>
          <w:sz w:val="26"/>
          <w:szCs w:val="26"/>
          <w:lang w:eastAsia="ru-RU"/>
        </w:rPr>
        <w:lastRenderedPageBreak/>
        <w:t xml:space="preserve">Моддаи 65. Іамкории байналмилалњ дар </w:t>
      </w:r>
      <w:proofErr w:type="gramStart"/>
      <w:r w:rsidRPr="00104307">
        <w:rPr>
          <w:rFonts w:ascii="Times New Tojik" w:eastAsia="Times New Roman" w:hAnsi="Times New Tojik"/>
          <w:b/>
          <w:bCs/>
          <w:sz w:val="26"/>
          <w:szCs w:val="26"/>
          <w:lang w:eastAsia="ru-RU"/>
        </w:rPr>
        <w:t>со</w:t>
      </w:r>
      <w:proofErr w:type="gramEnd"/>
      <w:r w:rsidRPr="00104307">
        <w:rPr>
          <w:rFonts w:ascii="Times New Tojik" w:eastAsia="Times New Roman" w:hAnsi="Times New Tojik"/>
          <w:b/>
          <w:bCs/>
          <w:sz w:val="26"/>
          <w:szCs w:val="26"/>
          <w:lang w:eastAsia="ru-RU"/>
        </w:rPr>
        <w:t>іаи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Іамкории байналмилалњ дар соіаи маориф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ва дар асоси шартномаіои байналмилалии эътирофнамудаи Тоїикистон амалњ мегардад.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Маѕоми ваколатдори давлатњ дар соіаи маориф маѕоми мутамаркази тамоми сохторіои соіаи маориф дар бахши іамкории байналмилалњ бо муассисаю дигар ташкилотіои байналмилалии давлатіои хориїњ ва муѕими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ба іисоб меравад.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Маѕомоти дахлдори давлатњ, муассисаіои таълимњ, муассисаю дигар ташкилотіои соіаи маориф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ѕ доранд дар мувофиѕа бо муассис (муассисон) ва маѕоми ваколатдори давлатњ дар соіаи маориф бо муассисаю дигар ташкилотіои хориїњ ва байналмилалњ робита барѕарор намоянд.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4. Таісил, такмили ихтисос ва бозомўзии шаірвандони хориїњ дар муассисаіои таълимии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 xml:space="preserve">оїикистон, инчунин таісил, такмили ихтисос ва бозомўзии шаірвандони Їуміурии Тоїикистон дар муассисаіои таълимии дигар давлатіо бо тартиби муѕаррарнамудаи Іукумати Їуміурии Тоїикистон ва шартномаіое, ки аз їониби маѕомоти давлатии идоракунии соіаи маориф, муассисаіои таълимњ ва дигар ташкилотіо ба имзо мерасанд, дар </w:t>
      </w:r>
      <w:proofErr w:type="gramStart"/>
      <w:r w:rsidRPr="00104307">
        <w:rPr>
          <w:rFonts w:ascii="Times New Tojik" w:eastAsia="Times New Roman" w:hAnsi="Times New Tojik"/>
          <w:sz w:val="26"/>
          <w:szCs w:val="26"/>
          <w:lang w:eastAsia="ru-RU"/>
        </w:rPr>
        <w:t>мувофи</w:t>
      </w:r>
      <w:proofErr w:type="gramEnd"/>
      <w:r w:rsidRPr="00104307">
        <w:rPr>
          <w:rFonts w:ascii="Times New Tojik" w:eastAsia="Times New Roman" w:hAnsi="Times New Tojik"/>
          <w:sz w:val="26"/>
          <w:szCs w:val="26"/>
          <w:lang w:eastAsia="ru-RU"/>
        </w:rPr>
        <w:t>ѕа бо муассис (муассисон) амалњ карда мешаванд.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3" w:name="A000000075"/>
      <w:bookmarkEnd w:id="73"/>
      <w:r w:rsidRPr="00104307">
        <w:rPr>
          <w:rFonts w:ascii="Times New Tojik" w:eastAsia="Times New Roman" w:hAnsi="Times New Tojik"/>
          <w:b/>
          <w:bCs/>
          <w:sz w:val="26"/>
          <w:szCs w:val="26"/>
          <w:lang w:eastAsia="ru-RU"/>
        </w:rPr>
        <w:t>Моддаи 66. Фаъолияти иѕтисодии хориїњ</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Маѕоми ваколатдори давлатњ дар соіаи маориф, муассисаіои таълимњ, дигар ташкилотіои соіаи маориф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метавонанд дорои іуѕуѕ ба фаъолияти иѕтисодии хориїњ бошанд, аз номи худ бо тарафи хориїњ дар мувофиѕа бо муассис (муассисон) созишномаіо банданд ва дигар санадіоро ба имзо расонанд.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Муассисаіои таълимие, ки бо фаъолияти иѕтисодии хориїњ машљуланд, метавонанд дар бонкіои тиїоратии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бо асъори миллњ ва хориїњ суратіисобіо кушоянд.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3. Маблаље, ки аз фаъолияти иѕтисодии хориїњ ба муассисаіои таълимњ ворид мешавад, бо іуѕ</w:t>
      </w:r>
      <w:proofErr w:type="gramStart"/>
      <w:r w:rsidRPr="00104307">
        <w:rPr>
          <w:rFonts w:ascii="Times New Tojik" w:eastAsia="Times New Roman" w:hAnsi="Times New Tojik"/>
          <w:sz w:val="26"/>
          <w:szCs w:val="26"/>
          <w:lang w:eastAsia="ru-RU"/>
        </w:rPr>
        <w:t>у</w:t>
      </w:r>
      <w:proofErr w:type="gramEnd"/>
      <w:r w:rsidRPr="00104307">
        <w:rPr>
          <w:rFonts w:ascii="Times New Tojik" w:eastAsia="Times New Roman" w:hAnsi="Times New Tojik"/>
          <w:sz w:val="26"/>
          <w:szCs w:val="26"/>
          <w:lang w:eastAsia="ru-RU"/>
        </w:rPr>
        <w:t xml:space="preserve">ѕи моликият ба оніо тааллуѕ доранд ё дар іуѕуѕи идоракунии оперативии оніо ѕарор мегиранд ва оніоро бидуни иїозати муассисаіои мазкур гирифтан мумкин нест. Маблаљи мазкур ба маѕсади рушди муассисаи таълимњ, таікими заминаи моддию техникии он, іавасмандгардонии омўзгорон ва дигар кормандони </w:t>
      </w:r>
      <w:proofErr w:type="gramStart"/>
      <w:r w:rsidRPr="00104307">
        <w:rPr>
          <w:rFonts w:ascii="Times New Tojik" w:eastAsia="Times New Roman" w:hAnsi="Times New Tojik"/>
          <w:sz w:val="26"/>
          <w:szCs w:val="26"/>
          <w:lang w:eastAsia="ru-RU"/>
        </w:rPr>
        <w:t>со</w:t>
      </w:r>
      <w:proofErr w:type="gramEnd"/>
      <w:r w:rsidRPr="00104307">
        <w:rPr>
          <w:rFonts w:ascii="Times New Tojik" w:eastAsia="Times New Roman" w:hAnsi="Times New Tojik"/>
          <w:sz w:val="26"/>
          <w:szCs w:val="26"/>
          <w:lang w:eastAsia="ru-RU"/>
        </w:rPr>
        <w:t>іаи маориф истифода бурда мешавад.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4. Муассисаіои таълимњ, дигар ташкилотіои соіаи маориф якїоя бо ташкилотіои хориїњ метавонанд тибѕи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корхонаіои муштарак таъсис диіанд.</w:t>
      </w:r>
    </w:p>
    <w:p w:rsidR="00104307" w:rsidRPr="00104307" w:rsidRDefault="00104307" w:rsidP="0010430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74" w:name="A000000076"/>
      <w:bookmarkEnd w:id="74"/>
      <w:r w:rsidRPr="00104307">
        <w:rPr>
          <w:rFonts w:ascii="Times New Tojik" w:eastAsia="Times New Roman" w:hAnsi="Times New Tojik"/>
          <w:b/>
          <w:bCs/>
          <w:sz w:val="26"/>
          <w:szCs w:val="26"/>
          <w:lang w:eastAsia="ru-RU"/>
        </w:rPr>
        <w:t>БОБИ 8. МУЅАРРАРОТИ ХОТИМАВЊ</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5" w:name="A000000077"/>
      <w:bookmarkEnd w:id="75"/>
      <w:r w:rsidRPr="00104307">
        <w:rPr>
          <w:rFonts w:ascii="Times New Tojik" w:eastAsia="Times New Roman" w:hAnsi="Times New Tojik"/>
          <w:b/>
          <w:bCs/>
          <w:sz w:val="26"/>
          <w:szCs w:val="26"/>
          <w:lang w:eastAsia="ru-RU"/>
        </w:rPr>
        <w:t>Моддаи 67. Їавобгарњ барои риоя накардаии талаботи Ѕонуни мазкур</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lastRenderedPageBreak/>
        <w:t>Шахсони воѕењ ва іуѕуѕњ барои риоя накардани талаботи Ѕонуни мазкур бо тартиби муѕаррарнамудаи ѕонунгузории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ба їавобгарњ кашида мешаванд.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6" w:name="A000000078"/>
      <w:bookmarkEnd w:id="76"/>
      <w:r w:rsidRPr="00104307">
        <w:rPr>
          <w:rFonts w:ascii="Times New Tojik" w:eastAsia="Times New Roman" w:hAnsi="Times New Tojik"/>
          <w:b/>
          <w:bCs/>
          <w:sz w:val="26"/>
          <w:szCs w:val="26"/>
          <w:lang w:eastAsia="ru-RU"/>
        </w:rPr>
        <w:t>Моддаи 68. Дар бораи аз эътибор соѕит донистани Ѕонуни Їуміурии</w:t>
      </w:r>
      <w:proofErr w:type="gramStart"/>
      <w:r w:rsidRPr="00104307">
        <w:rPr>
          <w:rFonts w:ascii="Times New Tojik" w:eastAsia="Times New Roman" w:hAnsi="Times New Tojik"/>
          <w:b/>
          <w:bCs/>
          <w:sz w:val="26"/>
          <w:szCs w:val="26"/>
          <w:lang w:eastAsia="ru-RU"/>
        </w:rPr>
        <w:t xml:space="preserve"> Т</w:t>
      </w:r>
      <w:proofErr w:type="gramEnd"/>
      <w:r w:rsidRPr="00104307">
        <w:rPr>
          <w:rFonts w:ascii="Times New Tojik" w:eastAsia="Times New Roman" w:hAnsi="Times New Tojik"/>
          <w:b/>
          <w:bCs/>
          <w:sz w:val="26"/>
          <w:szCs w:val="26"/>
          <w:lang w:eastAsia="ru-RU"/>
        </w:rPr>
        <w:t>оїикистон "Дар бораи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Ѕонуни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аз 17 майи соли 2004 "</w:t>
      </w:r>
      <w:hyperlink r:id="rId15" w:tooltip="Ссылка на Ѕонуни ЇТ Дар бораи маориф" w:history="1">
        <w:r w:rsidRPr="00104307">
          <w:rPr>
            <w:rFonts w:ascii="Times New Tojik" w:eastAsia="Times New Roman" w:hAnsi="Times New Tojik"/>
            <w:sz w:val="26"/>
            <w:szCs w:val="26"/>
            <w:lang w:eastAsia="ru-RU"/>
          </w:rPr>
          <w:t>Дар бораи маориф</w:t>
        </w:r>
      </w:hyperlink>
      <w:r w:rsidRPr="00104307">
        <w:rPr>
          <w:rFonts w:ascii="Times New Tojik" w:eastAsia="Times New Roman" w:hAnsi="Times New Tojik"/>
          <w:sz w:val="26"/>
          <w:szCs w:val="26"/>
          <w:lang w:eastAsia="ru-RU"/>
        </w:rPr>
        <w:t>" (Ахбори Маїлиси Олии Їуміурии Тоїикистон, с. 2004, №5, мод. 345; с. 2005, №12, мод. 655; с. 2006, №12, мод. 546; с. 2008, №6, мод. 465; с. 2009, №3, мод. 81; №5, мод. 336; №7-8, мод. 500; с. 2010, №7, мод. 566; с. 2011, №3, мод. 176) аз эътибор соѕ</w:t>
      </w:r>
      <w:proofErr w:type="gramStart"/>
      <w:r w:rsidRPr="00104307">
        <w:rPr>
          <w:rFonts w:ascii="Times New Tojik" w:eastAsia="Times New Roman" w:hAnsi="Times New Tojik"/>
          <w:sz w:val="26"/>
          <w:szCs w:val="26"/>
          <w:lang w:eastAsia="ru-RU"/>
        </w:rPr>
        <w:t>ит</w:t>
      </w:r>
      <w:proofErr w:type="gramEnd"/>
      <w:r w:rsidRPr="00104307">
        <w:rPr>
          <w:rFonts w:ascii="Times New Tojik" w:eastAsia="Times New Roman" w:hAnsi="Times New Tojik"/>
          <w:sz w:val="26"/>
          <w:szCs w:val="26"/>
          <w:lang w:eastAsia="ru-RU"/>
        </w:rPr>
        <w:t xml:space="preserve"> дониста шавад.</w:t>
      </w:r>
    </w:p>
    <w:p w:rsidR="00104307" w:rsidRPr="00104307" w:rsidRDefault="00104307" w:rsidP="0010430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7" w:name="A000000080"/>
      <w:bookmarkEnd w:id="77"/>
      <w:r w:rsidRPr="00104307">
        <w:rPr>
          <w:rFonts w:ascii="Times New Tojik" w:eastAsia="Times New Roman" w:hAnsi="Times New Tojik"/>
          <w:b/>
          <w:bCs/>
          <w:sz w:val="26"/>
          <w:szCs w:val="26"/>
          <w:lang w:eastAsia="ru-RU"/>
        </w:rPr>
        <w:t>Моддаи 69. Тартиби мавриди амал ѕарор додани Ѕонуни мазкур</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Ѕонуни мазкур пас аз интишори расмњ мавриди амал ѕарор дода 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Президенти</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Эмомалњ Раімон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ш. Душанбе, </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22 июли соли 2013, № 1004</w:t>
      </w:r>
    </w:p>
    <w:p w:rsidR="00104307" w:rsidRPr="00104307" w:rsidRDefault="00104307" w:rsidP="00A135A5">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78" w:name="A3VG0YT0WA"/>
      <w:bookmarkStart w:id="79" w:name="_GoBack"/>
      <w:bookmarkEnd w:id="78"/>
      <w:bookmarkEnd w:id="79"/>
      <w:r w:rsidRPr="00104307">
        <w:rPr>
          <w:rFonts w:ascii="Times New Tojik" w:eastAsia="Times New Roman" w:hAnsi="Times New Tojik"/>
          <w:b/>
          <w:bCs/>
          <w:sz w:val="26"/>
          <w:szCs w:val="26"/>
          <w:lang w:eastAsia="ru-RU"/>
        </w:rPr>
        <w:t>ЅАРОРИ МАЇЛИСИ НАМОЯНДАГОНИ МАЇЛИСИ ОЛИИ ЇУМІУРИИ ТОЇИКИСТОН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Оид ба ѕабул кардани Ѕонуни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"Дар бораи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Маїлиси намояндагони Маїлиси Олии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ѕарор мекунад: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1. Ѕонуни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"Дар бораи маориф" ѕабул карда шавад.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2. Ѕарори Маїлиси намояндагони Маїлиси Олии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аз 14 апрели соли 2004, №1103 "Оид ба ѕабул намудани Ѕонуни Їуміурии Тоїикистон "Дар бораи маориф" (Ахбори Маїлиси Олии Їуміурии Тоїикистон, с. 2004, №4, мод. 271; с. 2005, №8-10, мод. 480; с. 2006, №11, мод. 499; с. 2008, №2, мод. 118; с. 2009, №3, мод. 140; №4, мод. 241; №6, мод. 445; с. 2010, №4, мод. 302; с. 2011, №1, мод. 11) аз эътибор соѕ</w:t>
      </w:r>
      <w:proofErr w:type="gramStart"/>
      <w:r w:rsidRPr="00104307">
        <w:rPr>
          <w:rFonts w:ascii="Times New Tojik" w:eastAsia="Times New Roman" w:hAnsi="Times New Tojik"/>
          <w:sz w:val="26"/>
          <w:szCs w:val="26"/>
          <w:lang w:eastAsia="ru-RU"/>
        </w:rPr>
        <w:t>ит</w:t>
      </w:r>
      <w:proofErr w:type="gramEnd"/>
      <w:r w:rsidRPr="00104307">
        <w:rPr>
          <w:rFonts w:ascii="Times New Tojik" w:eastAsia="Times New Roman" w:hAnsi="Times New Tojik"/>
          <w:sz w:val="26"/>
          <w:szCs w:val="26"/>
          <w:lang w:eastAsia="ru-RU"/>
        </w:rPr>
        <w:t xml:space="preserve"> дониста шавад.</w:t>
      </w:r>
    </w:p>
    <w:p w:rsidR="00104307" w:rsidRPr="00104307" w:rsidRDefault="00104307" w:rsidP="00A135A5">
      <w:pPr>
        <w:spacing w:after="0"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Раиси</w:t>
      </w:r>
    </w:p>
    <w:p w:rsidR="00104307" w:rsidRPr="00104307" w:rsidRDefault="00104307" w:rsidP="00A135A5">
      <w:pPr>
        <w:spacing w:after="0"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Маїлиси намояндагони Маїлиси Олии</w:t>
      </w:r>
    </w:p>
    <w:p w:rsidR="00104307" w:rsidRDefault="00104307" w:rsidP="00A135A5">
      <w:pPr>
        <w:spacing w:after="0"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w:t>
      </w:r>
      <w:r w:rsidR="00A135A5">
        <w:rPr>
          <w:rFonts w:ascii="Times New Tojik" w:eastAsia="Times New Roman" w:hAnsi="Times New Tojik"/>
          <w:sz w:val="26"/>
          <w:szCs w:val="26"/>
          <w:lang w:eastAsia="ru-RU"/>
        </w:rPr>
        <w:t xml:space="preserve">                                                          </w:t>
      </w:r>
      <w:r w:rsidRPr="00104307">
        <w:rPr>
          <w:rFonts w:ascii="Times New Tojik" w:eastAsia="Times New Roman" w:hAnsi="Times New Tojik"/>
          <w:sz w:val="26"/>
          <w:szCs w:val="26"/>
          <w:lang w:eastAsia="ru-RU"/>
        </w:rPr>
        <w:t>    Ш. Зуіуров</w:t>
      </w:r>
    </w:p>
    <w:p w:rsidR="00A135A5" w:rsidRPr="00104307" w:rsidRDefault="00A135A5" w:rsidP="00A135A5">
      <w:pPr>
        <w:spacing w:after="0" w:line="240" w:lineRule="auto"/>
        <w:jc w:val="both"/>
        <w:rPr>
          <w:rFonts w:ascii="Times New Tojik" w:eastAsia="Times New Roman" w:hAnsi="Times New Tojik"/>
          <w:sz w:val="26"/>
          <w:szCs w:val="26"/>
          <w:lang w:eastAsia="ru-RU"/>
        </w:rPr>
      </w:pPr>
    </w:p>
    <w:p w:rsidR="00A135A5" w:rsidRDefault="00104307" w:rsidP="00A135A5">
      <w:pPr>
        <w:spacing w:after="0" w:line="240" w:lineRule="auto"/>
        <w:jc w:val="center"/>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ш. Душанбе, </w:t>
      </w:r>
    </w:p>
    <w:p w:rsidR="00104307" w:rsidRDefault="00104307" w:rsidP="00A135A5">
      <w:pPr>
        <w:spacing w:after="0" w:line="240" w:lineRule="auto"/>
        <w:jc w:val="center"/>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6 марти соли 2013, №1095</w:t>
      </w:r>
    </w:p>
    <w:p w:rsidR="00A135A5" w:rsidRDefault="00A135A5" w:rsidP="00A135A5">
      <w:pPr>
        <w:spacing w:after="0" w:line="240" w:lineRule="auto"/>
        <w:jc w:val="center"/>
        <w:rPr>
          <w:rFonts w:ascii="Times New Tojik" w:eastAsia="Times New Roman" w:hAnsi="Times New Tojik"/>
          <w:sz w:val="26"/>
          <w:szCs w:val="26"/>
          <w:lang w:eastAsia="ru-RU"/>
        </w:rPr>
      </w:pPr>
    </w:p>
    <w:p w:rsidR="00A135A5" w:rsidRDefault="00A135A5" w:rsidP="00A135A5">
      <w:pPr>
        <w:spacing w:after="0" w:line="240" w:lineRule="auto"/>
        <w:jc w:val="center"/>
        <w:rPr>
          <w:rFonts w:ascii="Times New Tojik" w:eastAsia="Times New Roman" w:hAnsi="Times New Tojik"/>
          <w:sz w:val="26"/>
          <w:szCs w:val="26"/>
          <w:lang w:eastAsia="ru-RU"/>
        </w:rPr>
      </w:pPr>
    </w:p>
    <w:p w:rsidR="00A135A5" w:rsidRPr="00104307" w:rsidRDefault="00A135A5" w:rsidP="00A135A5">
      <w:pPr>
        <w:spacing w:after="0" w:line="240" w:lineRule="auto"/>
        <w:jc w:val="center"/>
        <w:rPr>
          <w:rFonts w:ascii="Times New Tojik" w:eastAsia="Times New Roman" w:hAnsi="Times New Tojik"/>
          <w:sz w:val="26"/>
          <w:szCs w:val="26"/>
          <w:lang w:eastAsia="ru-RU"/>
        </w:rPr>
      </w:pPr>
    </w:p>
    <w:p w:rsidR="00104307" w:rsidRPr="00104307" w:rsidRDefault="00104307" w:rsidP="00A135A5">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80" w:name="A3VG0YTGOY"/>
      <w:bookmarkEnd w:id="80"/>
      <w:r w:rsidRPr="00104307">
        <w:rPr>
          <w:rFonts w:ascii="Times New Tojik" w:eastAsia="Times New Roman" w:hAnsi="Times New Tojik"/>
          <w:b/>
          <w:bCs/>
          <w:sz w:val="26"/>
          <w:szCs w:val="26"/>
          <w:lang w:eastAsia="ru-RU"/>
        </w:rPr>
        <w:lastRenderedPageBreak/>
        <w:t>ЅАРОРИ МАЇЛИСИ МИЛЛИИ МАЇЛИСИ ОЛИИ ЇУМІУРИИ ТОЇИКИСТОН</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Оид ба Ѕонуни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"Дар бораи маориф"</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Маїлиси миллии Маїлиси Олии Їуміурии Тоїикистон Ѕонуни Їуміурии Тоїикистон "Дар бораи маориф</w:t>
      </w:r>
      <w:proofErr w:type="gramStart"/>
      <w:r w:rsidRPr="00104307">
        <w:rPr>
          <w:rFonts w:ascii="Times New Tojik" w:eastAsia="Times New Roman" w:hAnsi="Times New Tojik"/>
          <w:sz w:val="26"/>
          <w:szCs w:val="26"/>
          <w:lang w:eastAsia="ru-RU"/>
        </w:rPr>
        <w:t>"-</w:t>
      </w:r>
      <w:proofErr w:type="gramEnd"/>
      <w:r w:rsidRPr="00104307">
        <w:rPr>
          <w:rFonts w:ascii="Times New Tojik" w:eastAsia="Times New Roman" w:hAnsi="Times New Tojik"/>
          <w:sz w:val="26"/>
          <w:szCs w:val="26"/>
          <w:lang w:eastAsia="ru-RU"/>
        </w:rPr>
        <w:t>ро баррасњ намуда, ѕарор мекунад:</w:t>
      </w:r>
    </w:p>
    <w:p w:rsidR="00104307" w:rsidRPr="00104307" w:rsidRDefault="00104307" w:rsidP="00104307">
      <w:pPr>
        <w:spacing w:before="100" w:beforeAutospacing="1" w:after="100" w:afterAutospacing="1"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Ѕонуни 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оїикистон "Дар бораи маориф" їонибдорњ карда шавад.</w:t>
      </w:r>
    </w:p>
    <w:p w:rsidR="00104307" w:rsidRPr="00104307" w:rsidRDefault="00104307" w:rsidP="00A135A5">
      <w:pPr>
        <w:spacing w:after="0"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Раиси</w:t>
      </w:r>
    </w:p>
    <w:p w:rsidR="00104307" w:rsidRPr="00104307" w:rsidRDefault="00104307" w:rsidP="00A135A5">
      <w:pPr>
        <w:spacing w:after="0"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Маїлиси миллии Маїлиси Олии</w:t>
      </w:r>
    </w:p>
    <w:p w:rsidR="00104307" w:rsidRDefault="00104307" w:rsidP="00A135A5">
      <w:pPr>
        <w:spacing w:after="0" w:line="240" w:lineRule="auto"/>
        <w:jc w:val="both"/>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Їуміурии</w:t>
      </w:r>
      <w:proofErr w:type="gramStart"/>
      <w:r w:rsidRPr="00104307">
        <w:rPr>
          <w:rFonts w:ascii="Times New Tojik" w:eastAsia="Times New Roman" w:hAnsi="Times New Tojik"/>
          <w:sz w:val="26"/>
          <w:szCs w:val="26"/>
          <w:lang w:eastAsia="ru-RU"/>
        </w:rPr>
        <w:t xml:space="preserve"> Т</w:t>
      </w:r>
      <w:proofErr w:type="gramEnd"/>
      <w:r w:rsidRPr="00104307">
        <w:rPr>
          <w:rFonts w:ascii="Times New Tojik" w:eastAsia="Times New Roman" w:hAnsi="Times New Tojik"/>
          <w:sz w:val="26"/>
          <w:szCs w:val="26"/>
          <w:lang w:eastAsia="ru-RU"/>
        </w:rPr>
        <w:t xml:space="preserve">оїикистон                      </w:t>
      </w:r>
      <w:r w:rsidR="00A135A5">
        <w:rPr>
          <w:rFonts w:ascii="Times New Tojik" w:eastAsia="Times New Roman" w:hAnsi="Times New Tojik"/>
          <w:sz w:val="26"/>
          <w:szCs w:val="26"/>
          <w:lang w:eastAsia="ru-RU"/>
        </w:rPr>
        <w:t xml:space="preserve">                                              </w:t>
      </w:r>
      <w:r w:rsidRPr="00104307">
        <w:rPr>
          <w:rFonts w:ascii="Times New Tojik" w:eastAsia="Times New Roman" w:hAnsi="Times New Tojik"/>
          <w:sz w:val="26"/>
          <w:szCs w:val="26"/>
          <w:lang w:eastAsia="ru-RU"/>
        </w:rPr>
        <w:t>М. Убайдуллоев</w:t>
      </w:r>
    </w:p>
    <w:p w:rsidR="00A135A5" w:rsidRPr="00104307" w:rsidRDefault="00A135A5" w:rsidP="00A135A5">
      <w:pPr>
        <w:spacing w:after="0" w:line="240" w:lineRule="auto"/>
        <w:jc w:val="both"/>
        <w:rPr>
          <w:rFonts w:ascii="Times New Tojik" w:eastAsia="Times New Roman" w:hAnsi="Times New Tojik"/>
          <w:sz w:val="26"/>
          <w:szCs w:val="26"/>
          <w:lang w:eastAsia="ru-RU"/>
        </w:rPr>
      </w:pPr>
    </w:p>
    <w:p w:rsidR="00A135A5" w:rsidRDefault="00104307" w:rsidP="00A135A5">
      <w:pPr>
        <w:spacing w:after="0" w:line="240" w:lineRule="auto"/>
        <w:jc w:val="center"/>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ш. Душанбе,</w:t>
      </w:r>
    </w:p>
    <w:p w:rsidR="00104307" w:rsidRPr="00104307" w:rsidRDefault="00104307" w:rsidP="00A135A5">
      <w:pPr>
        <w:spacing w:after="0" w:line="240" w:lineRule="auto"/>
        <w:jc w:val="center"/>
        <w:rPr>
          <w:rFonts w:ascii="Times New Tojik" w:eastAsia="Times New Roman" w:hAnsi="Times New Tojik"/>
          <w:sz w:val="26"/>
          <w:szCs w:val="26"/>
          <w:lang w:eastAsia="ru-RU"/>
        </w:rPr>
      </w:pPr>
      <w:r w:rsidRPr="00104307">
        <w:rPr>
          <w:rFonts w:ascii="Times New Tojik" w:eastAsia="Times New Roman" w:hAnsi="Times New Tojik"/>
          <w:sz w:val="26"/>
          <w:szCs w:val="26"/>
          <w:lang w:eastAsia="ru-RU"/>
        </w:rPr>
        <w:t xml:space="preserve"> 4 июли соли 2013, №537</w:t>
      </w:r>
    </w:p>
    <w:p w:rsidR="00E929D9" w:rsidRPr="00104307" w:rsidRDefault="00E929D9" w:rsidP="00A135A5">
      <w:pPr>
        <w:spacing w:after="0"/>
        <w:jc w:val="both"/>
        <w:rPr>
          <w:rFonts w:ascii="Times New Tojik" w:hAnsi="Times New Tojik"/>
          <w:sz w:val="26"/>
          <w:szCs w:val="26"/>
        </w:rPr>
      </w:pPr>
    </w:p>
    <w:sectPr w:rsidR="00E929D9" w:rsidRPr="00104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CB"/>
    <w:rsid w:val="00104307"/>
    <w:rsid w:val="00660CCB"/>
    <w:rsid w:val="008D6562"/>
    <w:rsid w:val="00A135A5"/>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10430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link w:val="40"/>
    <w:uiPriority w:val="9"/>
    <w:qFormat/>
    <w:rsid w:val="0010430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link w:val="60"/>
    <w:uiPriority w:val="9"/>
    <w:qFormat/>
    <w:rsid w:val="00104307"/>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104307"/>
    <w:rPr>
      <w:rFonts w:ascii="Times New Roman" w:eastAsia="Times New Roman" w:hAnsi="Times New Roman"/>
      <w:b/>
      <w:bCs/>
      <w:sz w:val="36"/>
      <w:szCs w:val="36"/>
      <w:lang w:eastAsia="ru-RU"/>
    </w:rPr>
  </w:style>
  <w:style w:type="character" w:customStyle="1" w:styleId="40">
    <w:name w:val="Заголовок 4 Знак"/>
    <w:basedOn w:val="a0"/>
    <w:link w:val="4"/>
    <w:uiPriority w:val="9"/>
    <w:rsid w:val="00104307"/>
    <w:rPr>
      <w:rFonts w:ascii="Times New Roman" w:eastAsia="Times New Roman" w:hAnsi="Times New Roman"/>
      <w:b/>
      <w:bCs/>
      <w:sz w:val="24"/>
      <w:szCs w:val="24"/>
      <w:lang w:eastAsia="ru-RU"/>
    </w:rPr>
  </w:style>
  <w:style w:type="character" w:customStyle="1" w:styleId="60">
    <w:name w:val="Заголовок 6 Знак"/>
    <w:basedOn w:val="a0"/>
    <w:link w:val="6"/>
    <w:uiPriority w:val="9"/>
    <w:rsid w:val="00104307"/>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104307"/>
  </w:style>
  <w:style w:type="paragraph" w:customStyle="1" w:styleId="dname">
    <w:name w:val="dname"/>
    <w:basedOn w:val="a"/>
    <w:rsid w:val="001043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info">
    <w:name w:val="doc-info"/>
    <w:basedOn w:val="a"/>
    <w:rsid w:val="0010430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10430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104307"/>
    <w:rPr>
      <w:color w:val="0000FF"/>
      <w:u w:val="single"/>
    </w:rPr>
  </w:style>
  <w:style w:type="character" w:styleId="a7">
    <w:name w:val="FollowedHyperlink"/>
    <w:basedOn w:val="a0"/>
    <w:uiPriority w:val="99"/>
    <w:semiHidden/>
    <w:unhideWhenUsed/>
    <w:rsid w:val="00104307"/>
    <w:rPr>
      <w:color w:val="800080"/>
      <w:u w:val="single"/>
    </w:rPr>
  </w:style>
  <w:style w:type="character" w:customStyle="1" w:styleId="inline-comment">
    <w:name w:val="inline-comment"/>
    <w:basedOn w:val="a0"/>
    <w:rsid w:val="00104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10430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link w:val="40"/>
    <w:uiPriority w:val="9"/>
    <w:qFormat/>
    <w:rsid w:val="0010430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link w:val="60"/>
    <w:uiPriority w:val="9"/>
    <w:qFormat/>
    <w:rsid w:val="00104307"/>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104307"/>
    <w:rPr>
      <w:rFonts w:ascii="Times New Roman" w:eastAsia="Times New Roman" w:hAnsi="Times New Roman"/>
      <w:b/>
      <w:bCs/>
      <w:sz w:val="36"/>
      <w:szCs w:val="36"/>
      <w:lang w:eastAsia="ru-RU"/>
    </w:rPr>
  </w:style>
  <w:style w:type="character" w:customStyle="1" w:styleId="40">
    <w:name w:val="Заголовок 4 Знак"/>
    <w:basedOn w:val="a0"/>
    <w:link w:val="4"/>
    <w:uiPriority w:val="9"/>
    <w:rsid w:val="00104307"/>
    <w:rPr>
      <w:rFonts w:ascii="Times New Roman" w:eastAsia="Times New Roman" w:hAnsi="Times New Roman"/>
      <w:b/>
      <w:bCs/>
      <w:sz w:val="24"/>
      <w:szCs w:val="24"/>
      <w:lang w:eastAsia="ru-RU"/>
    </w:rPr>
  </w:style>
  <w:style w:type="character" w:customStyle="1" w:styleId="60">
    <w:name w:val="Заголовок 6 Знак"/>
    <w:basedOn w:val="a0"/>
    <w:link w:val="6"/>
    <w:uiPriority w:val="9"/>
    <w:rsid w:val="00104307"/>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104307"/>
  </w:style>
  <w:style w:type="paragraph" w:customStyle="1" w:styleId="dname">
    <w:name w:val="dname"/>
    <w:basedOn w:val="a"/>
    <w:rsid w:val="001043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info">
    <w:name w:val="doc-info"/>
    <w:basedOn w:val="a"/>
    <w:rsid w:val="0010430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10430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104307"/>
    <w:rPr>
      <w:color w:val="0000FF"/>
      <w:u w:val="single"/>
    </w:rPr>
  </w:style>
  <w:style w:type="character" w:styleId="a7">
    <w:name w:val="FollowedHyperlink"/>
    <w:basedOn w:val="a0"/>
    <w:uiPriority w:val="99"/>
    <w:semiHidden/>
    <w:unhideWhenUsed/>
    <w:rsid w:val="00104307"/>
    <w:rPr>
      <w:color w:val="800080"/>
      <w:u w:val="single"/>
    </w:rPr>
  </w:style>
  <w:style w:type="character" w:customStyle="1" w:styleId="inline-comment">
    <w:name w:val="inline-comment"/>
    <w:basedOn w:val="a0"/>
    <w:rsid w:val="0010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3531">
      <w:bodyDiv w:val="1"/>
      <w:marLeft w:val="0"/>
      <w:marRight w:val="0"/>
      <w:marTop w:val="0"/>
      <w:marBottom w:val="0"/>
      <w:divBdr>
        <w:top w:val="none" w:sz="0" w:space="0" w:color="auto"/>
        <w:left w:val="none" w:sz="0" w:space="0" w:color="auto"/>
        <w:bottom w:val="none" w:sz="0" w:space="0" w:color="auto"/>
        <w:right w:val="none" w:sz="0" w:space="0" w:color="auto"/>
      </w:divBdr>
      <w:divsChild>
        <w:div w:id="78531070">
          <w:marLeft w:val="0"/>
          <w:marRight w:val="0"/>
          <w:marTop w:val="0"/>
          <w:marBottom w:val="0"/>
          <w:divBdr>
            <w:top w:val="none" w:sz="0" w:space="0" w:color="auto"/>
            <w:left w:val="none" w:sz="0" w:space="0" w:color="auto"/>
            <w:bottom w:val="none" w:sz="0" w:space="0" w:color="auto"/>
            <w:right w:val="none" w:sz="0" w:space="0" w:color="auto"/>
          </w:divBdr>
        </w:div>
        <w:div w:id="925502158">
          <w:marLeft w:val="0"/>
          <w:marRight w:val="0"/>
          <w:marTop w:val="0"/>
          <w:marBottom w:val="0"/>
          <w:divBdr>
            <w:top w:val="none" w:sz="0" w:space="0" w:color="auto"/>
            <w:left w:val="none" w:sz="0" w:space="0" w:color="auto"/>
            <w:bottom w:val="none" w:sz="0" w:space="0" w:color="auto"/>
            <w:right w:val="none" w:sz="0" w:space="0" w:color="auto"/>
          </w:divBdr>
        </w:div>
        <w:div w:id="164175338">
          <w:marLeft w:val="0"/>
          <w:marRight w:val="0"/>
          <w:marTop w:val="0"/>
          <w:marBottom w:val="0"/>
          <w:divBdr>
            <w:top w:val="none" w:sz="0" w:space="0" w:color="auto"/>
            <w:left w:val="none" w:sz="0" w:space="0" w:color="auto"/>
            <w:bottom w:val="none" w:sz="0" w:space="0" w:color="auto"/>
            <w:right w:val="none" w:sz="0" w:space="0" w:color="auto"/>
          </w:divBdr>
        </w:div>
        <w:div w:id="399449000">
          <w:marLeft w:val="0"/>
          <w:marRight w:val="0"/>
          <w:marTop w:val="0"/>
          <w:marBottom w:val="0"/>
          <w:divBdr>
            <w:top w:val="none" w:sz="0" w:space="0" w:color="auto"/>
            <w:left w:val="none" w:sz="0" w:space="0" w:color="auto"/>
            <w:bottom w:val="none" w:sz="0" w:space="0" w:color="auto"/>
            <w:right w:val="none" w:sz="0" w:space="0" w:color="auto"/>
          </w:divBdr>
        </w:div>
        <w:div w:id="327908975">
          <w:marLeft w:val="0"/>
          <w:marRight w:val="0"/>
          <w:marTop w:val="0"/>
          <w:marBottom w:val="0"/>
          <w:divBdr>
            <w:top w:val="none" w:sz="0" w:space="0" w:color="auto"/>
            <w:left w:val="none" w:sz="0" w:space="0" w:color="auto"/>
            <w:bottom w:val="none" w:sz="0" w:space="0" w:color="auto"/>
            <w:right w:val="none" w:sz="0" w:space="0" w:color="auto"/>
          </w:divBdr>
        </w:div>
        <w:div w:id="584343018">
          <w:marLeft w:val="0"/>
          <w:marRight w:val="0"/>
          <w:marTop w:val="0"/>
          <w:marBottom w:val="0"/>
          <w:divBdr>
            <w:top w:val="none" w:sz="0" w:space="0" w:color="auto"/>
            <w:left w:val="none" w:sz="0" w:space="0" w:color="auto"/>
            <w:bottom w:val="none" w:sz="0" w:space="0" w:color="auto"/>
            <w:right w:val="none" w:sz="0" w:space="0" w:color="auto"/>
          </w:divBdr>
        </w:div>
        <w:div w:id="545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27510" TargetMode="External"/><Relationship Id="rId13" Type="http://schemas.openxmlformats.org/officeDocument/2006/relationships/hyperlink" Target="vfp://rgn=127510" TargetMode="External"/><Relationship Id="rId3" Type="http://schemas.openxmlformats.org/officeDocument/2006/relationships/settings" Target="settings.xml"/><Relationship Id="rId7" Type="http://schemas.openxmlformats.org/officeDocument/2006/relationships/hyperlink" Target="vfp://rgn=126679" TargetMode="External"/><Relationship Id="rId12" Type="http://schemas.openxmlformats.org/officeDocument/2006/relationships/hyperlink" Target="vfp://rgn=12225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vfp://rgn=122250" TargetMode="External"/><Relationship Id="rId11" Type="http://schemas.openxmlformats.org/officeDocument/2006/relationships/hyperlink" Target="vfp://rgn=121237" TargetMode="External"/><Relationship Id="rId5" Type="http://schemas.openxmlformats.org/officeDocument/2006/relationships/hyperlink" Target="vfp://rgn=121237" TargetMode="External"/><Relationship Id="rId15" Type="http://schemas.openxmlformats.org/officeDocument/2006/relationships/hyperlink" Target="vfp://rgn=24866" TargetMode="External"/><Relationship Id="rId10" Type="http://schemas.openxmlformats.org/officeDocument/2006/relationships/hyperlink" Target="vfp://rgn=127510" TargetMode="External"/><Relationship Id="rId4" Type="http://schemas.openxmlformats.org/officeDocument/2006/relationships/webSettings" Target="webSettings.xml"/><Relationship Id="rId9" Type="http://schemas.openxmlformats.org/officeDocument/2006/relationships/hyperlink" Target="vfp://rgn=122250" TargetMode="External"/><Relationship Id="rId14" Type="http://schemas.openxmlformats.org/officeDocument/2006/relationships/hyperlink" Target="vfp://rgn=126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59</Pages>
  <Words>18888</Words>
  <Characters>107667</Characters>
  <Application>Microsoft Office Word</Application>
  <DocSecurity>0</DocSecurity>
  <Lines>897</Lines>
  <Paragraphs>252</Paragraphs>
  <ScaleCrop>false</ScaleCrop>
  <Company/>
  <LinksUpToDate>false</LinksUpToDate>
  <CharactersWithSpaces>126303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2017-04-14T10:44:00Z</dcterms:created>
  <dcterms:modified xsi:type="dcterms:W3CDTF">2017-04-14T10:47:00Z</dcterms:modified>
</cp:coreProperties>
</file>