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Утверждена</w:t>
      </w:r>
    </w:p>
    <w:p w:rsidR="005C229C" w:rsidRPr="00097751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постановлением </w:t>
      </w:r>
      <w:r w:rsidRPr="00097751">
        <w:rPr>
          <w:rFonts w:ascii="Courier New CYR" w:hAnsi="Courier New CYR" w:cs="Courier New CYR"/>
          <w:b/>
          <w:bCs/>
          <w:sz w:val="20"/>
          <w:szCs w:val="20"/>
        </w:rPr>
        <w:t>Правительства</w:t>
      </w:r>
    </w:p>
    <w:p w:rsidR="005C229C" w:rsidRPr="00097751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9775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Республики Таджикистан</w:t>
      </w:r>
    </w:p>
    <w:p w:rsidR="005C229C" w:rsidRPr="00097751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9775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"30" июня 2012 года № 334</w:t>
      </w:r>
    </w:p>
    <w:p w:rsidR="005C229C" w:rsidRPr="00097751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Национальная стратегия развития образования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Таджикистан до 2020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Введение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Образование в  современном  мире  становится  важнейшим  ресурсом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и социального развития стран,  повышения благосостояния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индивидуального развития граждан.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 Республики Таджикистан, уделяя особое внимание развитию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образования  и реализации программ реформы сферы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отмечает,  что "...в этом процессе надо иметь в виду  одну  истину: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современном мире достигнет больших успехов та страна,  которая уделяет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большое внимание повышению уровня образования в обществе и внедряет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жизнь новую технику и современную технологию..."(1).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Национальная стратегия    развития     образования  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(далее Национальная стратегия) подготовлена в соответствии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задачами  поставленными  Президентом   Республики   Таджикистан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 Республики Таджикистан в области образования,  а также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разработана согласно основным целям и задачам  Национальной 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Республики Таджикистан до 2015 года. В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образования  Республики  Таджикистан  до  2020  года  учтены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основные   приоритеты   Целей  развития  тысячелетия,  цели  и  задачи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"Образования для всех"  и  другие  значимые  стратегические  документы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Таджикистан.  Данный документ должен содействовать решению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существующих   проблем,   обеспечить   скоординированность    действий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Республики  Таджикистан,  заинтересованных министерств,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 и гражданского общества на приоритетных направлениях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и   осуществление  долговременных  целей  реформирования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образования.  Данный документ также является основой для более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 выделения  государственных  ресурсов  и для привлечения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доноров в решении существующих проблем, стоящих перед системой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Национальная  стратегия направлена на обновление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с тем,  чтобы оно могло в  полной  мере  выполнять  миссию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ключевого   ресурса   благосостояния   общества  и  граждан,  а  также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  отвечать  на  вызовы  экономики  развивающейся  страны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  глобализации.  Национальная  стратегия развития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до 2020 года разработана с  учетом  позитивного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мирового  опыта  и  его  адаптации  к реальным условиям и перспективам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1. ОБРАЗОВАНИЕ- ПРИОРИТЕТНОЕ НАПРАВЛЕНИЕ ГОСУДАРСТВЕННОЙ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ПОЛИТИКИ РЕСПУБЛИКИ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§ 1. Основные аспекты социально-экономического развития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Таджикистан  уделяет  особое   внимание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решению   проблем,   связанных   с   экономическим  благосостоянием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социальным благополучием народа Таджикистана.  Республика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согласно  Конституции,  объявлена  социальным государством и обязалась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каждому человеку условия для достойной  жизни  и  свободное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развитие.   Поэтому   одним  из  приоритетных  направлений  внутренней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 государства   Таджикистан   является   постепенное   решение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социальных проблем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Когда речь идёт об обеспечении социальной защиты людей,  развитии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и   здравоохранения,   расширении   сети  информационных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технологий,  пропаганде здорового образа жизни,  обучении  молодёжи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воспитании cooответствующих требованиям времени специалистов, для них,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прежде всею, весьма важно подготовить благоприятные условия (2).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Без развития   экономики   страны,   решение   социальных   задач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невозможно.  В последнее время в Таджикистане усиленными темпами  идет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   в    сфере    энергетики    и   коммуникаций:   проводятся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восстановительные  работы  на  Рогунской  гидроэлектростанции   (ГЭС),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 Сангтудинской гидроэлектростанции,  малых ГЭС в наиболее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отдаленных   и   труднодоступных    районах,    восстанавливаются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закладываются   транснациональные   магистрали,   создаются  свободные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экономические зоны.  Особое внимание уделяется созданию  благоприятных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 для  развития  малого  и  среднего  бизнеса  в  Таджикистане: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восстанавливаются  и   создаются   новые   предприятия,   тем   самым,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обеспечивая население новыми рабочими местами и многое другое значимое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экономическом развитии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Послании  Президента  Республики  Таджикистан (3) указано, 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основной  целью  экономической   политики   государства   Таджикистана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обеспечение устойчивого развития экономики,  и все планы,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основном, составлены в рамках трех стратегических целей: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достижение энергетического суверенитета;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вывод страны из коммуникационного тупика;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продовольственной безопасности.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Это означает приоритетное  развитие  энергетики,  промышленности,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аграрного  сектора,  инфраструктуры  и других отраслей,  что позволяет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создать материальные основы для  стабильного  высокого  экономического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роста страны и сокращения,  на этой основе, уровня бедности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 указанных  отраслей  одновременно  повысит  возможность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увеличения внутренней занятости,  диверсификации экономики,  экспорта,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улучшит доступность и качество социальных услуг для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Экономическое развитие  страны  связано  с  ростом  потребности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квалифицированных кадрах для  различных  отраслей  экономики.  Поэтому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  отрасли   образования   объявлено   одним  из  приоритетных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направлений социальной политики нашего государства.(4)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Образование играет     решающую     роль     в    воспроизводстве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квалифицированной рабочей силы и формировании  потенциала  стабильного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науки,     производства,      органов      управления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высококвалифицированными  кадрами  является  одной  из  главных  задач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образования,  так как  интеллектуальный  потенциал  становится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определяющим фактором развития общества.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§ 2.Образование как ключевой ресурс национального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Международный опыт,  в  первую  очередь опыт развивающихся стран,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показывает, что ключевым ресурсом ускоренного социально-экономического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страны является образование нации.  Инвестиции в экономику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низким уровнем образования населения или с образованием, не отвечающим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современным   требованиям,   могут   способствовать   только  созданию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низкоэффективных технологически  отсталых  производств,  все  большему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отставанию  страны от мировых тенденций развития экономик,  основанных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знаниях.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современных условиях развития экономики, основанной на знаниях,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 становится  одним  из  факторов   экономического   успеха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государства.  Развитие  общества,  обеспечение безопасности общества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государства,  качество  жизни  людей,   достижение   мирового   уровня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экономики,  освоения  новых  технологических возможностей и социальный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прогресс в целом,  напрямую зависят от уровня образования, организации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планомерного и качественного процесса обучения и воспитания учащихся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студентов, словом - от уровня грамотности нации.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Таким образом,  возрастает  роль и ответственность образования за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глобальное    социально-экономическое    развитие,     демократическое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переустройство,   формирование   справедливых  общественных  систем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национальный успех государства.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Важная роль   образования  в  социально-  экономическом  развитии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современного Таджикистана,  предопределяет понимание того, что будущее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  зависит  от  того,  насколько  эффективно национальная система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будет  способна  создать  интеллектуальный  потенциал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основу для развития способностей большинства граждан и для обеспечения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  благополучия.   Национальная   стратегия   развития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до  2012 года определяет роль образования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ключевого   ресурса   социально-экономическою   развития 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  ее  граждан,  характеризует  текущее состояние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проблемы и вызовы,  а также формулирует  цели  и  задачи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2. АНАЛИЗ СИТУАЦИИ В СИСТЕМЕ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§ 1 Характеристика системы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образования    Республики   Таджикистан   характеризуется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значительными  масштабами   охвата   населения,   развитой   сетью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разнообразием   образовательных   учреждений,  активно  проходящими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последние годы процессами модернизации.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Республика Таджикистан  за  годы независимости,  сохраняя богатые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традиции,  достигла определенных успехов  в  сфере  образования  путем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различных реформ, в том числе было сделано следующее: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разработана и  принята  нормативно-правовая  база 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образования Республики Таджикистан;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создана заново законодательная база;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 и  приняты  новые  государственные образовательные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стандарты дошкольного, общего среднего, начального, среднего и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образования,  введена двухуровневая система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(бакалавр и магистр,  при  сохранении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 случаях  специалиста),  разработаны  и  внедрены в практику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новые учебные планы и программы на всех уровнях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 и  приняты  Концепции использования информационных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 в  процесс  управления  системой  образования  и   учебной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введена практика лицензирования образовательной деятельности, 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 государственной   аттестации  и  аккредитации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учреждений;  созданы основы национальной системы мониторинга  качества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проводится капитальный ремонт и строятся новые школы;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получила   развитие   сеть   негосударственных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и изданы учебники нового поколения.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2000  по  2010  годы   было   принято   несколько   законов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нормативно-правовых актов, которые определили государственную политику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области  образования.  В  основном,  они  направлены  на  обновление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образования, достижение равного доступа к образованию, решение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гендерных проблем, повышение качества образования, ликвидацию бедности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повышения уровня образованности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Важную роль  в  совершенствовании  системы  образования   сыграли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принятые  новый  Закон Республики Таджикистан "Об образовании",  Закон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"О  высшем  и  послевузовском  профессиональном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образовании",   "Национальная   Концепция   образования  в  Республике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Таджикистан",  "Национальная концепция  инклюзивного  образования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  с  ограниченными  возможностями  в  Республике  Таджикистан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2011-2015  годы",  План  реализации  реформы  системы  образования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2004-2009,   Концепция  перехода  на  новую  систему  общего  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в  Республике  Таджикистан.  "Государственная   программа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образования  Республики  Таджикистан  на  2010-2015  годы",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"Государственная программа строительства,  ремонта, реконструкции школ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 2008-2015,   которые   находятся   в   частных   домах,  вагонах,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административных  зданиях",  "Государственная  программа   обеспечения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   образования     и     науки     учебными    кабинетами,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научно-исследовательской   базой",   "Государственная   программа 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   и   изданию  учебников  на  2007-2010",  "Государственная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развития  профессионального  образования   2008-2015   г.",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"Государственная  программа компьютеризации образовательных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среднего образования РТ на  2011-2015  годы",  "Государственная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   изучения  и  обучения  русскому  и  английскому  языкам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на 2001-2014 годы" и др.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Как результат выполнения программ обеспечение компьютерами в 7-11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классах  общеобразовательной  школы  составляет  22  ученика  на  один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компьютер.  Только  за  2010 г.  195 школ республики были подключены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сети Интернет.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образования   Республики  Таджикистан  (см.  таблицу  1.)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включает дошкольное,  начальное, основное общее и среднее образование,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начальное   профессиональное,   среднее   профессиональное   и  высшее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профессиональное  образование,  профессиональное   образование   после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  профессионального   учреждения,   а   также   специальное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дополнительное образование детей и  взрослых  (5).  В  системе  общего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 образования  функционируют  учреждения,  ориентированные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 с  различными  запросами  -  учебные  заведения,  обеспечивающие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 на повышенном относительно образовательного стандарта уровне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(лицеи,  гимназии),  и  образовательные   учреждения   для   детей 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ограниченными возможностями.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    таблца 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+-------------------+---------+--------+-----------------------------ї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Уровни образования|Продолжи-|Возраст |Образовательные учреждения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|тельность|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|обучения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+-------------------+---------+--------+-----------------------------+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|Дошкольное воспи-  |1-3,     |1-6 (7) |Детский сад/ясли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|тание и образова-  |3-6     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|ние                |        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|Общее образование: |11 лет   |7-17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начальное        |4 года   |7-10    |Общеобразовательные школы,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общее основное   |5 лет    |11-15   |гимназии, лицеи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общее среднее    |2 года   |16-17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|Дополнительное     |         |        |Клубы, спортзалы, при школах,|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|образование        |         |        |центры ВВД.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|        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|Специальное        |         |        |Детские дома (для детей с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|образование        |         |        |заболеваниями туберкулеза,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|         |        |ВИЧ/СПИД и др.), Интернаты,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|Профессиональное   |        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|образование:       |1-3 года |С 16 лет|специальные школы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начальное        |2-4 года |С 16 лет|Профессиональные училища,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среднее          |4-6 лет  |С 18 лет|лицеи, центры, колледжи,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высшее           |         |        |Университеты, академии,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|         |        |институты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|Послевузовское     |         |        |Аспирантура, докторантура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|образование        |         |        |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+-------------------+---------+--------+-----------------------------+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Охват населения,  программами  дошкольного  образования,  включая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 детей к школе и другие формы,  составляет более 10%,  в том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в дошкольных образовательных учреждениях 5,1%  (в  возрасте  1-6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лет)  и  6,5%  в  возрасте  3-6 лет.  При этом охват детей в городах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несколько раз выше,  чем в сельской местности.  В республике появились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образовательные комплексы школа-детский сад,  центры развития ребенка,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реализующие программы кратковременного пребывания детей в возрасте 3-6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лет,  открыто  16  частных  детских  садов.  Общее  количество детей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дошкольных учреждениях достигло 62451, из которых 27514 девочки.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Сегодня в      Республике      Таджикистан     действуют     3747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общеобразовательных школ (из  них  6  являются  заочными).  Из  общего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количества  школ  -  549  начальные  школы,  702 основные школы,  2490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средние общеобразовательные (из них 12 негосударственных), 89 гимназий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(из них 28 негосударственных), 58 лицеев (из них 6 негосударственных),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21  школа-интернат   для   сирот   (из   них   1   негосударственная),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восстановлены  4  школы-интерната  санаторного типа,  функционируют 11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школ-интернатов для детей с  умственными  и  физическими  недостатками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1  спецшкола для трудновоспитуемых детей и 33 пред-школьных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интерната.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Общее количество обучающихся в средних общеобразовательных школах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1  694  696  человек,  из  них  796  182  -  девочки.(6)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негосударственных   дневных  образовательных  учреждениях  в  2010 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обучалось 17496 учащихся.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Начальное образование получают практически все дети,  коэффициент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выпуска в начальной школе близок к 100%.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Дополнительное образование,    как   вариативная   часть   общего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позволяет развить творческие  склонности  и  способности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детей.   На   сегодня  дополнительное  образование  представлено  75-ю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различными центрами  по  внешкольному  образованию  детей.  Количество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   посещающие   данные   центры   составляет   30922.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дополнительного образования республики работает 865  преподавателей  (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соотношение  ученик/преподаватель  29,5:1).Общее количество кружков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различным направлениям - 973.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Таджикистан  функционирует  84  школы-интерната,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 обучаются   и   воспитываются   8367   детей.   Из   них   76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школ-интернатов   находятся   в  подчинении  Министерства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в том числе 18 -  социальных  школ-интернатов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смешанного  типа,  13-  для  детей  с ограниченными возможностями,  5-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санаторного типа для детей, больных туберкулезом.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указанных  учреждениях  учатся  и воспитываются 2227 детей (543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девочек), 1798 из них являются дети с ограниченными возможностями (379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девочек)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Также осуществляют свою деятельность  13  специальных  дошкольных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учреждений.  С учетом слуховых, зрительных, речевых дефектов, дефектов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опорно-двигательного аппарата (этот вид дефекта очень распространен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республике) дети в этих учреждениях разделены на группы.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интернатах в основном обучаются и  воспитываются  дети  сироты,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дети   с   ограниченными  возможностями,  различными  заболеваниями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трудновоспитуемые дети.  Специальное образование также получают  дети,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 не   могут   посещать   образовательные   учреждения   и  им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предоставляется обучение на дому. Это в основном дети инвалиды больные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полиомиелитом,  болезнью Дауна, поражением центральной нервной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обеспечения  условий  для соблюдения основных социальных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Министерство  труда  и  социальной  защиты  населения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  поэтапно  внедряет в практику подведомственных социальных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и развивает новые формы  оказания  социальных  услуг  через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дневные Центры для детей с ограниченными возможностями.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в республике действуют  4  дневных  центра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 с ограниченными возможностями: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"Офтобак"  в  Гиссарском  районе  (от  3-14  лет;  реабилитацию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проходят  20/7  помощь  на  дому/5  получают консультации/ База данных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 -468);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"Ситора" в Восейском районе (от 0-18 лет;  охват 20/5 помощь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дому/ База данных Центра-460);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"Hyp" в г. Хороге (20/10 обслуживаются на дому);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"Умед" в г. Кулябе (от 0-18 лет; охват 22/5 на дому/24 получают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консультации/База данных - 520).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 Таджикистан  уделяется  особое  внимание   развитию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  и   среднего  профессионального  образования.  Количество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действующих  учреждений   начального   профессионального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-  66, в них обучаются 22316 учащихся, из них 3398 девушек.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49 учреждениях среднего профессионального образования  обучается  37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550 студентов (из них 20 651 девушек).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Количество учреждений   высшего   профессионального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достигло 30.  В них обучается 154832 студентов,  из них 29% - девушки.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общего числа студентов 94336 чел.  обучаются на контрактной основе.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 30  учреждений  высшего  профессионального  образования  21  имеет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благоустроенные общежития для студентов. (7)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Всеми уровнями образования охвачено 67%  молодых людей в возрасте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16-18 лет.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 независимости  произошли изменения в системе управления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   -   управление   восстановлением   ресурсов   сменилось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управлением  развитием  отрасли.  В структуре Министерства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появились  новые  подразделения   анализа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реформ   системы   образования,   управления  планирования,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исполнения бюджета и прогнозирования в сфере  образования,  созданы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успешно    работают    управление   международных   отношений,   отдел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информационных систем  в  управлении  образования  (ИСУО),  сектор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инвестиционным проектам и т.д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образования Республики Таджикистан созданы и  действуют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другие   организации,   которые   непосредственно  реализуют  политику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  в  области  образования  -   это   Академия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Таджикистана.   Республиканский   институт  повышения  квалификации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 работников  системы  образования,  Институт  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Государственная  служба  по надзору в сфере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Республиканский учебно-методический  центр,  Центр  по  информационным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коммуникационным  технологиям,  Республиканский  центр по внешкольному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образованию,  Центр по работе  с  одаренными  детьми,  Государственное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  "Центр  по  международным программам",  Национальный центр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тестирования.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Таджикистан  согласно Закона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"Об  образовании"  и  с   целью   поощрения   школьников,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студентов,  аспирантов  и  других заинтересованных учащихся,  ежегодно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выделяет международные  стипендии  Президента  Республики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"Дурахшандагон"   для  получения  образования  в  зарубежных  странах.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(Постановление Правительства Республики  Таджикистан  "Об  утверждении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  о международной стипендии Президента Республики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"Дурахшандагон" №208 от 02.04 2009г.)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Вхождение Республики Таджикистан в мировое сообщество, подписание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конвенций  и  актов,  интеграция  в   мировую   систему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обмен студентами и научными кадрами, признание дипломов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многие другие  задачи,  связанные  с  подготовкой  кадров  и  научными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исследованиями, открыли путь к широкому международному сотрудничеству,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которое необходимо  всесторонне  развивать.  В  рамках  действующих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 Таджикистан   соглашений  в  сфере  образования  ежегодно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гражданам Таджикистана выделяются квоты  для  продолжений  обучения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вузах   Содружества   Независимых  Государств  (Российской  Федерации,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Белосуссии,  Казахстане,  Кыргызстане,  Украины  и   др.)   Возрастает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количество  межвузовских  соглашений  о  сотрудничестве  в рамках СНГ.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Растет число студентов из  стран  Содружества,  обучающихся  в  высших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заведениях Республики Таджикистан.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Благодаря реформированию  и  модернизации  системы 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пересмотру   нормативно-правовых   актов,  решению  вопросов  нехватки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преподавательских кадров, обеспечению по мере возможности учебниками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соответствующей  материально-технической  базой  постепенно улучшается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качество образования на всех ступенях.  Это еще раз доказывает участие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   в   различных   международных,   всероссийских,   азиатских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олимпиадах и соревнованиях.  В 2009  году  в  указанных  олимпиадах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соревнованиях,   которые   состоялись   в   Казахстане,  Азербайджане,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Туркмении, Грузии, Турции, России, Румынии. США. Боснии и Герцеговине,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Болгарии.  Германии,  Мексике  из  86  участников  от  школ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52 ученика стали победителями. Из них заняли: первое место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(золотая  медаль) - 10 участников,  второе место (серебряная медаль)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11 и третье место (бронзовая медаль) - 31 участник.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2010  год  количество  участников  от Республики Таджикистан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олимпиадах резко возросло.  Из 1594 участников 217  были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отмечены медалями разного достоинства.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независимости ежегодно увеличиваются расходы на  систему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идут  коренные  изменения в финансовой структуре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По  данным  Агентства  по  статистике   при   Президенте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Таджикистан,  расходы  на  образование составили в 2010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17,8%, а расходной части государственного бюджета от ВВП - 4,6%. (3,5%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2005   г.).   В   общем,   расходы   сферы   образования  за  счет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бюджета в 2010г. по сравнению с 2000 г. возросли в 26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  (с 42 млн.  сомони,  в 2000 г.  до 1092 млн.  сомони в 2010 г.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номинальном выражении).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 пять  лет  (2005  -  2010гг.)  объем  платных  услуг  в  сфере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вырос более чем в 3 раза (в номинальном  исчислении), 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свидетельствует  о росте востребованности образования,  восприятия 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личного ресурса, готовности инвестировать в своё будущее.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 Таджикистан  уделяет  особое  внимание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благоприятного  инвестиционного  климата   в   стране. 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результат, система образования Таджикистана поддерживается кредитами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грантами  Всемирного  банка,  Азиатского  банка  развития,  Исламского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банка,   ЮНИСЕФ,   ПРООН,  USAID,  G1Z,  Саудовского  фонда  развития,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Германского банка развития,  Каталитического фонда,  Фонда  Ага  Хана,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Института  открытого  общества  "Фонда Сороса".  Фонда Спасения детей,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АКСЕЛС,  Оперейшн Мерси,  Красного Креста, Всемирной продовольственной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программой,   Мерси   Корпуса   Милосердия  и  другими  международными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2000  по  2010  годы Правительством Республики Таджикистан было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реализовано множество инвестиционных проектов в  области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 были   направлены  на  реформирование  и  обновление  снетки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достижение  равного  доступа  к   образованию,   решение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гендерных проблем, повышение качества образования, ликвидацию бедности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повышения уровня образованности населения.  В этот  период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были подписаны 14 кредитно - грантовых соглашений на общую сумму 159,7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млн.долларов США,  в том числе на  грантовой  основе  и  безвозмездной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поддержке  на  90,6  млн.долларов  США  в  форме  кредита на 58,1 млн.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долларов США,  а также вкладом  Правительства  Республики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составил 11 млн. долларов США.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указанных проектов позволила построить 148 школ на 939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учебных  классов  для  36  тысяч  ученических  мест,  512  школ быстро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отремонтировано на 3354 учебных  классов  для  130  тысяч  ученических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Как одна из особенностей межведомственной инициативы "Образование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Всех"  (ОДВ)  до  2015  года,  таким  странам  как  Таджикистан,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переживающим серьезные и срочные ограничения в  части  инфраструктуры,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материального,   кадрового   обеспечения  и  обучения,  были  выделены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специальные средства в виде грантов Каталитического Фонда  "Инициативы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Ускоренной Реализации-(ИУР).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смог  успешно  привлечь  три  транша  Каталитического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Фонда по финансированию ИУР:  (ИУР-1 $9.2 млн. в 2006-2007; ИУР-2 $9.2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млн. в 2008-2010; ИУР-3 $ 13.5 млн. в 2010-2012).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Важно отметить,   что   ИУР-3   в   настоящее  время  выполняется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самостоятельно Министерством образования  Республики  Таджикистан  (не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   Центр  управление  проектом  (ЦУП))  при  целевой  технической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ИУР-3   ускорило   работу  над  инфраструктурой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обеспечило важный опыт в стратегическом планировании и  строительстве.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Общее  финансирование  ИУР-2 и ИУР-3 составляет только $22.7 млн.  или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менее 6%  сметы расходов пересмотренного в  2008  году  Среднесрочного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Плана Действий НСРО 2009-201 1 (данный план оценен в $417 млн.)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ИУР-3 в размере $13,5  млн.  покрывает  менее  10%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непокрытых  финансовых  расходов  вышеотмеченного  плана  НСРО  и  это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происходит в условиях  последствий  глобального  финансового  кризиса.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ИУР-3   рассматривается   как   один  из  основных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внешнего  финансирования  для  таких  важных   компонентов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реформы,  как  ПДФ  и  ИСУО,  в то время как огромная и продолжающаяся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необходимость  в  физическом  улучшении   школьных   зданий,   мебели,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 и  помещений  может  быть  разрешена лишь частично через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проектируемые планы и соответствующие финансовые ресурсы.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§ 2. Основные проблемы, вызовы и риски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Задачи восстановления  системы  образования  в  целом  решены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   она   призвана   активно   включиться   в  решение  проблем,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обусловленных потребностями развития страны, вызовами XXI века.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ПРОБЛЕМЫ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Уровень поставленных перед системой задач не соответствует ее  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возможностям,   не  позволяет  ей  в  полной  мере  выполнять  функцию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ключевого ресурса социально-экономического развития страны и повышения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благосостояния граждан. Отрасль нуждается в изменениях.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Интегральный показатель  -  средняя  ожидаемая  продолжительность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обучения,   характеризующий   продолжительность   программ   и   охват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 составляет в республике 11 лет, что на 2 года ниже, чем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среднем  в  развивающихся  странах  Европы  и  СНГ.  При  этом средняя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ожидаемая продолжительность обучения для мужчин и  женщин  существенно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различается , 12 и 10 лет, соответственно.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период с 2005 по 2010 годы общую основную школу в среднем в год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заканчивало 148,3 тыс.  учащихся, а общую среднюю школу - в среднем 82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тыс.  учащихся.  Вся система начального профессионального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имеющая  в своем составе менее 66 образовательных учреждений в среднем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год  принимала  в  указанный  период  14  тыс.  учащихся.   Средние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профессиональные  учебные  заведения  могли  принять в среднем порядка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11,64 тыс. учащихся в год, а высшие профессиональные учебные заведения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среднем  в  год  принимали  31,1 тыс.  учащихся.  Таким образом,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последние 5 лет без доступа к получению профессионального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 уровней  ежегодно  оказывалось  в среднем около 90 тыс.  молодых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людей,  то есть почти две трети, выпускников основной и средней школы.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       профориентации      общеобразовательных      школ  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учебно-производственных  комбинатов  (УПК),   оснащенность   кабинетов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трудового обучения требует коренных изменений.  Сегодня менее 22%  (8)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в трудоспособном возрасте имеет профессиональное (начальное,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среднее   или   высшее)   образование.  При  этом  различия  в  уровне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мужчин и женщин достаточно  велики:  количество  мужчин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профессиональным  образованием в 2,4 раза больше чем женщин.  Такой 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разрыв в уровне образования наблюдается,  и между городским и сельским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населением.(9)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Дошкольное образование.  Несмотря  на   усилия,   принимаемые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последние  годы в Республике Таджикистан по поддержке и развитию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раннего  и  дошкольного  возраста,  в  этой  сфере  все  еще  остаются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серьезные проблемы: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низкий охват детей дошкольного возраста программами дошкольного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около  90%  детей  поступают  в   школу   без   предварительной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недостаточно бюджетное финансирование; относительные показатели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 на сектор дошкольного образования сократились с 0,14 %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ВВП в 2005 до 0,11% в 2010 году (10));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затруднен доступ к ресурсам дошкольного образования для детей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ограниченными возможностями, детей из сельской местности;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устаревшие   программы  и  технологии  в  учебно-воспитательном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процессе;  отсутствуют программы для детей младше  3  лет;  отсутствие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качественных  детских  и  научно-методических  изданий  и периодически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печати для работников дошкольных учреждений;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дефицит  квалифицированных педагогических кадров (28,1 %  имеют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 образование,  14,8%  имеют   только   общее   образование)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несоответствие    подготовки    педагогических    кадров   современным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развития детей раннего и младшего возраста;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    педагогических     работников    со    специальным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образованием(методистов,   психологов,   музыкальных   и   медицинских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работников),  а  также  нехватка  дошкольных специалистов в районных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городских отделах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должностные  оклады  воспитателей приравнены к заработной плате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начальных классов,  которые по-прежнему малы  в  сравнении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заработной платой работников производственной сферы.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устарели  мебель,  спортивный  инвентарь,  библиотечный   фонд,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игрушки, наглядные средства 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требуют капитального ремонта здания детских  садов,  питание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санитарно-гигиеническое      состояние      дошкольных    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неудовлетворительно,  в сельской местности отсутствуют единая  система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водоснабжения и теплоснабжения;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Начальное, общее основное  и  среднее  образование.  Несмотря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оказываемую    существенную    поддержку    Правительства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данных ступенях образования,  все же остаются серьезные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проблемы,    связанные   с   доступностью   образования,   содержанием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и  укреплением  материально-технической   базы,   это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основном: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недостаток и низкий  квалификационный  уровень  педагогического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учителей,  особенно по предметам  математики,  физики,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химии, русскому языку и др.;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устаревшая   материально-техническая   база   и    не    всегда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соответствует современным требованиям;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необходимого оборудования лабораторных и  предметных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кабинетов;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   мебели    и     необходимого     оборудования  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специализированных общеобразовательных учреждениях;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низкая мотивация учителей;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удаленность  школ  в  сельской и горной местностях,  отсутствие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подвоза к школе;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серьезной  проблемой  остается  пропуски  занятий.  По  опенкам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   стратегических   исследований   при   Президенте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(11)  количество  "уличных детей" в исследованных городах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в:  Душанбе - 6000;  Худжанде -  2000;  Курган-тюбе - 1000;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Кулябе -500 - 600 человек Основную часть уличных детей в исследованных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городах  составляют  мальчики  (86,2  %),  девочек   меньше   (13,8%).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Практически  все  уличные дети являются детьми школьного возраста,  из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них 52,4% отметили, что они в настоящее время не учатся в школе.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  общего  количества учащихся 4,35%  составляют дети-сироты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дети, оставшиеся без попечения родителей.(12)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  существует   специальных   государственных   программ 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интеграции детей со специальными потребностями в начальное,  среднее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  профессиональное   образование,  их  социализации  и  мер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обеспечению их полноценного включения во взрослую жизнь.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Общее образование   является   действительно   всеобщим,  в  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вовлечены практически все дети и подростки,  однако уже в 9-ом  классе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начинается  уход  подростков  из  школы.  В  результате,  обязательное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основное образование получают  только  84%  подростков.  Полное  общее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среднее  образование  получает  менее  половины  (48%) молодых жителей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Республики.  При  этом  продолжительность   среднего   образования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Таджикистан  короче,  чем  в  ряде  стран,  перешедшие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12-летнее обучение.  Более того,  учебная нагрузка в школах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ниже,  чем в развитых странах и в России.  Объем учебного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плана в часах для детей в возрасте 7-15 лет в республике на 14%  ниже,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чем в России и на четверть - чем в странах ОЭСР.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Участие девочек в образовании является предметом особого внимания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Республики  Таджикистан,  всех международных программ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инициатив.  Равенство  доступа  к  образованию  мальчиков  и   девочек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зафиксировано   в   качестве   одной   из   важнейшие  Целей 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Тысячелетия: "Ликвидировать, желательно к 2005 году, неравенство между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полами в сфере начального и среднею образования,  а не позднее,  чем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201 5 году - на всех уровнях образования"(13) 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Однако сравнение  статистических данных по Республике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показателями других стран Нейтральной Азии показывает, что, несмотря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определенный  прогресс,  достигнутый республикой в последние годы,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участие девочек в среднем  образовании  в  Таджикистане  ниже,  чем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Казахстане и Кыргызстане, особенно в 10-11 классах 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Возможность получения образования повышенного уровня имеют  менее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10%  детей и подростков. При этом учебные заведения, реализующие такие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(лицеи,  гимназии,  школы с углубленным изучением  отдельных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предметов)  сосредоточены  в  основном  в  городах.  Участие девочек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  повышенного  уровня  (лицеи  и  гимназии)  в  среднем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регионам в 1,5-2 раза ниже, чем мальчиков.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Инструменты для оценки  учебных  достижений  учащихся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 образования   на   школьном   и   республиканском  уровне 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сформированы.  Единичные проекты по оцениванию уровня знаний учащихся,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 проводились   в  республике,  из-за  различия  измерительных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инструментов  и  организации  проведения  оценочных  процедур   делают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невозможным оценку качества образования как по республике в целом, так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 динамике.  Но данные о результатах национального исследования (14)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(тестирования)    по    оцениванию    знаний   учащихся   4   классов,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свидетельствуют о том,  что только 54,6 %  справились  с  заданием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математике и родному языку.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Дополнительное образование.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Дополнительное образование  решает  целый  ряд  образовательных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социализации   задач:   обеспечивает   удовлетворение   индивидуальных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  семей   в  развитии  способностей  детей,  способствует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социализации детей и подростков  из  групп  риска  и,  как  показывает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многочисленные исследования, повышают учебные результаты школьников.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настоящее время дополнительное образование  в  Таджикистане 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способно в полной мере решать эти задачи. Сеть учреждений представлена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75-ю  центрами  по  внешкольному  воспитанию,  из  которых  только  42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 имеют  отдельные  здания,  построенные в советский период.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Остальные размещаются в  помещениях  отделов  образования,  в  детских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садах,  подвалах, в частных домах и магазинах. Практически вся система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дополнительного  образования  в  республике  не   имеет   необходимого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  и   методических   пособий  для  учителей.  Не  хватает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квалифицированных кадров,  и такие кадры никто не готовит. Отсутствуют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 на содержание помещений,  переподготовку преподавателей.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протяжении последних 20 лет не изучалась потребность в  дополнительном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Специальное образование.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 своевременного выявления детей с различными отклонениями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развитии,  в  городах  Душанбе,  Худжанд   Согдийской   области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Курган-тюбе  Xатлонской  области  функционируют  психолого  - медико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педагогические консультации.  Однако, несмотря на проводимую работу,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деятельности существует ряд проблем: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 данных  консультаций  в  других  городах  и   районах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 специалистов  -  дефектологов   (олигофренопедагогов,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сурдопедагогов), психологов, логопедов;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   кабинетов     раннего     вмешательства      при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лечебнопрофилактических учреждениях.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базовых,  специальных и образовательных  учреждений,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закрепленных  за  ПМПК,  с  классами  или  группами  для  углубленного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изучения детей с отклонениями в развитии,  апробирования новых методик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обследования и 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Специальное образование      испытывает      острую      нехватку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    специалистов.      Практически      отсутствуют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квалифицированные  дефектологи  и  психологи.  В  учреждениях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образования   Республики  Таджикистан  не  готовят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 по   специальностям   "логопедия",   "сурдопедагогика",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"тифлопедагогика", "олигофренопедагогика"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Материально-техническая база данных  специальных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 очень   слабая,  большинство  образовательных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требуют ремонта.  В результате проблема обучения,  детей  решается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неудовлетворительном уровне в связи с нехваткой мест сети дошкольных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школьных  учреждений  для  детей  с  ограниченными   возможностями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недостаточностью    мест    в    специализированных    (коррекционных)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общеобразовательных учреждениях.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Большинство детей   инвалидов   не  имеют  возможности  получения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Начальное профессиональное образование.  Правительство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рассматривает начальное профессиональное  образование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одну   из   важнейших   составляющих   системы   образования,  которая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обеспечивает национальную экономику высококвалифицированными  рабочими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специалистами, вносит весомый вклад в развитие социально-экономической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жизни страны и благосостояние ее граждан,  однако, в настоящее время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НПО накопились серьезные проблемы: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ограниченность учебных мест в сети;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острая нехватка мастеров производственного обучения;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низкий уровень квалификации преподавателей;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несоответствие подготовки выпускников требованиям рынка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дефицит учебно-методической литературы и оборудования;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слабая   вовлеченность   работодателей   и   других  социальных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партнеров   в   формирование   заказа   на   подготовку   специалистов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технического и обслуживающего персонала;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механизмов  привлечения  средств  частного  сектора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 в  организацию  профессионального  образования и подготовку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 эффективных   рычагов  управления  и  контроля  за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организацией образовательного процесса.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Среднее профессиональное   образование.   Также   направлено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экономики   квалифицированными   специалистами.   Текущая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  учреждений  среднего  профессионального  образования  страны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характеризуется следующими проблемами: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физически  и  морально  устаревшая  учебная  и производственная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современных  учебников,  учебных  пособий  и других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учебнометодических материалов,  особенно на государственном языке,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приводит к ухудшению учебного процесса: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разработанность единых базовых  учебных  планов  по  каждому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направлению профессий;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неразвитость системы повышения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дефицит преподавателей и низкий уровень их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несоответствие  профессиональной  структуры  подготовки  кадров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рынка труда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учреждениях    начального    и    среднего  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   призванные     обеспечить    экономику    работниками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квалифицированного  труда,  приходит  около  4%  выпускников  основной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школы.  Это резко отличается от мировых тенденций. В странах, особенно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развитых,  доля тех,  кто вместе со средним образованием (15) получает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профессиональный сертификат,  признаваемый на рынке труда,  составляет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30%  до 60%.  Объем подготовки рабочих  не  соответствует  запросам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рынка труда, а качество этой подготовки, согласно опросам, не отвечает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сегодняшним требованиям.  Помимо этого,  Таджикистан сегодня -  редкий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пример  страны,  в которой уровень образования старших поколений выше,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чем уровень образования молодежи.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Несоответствие запросам  рынка  труда снижает эффект от получения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и среднего 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Низкий охват   населения  начальным  и  средним  профессиональным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   обусловлены,   с   одной    стороны,    ограниченностью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   базы,    а   с   другой   -   недостаточной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информированностью  молодежи   о   возможностях   быстрого   получения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профессии.  Выпускники школ не в полной мере осознают,  что в нынешних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социально-экономических условиях получение профессии будет гарантом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дальнейшей успешной трудовой деятельности.  В то же время,  негибкость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самой этой системы,  ее несоответствие запросам  рынка  труда  снижает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 от получения такого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сравнения приведем следующие цифры:  если в 1991 году прием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   начального   и   среднего  профессионального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составляв 47,9%  от  общего  количества  лиц,  поступивших  в  учебные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  системы профессионального образования,  то к 2010 году этот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показатель снизился в 2 раза,  а  доля  приема  в  учреждения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наоборот,  более чем в два раза увеличилась - с 24,7% до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52,7%.  Таким образом, можно говорить о том, что сложившаяся структура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образования, при которой больше половины выпускников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приходится на высшее образование,  а менее черверти - на  начальное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среднее   профессиональное   не   соответствуем  состоянию  экономики,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профессиональной структуре рынка труда.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последние годы фиксируется резкий рост гендерного неравенства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доступе к начальному профессиональному образованию. Доля девушек среди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  учебных заведений НПО с 2005 по 2009 год уменьшилась с 28,1%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15,4%.  Еще выше показатели снижения охвата девушек на региональном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уровне.  В Хатлонской области за этот период представительство девушек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среди учащихся сократилось с 23,6%  до 11,6%,  в Согдийской области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38,2% до 1 8,1%, в ГБАО - с 53,4% до 24,3%.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учреждения  среднего  профессионального   образования   девушки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составляют  более  половины  студентов  - 56,9%  от обшей численности.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Однако гендерный дисбаланс в разрезе специализации очень  существенен.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Если   удельный   вес   девушек  в  средних  профессиональных  учебных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заведениях в 2009/2010 году  здравоохранения,  физической  культуры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спорта   -   70%,   по   специальностям   просвещения  и  искусства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кинематографии - 66%,  то экономики и права только 27%, промышленности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строительства - 16%, а сельского хозяйства - 7%.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Высшее профессиональное  образование  направлено  на  обеспечение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необходимости  динамичного развития человеческого капитала республики,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важного фактора достижения конкурентоспособности страны и поднятия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международного престижа.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Несмотря на  поддержку  Правительства  Республики  Таджикистан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ежегодный   рост   бюджетного   финансирования,   в   системе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   продолжают   развиваться   негативные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тенденции  и  имеются  проблемы,  решение которых позволит значительно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повысить  эффективность  системы  высшего  образования  и   приблизить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качественные и количественные показатели к требованиям рынка труда.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числу  основных  проблем  дальнейшего  развития  высшего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относятся: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уровень    обеспеченности    большинства    вузов 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материальнотехнической    базой,    учебно-методической   литературой,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современными компьютерами,  подключенными к сети Интернет,  и  кадрами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остается еще достаточно низким и не отвечает установленные требованиям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стандартов;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высшее  образование слабо интегрировано с научной деятельностью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 республике,  что  негативно  сказывается  на  качестве   подготовки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 и   одновременно  снижает  потенциал  развития  научных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отсутствует чёткая система организации повышения квалификации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переподготовки педагогических кадров;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отсутствует  ориентация  системы высшего образования на запросы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рынка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системе  управления  высшим  образованием слабо используются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передовые,  эффективные  методы  управления,   недостаточно   внимания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уделяется вопросам внутри вузовского планирования, управления и оценке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качества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 эффективной   общественно-государственной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качества образования,  направленной на адекватную  и  гласную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оценку результатов работы учебных заведений;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  системы     дистанционного     образования  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республиканском уровне;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неразвитость непрерывного  профессионального  образования,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  обеспечения  текущих и перспективных потребностей динамично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развивающегося общества и экономики.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Масштаб высшего   профессионального   образования   в  Республике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относительно невысок:  охват высшим образованием составляет около  18%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соответствующих  возрастов,  что  в  2,5  раза ниже,  чем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развивающихся странах Европы и Центральной Азии.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высшем  образовании также накопились значительные диспропорции: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основную   массу   (52%)   составляют   студенты   по   специальностям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гуманитарных и социальных наук,  искусства, еще 16% приходится на долю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естественных наук.  Студенты инженерных и строительных  специальностей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составляют   только   15%  от  общей  численности  учащихся.  Сельское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хозяйство  является  самым  масштабным  и  быстро  растущим   сектором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экономики,   но   на   долю  обучающихся  по  аграрным  специальностям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приходится только 3%. Сферы услуг - составляют 1%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Современный рынок  труда  не  может  обеспечить  рабочими местами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большую часть выпускников вузов в  соответствии  со  специальностью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уровнем  полученной  ими квалификации.  Как следствие,  девальвируется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 образование   в   стране,   падает   его   качество   в   силу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невостребованности,   избыточное  образование  означает  неэффективные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расходы.   Хорошие   специалисты   покидают   страну   - 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финансирует, таким образом, экономическое развитие других стран.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Отмеченные выше  структурные  диспропорции  системы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дополняются   проблемами  кадрового  обеспечения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Кадровый  "голод"  испытывают  учреждения  всех  уровней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но  наиболее  остро  он  проявляется  в самом масштабном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секторе - в общем образовании.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2010-2011  учебном  году  в общеобразовательных школах работали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94253 учителей,  из них около54%  женщины.  Нехватка преподавателей,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целом  по республике,  оценивается на уровне 9%,  то есть более 3 тыс.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начальных классов,  в том числе 2,5 тыс. в сельских школах.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средней  школе  дефицит  еще  выше  и  составляет  15%  учителей, 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соответствует 11 тысячам преподавателей,  занятых на полную ставку,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 8,8 тыс.  в сельской местности.  (16) Уровень квалификации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преподавательского корпуса не отвечает современным требованиям  -  1/5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   начальной    школы   не   имеют   высшего   или   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и почти 40%  учителей средней  школы 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высшего образования. Около трети учителей не имеет специализации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преподаваемому предмету,  из них только половина  прошла  повышение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квалификации.  В школах отсутствуют педагоги-психологи,  логопеды, 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хватает  педагогов  -  дефектологов,   сурдо-   и   тифлопедагогов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реализующих программы коррекционного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Развитие начального  и  среднего  профессионального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сдерживает     острый     дефицит    высококвалифицированных    кадров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преподавателей и мастеров производственного обучения, а также неполное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  уровня   квалификации  инженерно-педагогических  кадров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 профессионального   образования   современным    требованиям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квалифицированных рабочих.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 числа преподавателей  системы  НПО  высшее  образование  имеют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  66,8%,   среди  мастеров  производственного  обучения  высшее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 имеют   18,1%.   Уровень   начального 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 отличает    высокая   текучесть   кадров.   В 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профессионально-педагогического образования  республики  функционирует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 2  инженерно-педагогического  колледжа  с  филиалами,  которые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готовят мастеров  производственного  обучения  и  ряд  высших  учебных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заведений,   выпускающих  специалистов,  способных  совмещать  функции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преподавателей теоретического и мастеров производственного 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Успешная реализация   инициатив   Правительства   РТ 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во многом зависит от компетентной,  мотивированной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 образованием;  хорошо  организованных структур и процедур,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эффективного распределения функциональных обязанностей,  полномочий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ответственности  по  всей системе ,  начиная от уровня министерства до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подчиненных учреждениях,  до областей и районов и городов,  а также до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общин и школ.  Сегодня,  наблюдаются различные проблемы практически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каждом из вышеотмеченных уровней в основном  связанные  с  отсутствием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управления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Одним из основных  инструментов  роста  оперативности  управления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 и обоснованности принятия решений является информационная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  управления  (ИСУО).  Тем  самым  развитие  всесторонней  ИСУО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становится    необходимым    условием   эффективного   стратегического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планирования,  анализа политики, мониторинга и оценки. В данный момент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ИСУО   охвачено   только   общее   среднее   образование.  Отсутствует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расширенная информационная база управления,  что весьма необходимо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модернизации системы управления образованием.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Другим важным инструментом управления школ являются  общественные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советы.  В  соответствии  с  законом  "Об ответственности родителей за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и воспитание детей" (2011)  есть  необходимости  поддержки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 движения   общественных  советов,  ассоциаций  родителей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(АРУ) и попечительских советов как со  стороны  Правительства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РТ так и со стороны доноров.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образования нет  соответствующей  Национальной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 образования,  целью  которой  должно  стать осуществление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систематического мониторинга состояния системы образования  и  условий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 функционирования,  образовательных  результатов,  экономических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социальных эффектов на национальном и региональном уровне.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системы    образования    Республики  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из трех  основных  источников:  бюджеты  всех  уровней,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международная   помощь   и   средства   семей.  Бюджетные  расходы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в 2010 году по отношению к валовому  внутреннему  продукту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составляют 4,6%, что немного ниже среднего значения данного показателя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развивающихся стран. Однако, учитывая, во-первых, низкий объем ВВП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особую демографическую ситуацию в республике,  при которой около 30%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составляют дети,  подростки и молодежь в возрасте  массового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получения  образования (7-18 лет),  уровень финансирования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очень низким.  Достаточно сказать,  что бюджетные расходы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начальное  и  общее  среднее  образование  в  расчете на 1 учащегося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2008г.  в РТ составили 215 сомони(17).  При пересчете в  международные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доллары по паритету покупательной способности эта сумма составляет 159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долл,  (18) в сравнении с другими странами эти расходы очень невелики,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уступая  среднему  показателю  для  развивающихся  стран  почти  в  10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раз(18).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  образования  действуют  два  финансовых  инструмента: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сметное  и  подушевое  финансирование.  Первый  не   ориентирован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  и  порождает  неэффективное использование средств.  Сегодня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сметное финансирование продолжает быть основным инструментом для 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 образования,  кроме общеобразовательных школ,  которые перешли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нормативное финансирование в расчете на одного учащегося.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Задачей ближайших   лет   должен   стать  перевод  всех  ступеней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на нормативное подушевое финансирование.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Состояние материально-технической    базы   системы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характеризуется  нехваткой  ученических  мест  и  неудовлетворительным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состоянием   помещений.   Более  трети  школьных  зданий  находятся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аварийном  состоянии  или  требуют  капитального  ремонта.  Менее  10%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  обучаются  в  школах,  имеющих  электричество,  водопровод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канализацию,  организованное  питание  и   медицинское   обслуживание.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Существенной  проблемой для системы образования Республики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переполненность  школ,  особенно  к  городской  местности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районных  центрах.  Превышение  фактической  численности  учащихся над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плановой сохраняется в 20% основных школ и более чем 40% средних школ.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среднесрочным  приоритетам  Оценки  Потребностей  ЦР’Г до 2015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  по  сектору  общего  среднего  образование  было  прогнозировано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строительство около 850 новых школ. Последние данные показывают, что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 с 2006 по 2009 годы по республике  построено  562  школы  (3751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классных  помещений  на  108794 посадочных мест).  Средняя численность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 в построенных школах составляет около 194.  .Исходя  из  того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 в 2003-2004 учебном году в общих средних школах страны не хватало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600 тыс.  ученических мест, вопросы строительства новых школ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более чем 500 тыс. учащихся необходимо решать до 2016 года(19).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Несмотря на  значительную  поддержку  международных  организаций,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имеется  постоянная  нехватка  учебников.  Ежегодно  учебники издаются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массовыми тиражами и поставляются в школы.  В среднем ученик начальной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  имеет  на  руках  менее трех учебников,  при том,  что в первом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классе изучается 5 предметов,  а в четвертом -  8.  Требует  изменений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ситуация с обеспечением учебниками в основной и средней школе.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Внедрение современных информационно-коммуникационных технологий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     сдерживается     не    только    нехваткой    средств,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квалифицированного педагогического  и  технического  персонала,  но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проблемами  с  обеспечением  компьютерным  оборудованием.  Особенно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начального и  среднего  профессионального  образования,  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обеспечением  электроэнергией и возможностью подключения к сети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 во многих сельских населенных пунктах республики.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Вызовы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Сегодня Республики  Таджикистан,  как  и  многие  другие  страны,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сталкивается  как  с внешними,  так и внутренними вызовами,  ответы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невозможны без участия системы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Глобализация несет  с  собой как позитивные результаты и создание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возможностей  для  развития  стран,  так  и  угрозы,  к  которым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относится  риск  для  экономик  ускоренного отставания и превращения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сырьевые придатки более развитых  стран,  "утечка  мозгов"  и  другие.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Высокий   уровень   рождаемости   к  Республике  Таджикистан  ведет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опережающему  росту  численности  населения   в   возрасте   получения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 Это   означает,  что  даже  для  поддержания  нынешнего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состояния системе образования требуется все большие объемы ресурсов.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  жестких  бюджетных ограничений страна должна найти способ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поддерживать, но и развивать систему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Высокая безработица  и  несформированность  рынка  труда  ведут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тому,  что  рынок  труда  не  может  послать  ясного  сигнала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в  отношении  структуры  выпуска,  содержания  и качества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профессиональных кадров.  Это означает,  в  частности, 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учебные  заведения профессионального образования не имеют естественных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стимулов развития,  невостребованность выпускников порождает  снижение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престижа  профессионального  образования.  Выпускники вынуждены искать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работу за рубежом и государство,  таким образом, финансирует экономики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стран.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Обострение политической ситуации в мире  и,  особенно  в  странах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исламского   мира,   использование   религиозных  учений  в  интересах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антигуманных группировок через  инструментарий  радикализма,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терроризма  требует  от  систем образований создания такого содержания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которое способно сформировать  человека  с  менталитетом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гуманиста, созидателя, умеющего противостоять политическим, социальным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религиозным провокациям.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сложившейся   ситуации   необходима  новая  стратегия 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направленная на ликвидацию указанных проблем и отвечающая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вызовы XXI века на основе современных достижений и мирового опыта.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Риски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Национальной  стратегии  может  столкнуться с рисками,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поставят под угрозу достижение поставленных целей и успешность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отдельных задач. К этим рискам в первую очередь относятся: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нехватка ресурсов на системную реализацию НСРО до 2020  года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результате  чего будут выполнены отдельные меры,  и не будет достигнут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системный эффект;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поддержки  со  стороны  частного  сектора в решении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существующих проблем в системе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неготовность части образовательного сообщества к нововведениям,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желание менять привычную жизнь и способ 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слабое  или  не вполне правильное освещение средствами массовой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  процессов  модернизации  в  системе  образования  и, 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следствие,  отсутствие поддержки реформ в образовании со стороны части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общества из-зи недостаточного понимания их задач и сути;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недостаточная   подготовленность   работников   управления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 масштабных  комплексных  задач  в  результате  чего  меры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не  будут  скоординированы,  уровень отдельных результатов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будет  недостаточного  уровня,  мониторинг   реализации  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будет запаздывать и носить характер фиксации, а не выполнять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функцию обратной связи в процессе управления.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§ 3. Основные цели Национальной стратегии развития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Республики Таджикистан до 2020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образования  республики  в  сложных  социальных  условиях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сохранила достижения прошлых лет и  продемонстрировала  способность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развитию.  Сегодня Таджикистан располагает образовательными ресурсами,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уровень развития которых позволяет ставить вопрос  о  целенаправленном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  её  для решения основных задач социально-экономического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государства  -ликвидации  бедности,  уменьшения  безработицы,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 уровня  и качества жизни населения.  Национальная стратегия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инструментом  развития  системы  образования  для  достижения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поставленных  целей.  Обновленная система образования,  основанная,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современными мировыми тенденциями,  не на знаниевом,  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компетентностном  подходе,  должна обеспечить учащимся возможность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освоения  ключевых  компетенций  и  социальных  навыков,   таких 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ответственное   принятие   решений   и  планирование 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карьеры,  ориентацию   на   обучение   на   протяжении   всей   жизни,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коммуникативные      компетенции,     профессиональную     подготовку,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востребованную на  рынке  труда,  знания  и  навыки,  необходимые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самозанятости,   навыки   здорового  образа  жизни,  привить  ценности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гражданского общества.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Основная цель  Национальной  стратегии  -  создание  условий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действенного и эффективного оказания образовательных услуг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доступа  к  соответствующему  качественному  образованию для всех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ориентированной на решение следующих задач: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благосостояния граждан и социальной стабильности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кадровой  основы  экономического роста в приоритетных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отраслях,   развития   технологических   производств   и   привлечения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инвестиций в экономику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Исходя из цели и задач превращения системы образования в основной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    социально-экономического   развития   страны   и   повышения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благосостояния   ее   граждан,   выделяются   следующие   приоритетные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направления Национальной стратегии: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содержания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структурные изменения системы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доступности качественного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Национальной    стратегии    в   рамках   приоритетных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направлений будет направлена на решение следующих задач: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1) Изменение содержания образования: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и  внедрение  программ  нового  поколения  с  целью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раннего   развития,   физической  и  психической  подготовки  детей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систематической познавательной 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 содержания  общего образования на основе перехода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знаниевой к компетентностной модели обучения с ориентацией на: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-формирование мировоззрения  основанного  на  современных научных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представлениях, принципах демократии и гражданского общества;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-принципы нравственного поведения;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-освоение жизненно важных навыков  и  здорового  образа  жизни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формирование навыков поведения в чрезвычайных ситуациях;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-подготовку к профессиональной деятельности.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 дополнительного  образования  с учетом расширения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представлений детей об окружающем мире,  вхождения в мир профессий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осознанного выбора их в будущем;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   специального    образования    основанный 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межведомственном  подходе  к образованию,  реабилитации и социализации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ребёнка с особыми потребностями,  содействие проявлению разносторонних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инициатив,  поддержка развития личности,  создание необходимых условий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активизации  позиции  семьи  в  социализации  ребёнка,  реализации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 резервов самого ребёнка и членов его семьи;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содержания начального и среднего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с  ориентацией  на  потребности  внутренних рынков труда,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запросы семей и успешную адаптацию на внешних рынках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содержания высшего профессионального образования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  требованиями  экономики   и   задачами   формирования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интеллектуальной элиты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2) Перестройка     структуры      системы      образования  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организационноэкономических механизмов: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системы предшкольного образования для детей в возрасте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5-6 лет;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и введение новой системы оплати труда  в  образовании,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повышающей  дифференциацию  в  зависимости  от  количества  и качества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системы  участия школьников в дополнительных занятиях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выбору, что должно быть предусмотрено в учебном плане школы;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 системно-диагностической    основы   деятельности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   дополнительного     образования,     основанной   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программно-целевом подходе;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соответствующей системы специального  образования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детей инвалидов, детей с ограниченными возможностями;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инклюзивного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системы изучения рынка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превращение  НПО  и  СПО  в   систему   массового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практикоориентированности высшего образования  и  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связи  с  национальным  и  местным  рынком труда,  превращение ВУЗов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действенный фактор развития территорий;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двухуровневого  среднего  профессионального (среднего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и   бакалавра)   и    высшего  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финансовых  механизмов  в   профессиональном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 участия  представителей  рынка  труда  в   развитии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от управления учреждениями к управлению  программами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профессиональном образовании;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государственно-общественного управления образованием;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национальной системы оценки качества образования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качества  управления  образованием  с ориентацией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конечные результаты.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3) Обеспечение равенства доступа к качественному образованию: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разнообразных  организационных  и  правовых  форм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оказанию услуг дошкольного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системы раннего выявления  и  коррекции  отклонений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развитии детей;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качества   и   равенства   ресурсного   обеспечения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общеобразовательных учреждений;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мотивации  и  условий  для  продолжения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девушками после получения обязательного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системы   дополнительного   образования   детей 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инструмента   удовлетворения   индивидуальных   запросов   учащихся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социализации детей и подростков, в том числе из групп риска;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системы  поддержки  учащихся  из  сельской местности,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осваивающих программы профессионального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системы выявления и поддержки одаренных детей, включая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льготы   и   субсидии   для   получения   ими   среднего   и 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доступа  национальных   меньшинств   к   получению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на  родном  языке,  сохранение  культурного  и  языкового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многообразия в образовательной среде;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 системы  приема  в  учреждения  среднего  и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 образования    по    результатам    национального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тестирования;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поддержка детей с ограниченными возможностями и  интегрирование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в обычные образовательные учреждения.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3. ПРИОРИТЕТЫ РАЗВИТИЯ СИСТЕМЫ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§ 1. Модернизация содержания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течении рассматриваемого периода будет проведена принципиальная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модернизация системы образования на всех уровнях.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 дошкольного образования должны быть подготовлены новые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 к содержанию образовательных программ и условиям пребывания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детей, образовательные программы, пособия нового поколения и др.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дошкольного образования будет  выполнять  задачи  раннего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  физической   и   психологической   подготовки   детей 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систематической     познавательной     деятельности,      формированию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первоначальных   основ  грамотности  и  счета,  и  тем  самым  служить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достижению цели выравнивания стартовых условий  для  детей  из  разных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социальных групп и проживающих в различных условиях.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Принципиальные изменения   должны    произойти    в    содержании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начальной школе (1-5 класс),  основной школе (6-9 класс)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средней  школе  (10-11  класс).  Это  обусловлено   несоответствием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   традиционного  "академического"  образования  современным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и  задачам  профессионализации   населения   в   условиях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индустриализации экономики.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Содержание образования  в  начальной  школе  (1-5  класс) 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  освоение новых видов учебной деятельности,  выравнивание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стартовых условий.  Переход к более раннему началу обучения  в  школе,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потребует  разработки  и  внедрения  новых  программ и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технологий работы с 6-ти летними детьми,  обучения  в  игровой  форме,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соответствующей  материально-технической  базы  и  кадрового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потенциала.  Основным результатом обучения в начальной школе станет 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сформированный навык эффективного чтения и работы с числами.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образования,  которые  должны  быть  решены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основной школе, (6-10 классы), станут: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  светского,     нравственного     мировоззрения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подрастающего    поколения,    основанного   на   общечеловеческих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национальных ценностях;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выработка   навыков   здорового  образа  жизни  и  поведения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чрезвычайных ситуациях;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ориентации   обучения   на   успешную   социальную  и  трудовую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адаптацию,  воспитание ответственного,  созидательного и  толерантного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гражданина страны и мира;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 предпрофильного   обучения,   профориентационной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профессиональной подготовки.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Oбщая средняя школа,  в том числе школы -  интернаты  (для 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оставшихся   без   попечения   родителей   и   детей  с  ограниченными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возможностями) (11 -  12  класс)  призвана  обеспечить  образование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базовыми   целями   осознанного   выбора  профессиональной  карьеры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траектории  профессиональною   образования   на   основе   профильного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обучения,  освоения  социальных  ролей  и ключевых компетентностей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 успешности.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Важную роль  в  повышении  качества  образования  играет развитие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дополнительного образования  детей,  которая  на  всех  этапах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 образования   должна   создавать   условия  для  социального,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культурного   и    профессионального    самоопределения,    творческой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самореализации  личности,  ее  интеграции  в  мировую  и  национальную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Перед системой   дополнительного  образования  состоят  следующие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профилактика девиантности детей и подростков;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укрепление психического и физического здоровья детей;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 индивидуальности,    коммуникативных   способностей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ребенка, детской одаренности;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коррекция  психофизического  и  умственного  развития  детей со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специальными потребностями.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Сегодня, ресурсов для реализации этих задач у системы не хватает.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Охват дополнительным образованием в республике составляет менее 1 % 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числа учащихся школьного возраста.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Принцип добровольности   и   бесплатности   занятий   в   детских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объединениях,  как ни парадоксально,  снижает к ним интерес родителей.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Систему вовлечения родителей в программы  дополнительного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еще предстоит разработать.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увеличения охвата детей дополнительным образованием до 30%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2020 году предстоит: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разработать стандарты,  и вариативные программы дополнительного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детей,  в  том  числе  программы  для  детей  с  особыми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образовательными потребностями;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активно   внедрять   программы  дополнительного  образования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общеобразовательных  учреждениях  через   создание   системы   участия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школьников  в  дополнительных  занятиях  по  выбору,  что  должно быть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в учебном плане школы;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создать  учреждения  дополнительного  образования  детей  в тех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районах, где они отсутствуют;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активно  привлекать  средства местных органов власти и бизнеса,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неправительственных организаций, родителей для увеличения охвата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дополнительным  образованием  и восстановления материально-технической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базы, существующих учреждений дополнительного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Перед системой специального образования стоят следующие задачи: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стандартов  и  специальных  программ  для  детей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ограниченными возможностями, детей инвалидов, трудновоспитуемых детей;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 и   постепенное   внедрение   программ    обучения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профессиями по выбору данной категории детей;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активно привлекать средства местных органов власти  и  бизнеса,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неправительственных  организаций  для созданий соответствующих условий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детям,   требующие   специального   образования    и    восстановления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материально-технической базы существующих учреждений.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Содержание профессионального   образования    и    восстановления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   технической  базы  существующих  учреждений.  Содержание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 будет  пересмотрено  в  соответствии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текущими и планируемыми требованиями экономики,  запросами внутреннего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внешнего рынка труда, общества и семей.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всех уровнях профессионального образования будут введены новые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образовательные стандарты (ГОС).  Их разработка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основываться  на  современных  условиях модернизации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с  учетом  последних  достижений  в  науке,   технике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обеспечения доступа  образования  на  протяжении  всей  жизни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 расширяться   охват  профессиональным  образованием  молодежи,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взрослых,  инвалидов и других  лиц,  в  том  числе  за  счет 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 на  краткосрочных  курсах  с  привлечения  средств  частного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сектора.  При этом под термином "образование взрослых" в  Таджикистане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рассматривается весь комплекс поступательных процессов формального или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иного обучения,  с помощью которых взрослые (для целей образования это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население  в  возрасте  25 лет и старше),  развивают свои способности,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обогащают свои знания и совершенствуют технические и  профессиональные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  или   же   применяют   их   в   новом  направлении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удовлетворения своих  потребностей  и  потребностей  своего  общества.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  взрослых  охватывает  как  формальное,  так  и  непрерывное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образование,  неформальное обучение и  весь  спектр  неофициального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побочного 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начального профессионального образования предстоит: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-разработка и   утверждение   образовательных  стандартов  нового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поколения  разработанных  на  основе  профессиональных  стандартов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компетентностного подхода с обязательным привлечением работодателей;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-развитие гибкости и вариативности  образовательных  программ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внедрения модульной организации программ;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-включение в  образовательные  программы   НПО   компонентов 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менеджменту и предпринимательству;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-расширение приема на программы  профессиональной  подготовки,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за счет расширения обучения на краткосрочных курсах молодежи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взрослых.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среднего профессионального образования предстоит: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классификатора специальностей в  соответствии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потребностями рынка труда и перспективами развития общества;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 преемственности    среднего  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с  другими уровнями образования с обязательным включением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 предпринимательства;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   в   действие   нового   поколения   государственных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   стандартов     по     специальностям      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  учебно-программного     и      учебного  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учебно-методического  обеспечения  образовательного  процесса,  нового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поколения учебников и учебных пособий, средств обучения с обязательным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привлечением работодателей;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многообразия форм обучения (очной,  вечерней,  заочной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  и экстерната) и их гибкого сочетания в образовательном процессе,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развитие дистанционного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введение новых технологий и методов обучения (включая личностно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ориентированные, модульные, интенсивные, информационные технологии);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 самостоятельности  учебных заведений в формировании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разработать  широкий спектр учебных программ начального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среднего профессионального образования,  максимально сосредоточив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формировании профессиональных компетенций.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системе высшего профессионального образования предстоит: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модернизация    содержания   образования   в   соответствии 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экономики и задачами формирования интеллектуальной  элиты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и подготовка преподавательского состава через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магистратуру, целевую аспирантуру, Ph.D и систему ПК;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поддержка    и    развитие    инновационных    профессиональных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программ и технологий;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материально-технической   базы   с    целью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требований ГОС подготовки кадров;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 развитие  базы  данных  по  электронным  средствам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в открытом доступе;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увеличение  доли  самостоятельной   деятельности   студента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освоении   программ   обучения,   в   том  числе  на  основе  широкого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 информационных  ресурсов  и  ИКТ.  Роль   преподавателя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смещается от трансляции знаний к организации учебной 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  к   стандартам   нового   поколения,   основанным 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компетентностном   подходе   и   модульной   организации   программ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обязательным привлечением работодателей.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Образовательный ценз    доступности   образовательных   программ: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начального  профессионального  образования  и  подготовки 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основное   общее  образование,  программы  среднего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-   полное   общее   образование,   программы  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  -полное  среднее образование,  среднее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профессиональное образование.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§ 2. Структурные изменения системы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Дошкольное образование в различных формах  должно  стать  к  2020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году общедоступным и массовым, с максимальным расширением охвата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образовательными  программами  и  старшем  дошкольном  возрасте  (пред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школьная подготовка).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Инфраструктура и программы дошкольного образования  должны  взять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себя  основную  нагрузку  ранней  коррекции  отклонений  от  нормы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развития.  Приоритетное  внимание  будет  уделено  выявлению  детей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особыми  образовательными  потребностями,  в  том  числе  формирование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медико-психолого-педагогического сопровождения детей с особыми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образовательными потребностями: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-выявления и коррекции детей с отклонениями от нормы  развития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раннем дошкольном возрасте, когда коррекционное вмешательство наиболее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эффективно,  формирование службы ранней помощи детям (от 0 до 3 лет)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семьям;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-развития интегрированных   и   инклюзивных   форм 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дошкольников   с  ограниченными  возможностями,  создание  достаточных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программно-методических,  материально-технических,  кадровых условий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учреждениях, осуществляющих такое обучение.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Государством будут  созданы  условия,   способствующие   развитию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частного сектора в дошкольном образовании. Будут введены разнообразные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формы представления услуг дошкольного образования - от  круглосуточных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групп кратковременного пребывания.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Используя все   формы   организации   дошкольного  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довести  охват детей образовательными программами к 2020г.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 30%,  в старшем дошкольном возрасте (5 лет) - до 50%.  Решение этой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масштабной задачи требует существенного расширения форм предоставления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дошкольного образования:  дальнейшего развития  частных  детских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садов  и  центров развития ребенка,  разработка и внедрение новых форм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семейных и двухсменных детских садов.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Кардинальные преобразования  ожидают  в  ближайшие 10 лет систему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общего  образования.  Это  связано  с  переходом  на   компетентностно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ориентированное образование,  в целях повышения конкурентноспособности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 Республики Таджикистан.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Снижение на  год  возраста  регулярного  обучения  (с  6  лет)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увеличение  продолжительности  начальной  школы   должно   существенно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повысить  качество  обучения  и компенсировать низкий охват дошкольным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Каждая образовательная ступень решает свой блок задач: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начальная школа увеличивает продолжительность обучения до 5 лет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для  подготовки  к  освоению  новых  видов  учебной  деятельности,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выравнивания стартовых условии.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основная  школа  -  с  6  по  9  класс,  с   основными   целями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формирования мировоззрения,  выработки навыков здорового образа жизни,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ориентации обучения  на  успешную  социальную  и  трудовую  адаптацию,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получение обязательной профессиональной подготовки.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общая  средняя  школа  -  10-11  классы,  с   базовыми   целями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осознанного    выбора    профессиональной    карьеры    и   траектории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образования,  освоения социальных ролей  и  ключевых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компетентностей как ресурса успешности.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Программы профессиональной  подготовки,  обеспечивающие  освоение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рабочих  профессий,  будут  введены  в  общеобразовательные  программы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образования.  Их реализация  будет  обеспечиваться  ресурсами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 и  среднего  профессионального  образования,  собственными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ресурсами   школы,   производственной   базой   территории,    которую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обслуживает школа.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Специальное образование: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сети психолого-медико-педагогических комиссий (ПМПК);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системы  медицинских,  социальных  и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учреждений,  обеспечивающих коррекцию и доступ лиц с особыми нуждами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получению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 педагогических  кадров,  медицинских  работников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социальных  работников,  имеющих  знания  и  навыки  по   инклюзивному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образованию;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социальных,  педагогических,  экономических моделей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учебно-воспитательных технологий инклюзивного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Основное предназначение    системы    начального    и     среднею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  образования     заключается    в    формировании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квалифицированной рабочей силы,  поддержания  актуальной  квалификации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действующего  корпуса  специалистов.  Ведущим приоритетом для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НПО  и  СПО  является  реструктуризация  действующей  сети   с   целью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превращения в систему массового образования населения и ориентацией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профессиональную подготовку  населения  в  соответствии  потребностями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и с учетом региональною фактора.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Реализуемые программы: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начального 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среднего 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дополнительного  профессионального образования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подготовки,  переподготовки и повышения квалификации  соответствующего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квалификационного уровня;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образования взрослых, основанных на достижениях андрагогики.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Необходимо спроектировать  и  ввести рациональную сеть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 и  среднего   профессионального   образования,   обеспечив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доступность   этого  уровня  образования  как  географическую,  так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программную.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сформированы      многоуровневые      и     многопрофильные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образовательные учреждения, реализующие программы всех типов. Наряду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этим будут действовать учреждения,  специализирующиеся на определенном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типе программ.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Использовать для  этого  различные  формы  организации  - переход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НПО в статус  СПО  с  сохранением  программ  НПО,  открытие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СПО в вузах, и др.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кратчайшие сроки предстоит сформировать  широкую  сеть  учебных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центров,  обеспечивающих массовое получение профессии, смену профессии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повышение квалификации,  включая обучение на  краткосрочных  курсах.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Такие  Центры  могут создаваться государственными органами управления,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негосударственными  структурами  частными   лицами   при   действующих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эффективных  предприятиях  различных  форм собственности,  в том числе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сельскохозяйственных,   для   использования   производственной    базы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   в    учебной   деятельности.   Предоставляемые   услуги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финансируются  как  работодателем,  так  и  работником,  приобретающим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профессию.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и  введены  системы  государственной  поддержки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   организаций,  предоставляющих  качественные  услуги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непрерывного  профессионального  образования   либо   производственные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площади,  оборудование  и  персонал  для организации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Высшее профессиональное   образование   -  обеспечить  подготовку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профессиональной элиты нации,  класса производителей нового  поколения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производственных, управленческих и социо - культурных.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Реализуемые программы: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бакалавриат;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магистратура;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специалист;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аспирантура (в том числе с защитой степени PhD):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докторантура: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дополнительного (к высшему)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Потребуется найти   способы   управления   потоками   пропорциями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 специалистов  с   высшим,   среднем   и   профессиональным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образованием.  Провести оптимизацию сети вузов, их укрупнение, за счёт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расширения  траектории   подготовки   выпускников,   создания   мощных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баз, малых предприятий и бизнес-инкубаторов.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перенести  акценты  деятельности   учреждений 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  образования   на   участие   в   региональном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республиканском  развитии;   разработке   и   сопровождении   программ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развития;  консалтинге,  научных и инженерных разработках.  Учреждения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профессионального образования являются  наиболее  существенным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интеллектуальным  ресурсом  развития  территорий,  использование этого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  позволяет  расширить  сферу  деятельности  вуза   и   усилить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сопряженность учебных программ с практикой.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Предполагается продолжить  работу  по  -   созданию   технопарков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(университетских    центров),    объединяющих    по   территориальному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(отраслевому) принципу вузы,  колледжи,  линей,  гимназии и  школы.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сетевых   моделей   организации   учебного   процесса   будут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консолидированы ресурсы образовательных учреждений различного  уровня,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что   обеспечит   их   эффективное   использование.   Создание   таких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интегрированных структур  в  системе  образования  позволит  выполнять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крупные   комплексные  проекты,  содействовать  организации  процессов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квалификации и реализации  программ  развития  территории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отраслей  промышленности.  Решение  задач,  связанных с исследованием,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проектированием,  подготовили   кадров   в   стратегических   отраслях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страны (энергетика,  горнодобывающая,  цветная металлургия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др.)   с   соответствующим   финансовым   сопровождением    и    мерой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ответственности за результаты предполагается передать технопаркам.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Наиболее эффективна   совместная    деятельность    подразделений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   наук    Республики   Таджикистан,   Академии 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и высшей школы.  Для такой opганизации  будут  предложены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Совместных исследований и разработок, включения в коллективы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разработчиков студентов и аспирантов,  вынесение результатов в учебные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циклы университетов.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Реформированная таким  образом  система  образования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сможет   обеспечить   доступ  всем  гражданам  страны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образованию на протяжении всей жизни.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§ 3. Обеспечение доступности качественного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Сложившиеся диспропорции  в  равенстве  доступа   к   образованию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требуют неотложного решения ряда ключевых задач.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разработать и внедрить комплекс механизмов выравнивания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доступа к ресурсам образования детей раннего развития, включающих: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приоритетное обеспечение дошкольным образованием детей из семей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группы риска;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государственную поддержку социально незащищенных  семей,  путем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полного  или частичного освобождения от оплаты за пребывание ребенка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дошкольном учреждении;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системы центров консультационной и методической помощи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семьям, воспитывающим детей дошкольного возраста на дому;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государственной программы участия местных органов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и  общин  в  организации  образовательных  ресурсов  для 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раннего возраста в сельской местности;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государственной программы развития  инфраструктуры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материально- технической базы дошкольного образования,  направленной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создание  санитарных  условий  (свет,  отопление,  вода,  бассейны,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канализация,  оборудование  пищеблока  и  др.)  и  оснащение  мебелью,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игрушками,  книгами учреждений,  реализующих программы  образования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воспитания детей раннего развития;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  охвата   детей   раннего   возраста    программами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за  счёт развития негосударственных и частных учреждений,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создания низко затратных форм дошкольного обучения,  таких, как центры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ребенка,  двухсменные детские сады,  семейные детские сады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снижения  неравенства  доступа  к  образованию  по социальным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основаниям будет разработан и реализован комплекс мер, включающий: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одноразовым  горячим  питанием  учащихся начальных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классов  (приоритетно  шестилетки,  девочки,  дети  сироты,  дети   из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малообеспеченных семей) и дети с особыми потребностями;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учащихся школ учебниками,  в том числе  приоритетно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дети  этнических  меньшинств,  дети  сироты и дети из малообеспеченных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семей;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  и  переподготовка  учителей  работающих  в  школах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этнических меньшинств,  а также сурдопедагогов,  дефектологов и других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 специальностей: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вовлеченности  местных  общин  и  органов  местного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самоуправления в процесс организации инклюзивного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Выравнивание уровня образования,  получаемого детьми в городах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сельской  местности,  подразумевает  улучшение  ресурсного обеспечения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сельских   школ   и   развития   системы   начального    и    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  для  подростков и молодежи из сельской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Создание специальных  программ  выявления и поддержки талантливой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молодежи из сельской местности и малообеспеченных городских и сельских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семей   для   продолжения  учёбы  по  программам  среднего  и 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Особая проблема - повышение уровня образования девочек и девушек.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Наряду  с   пропагандой   образования   девушек,   будут   разработаны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специальные    программы    профессиональной    подготовки,   делающие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продолжение   образования,   по   завершении   обязательной    стадии,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привлекательным   и   перспективным   для   девушек.  Предстоит  также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сформировать  механизмы  гендерной  экспертизы  учебников,   а   также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программно-методического   обеспечения  для  школ  и  реализовать  эту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экспертизу с последующим внесением корректив.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сфере профессионального образования: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принести  в   соответствие   объемы   подготовки   специалистов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начального,   среднего   и   высшего  образования  с 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структурой запроса внутреннего и внешнего рынков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оптимизировать    размещение    учреждений  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для повышения  охвата  сельского  населения  этим  уровнем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расширить    сеть    учреждений,     предлагающих     программы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краткосрочного  обучения,  использовать  информационные  технологии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дистантные методы для  роста  доступности  программ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расширить доступ девушек и женщин к получению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сформировать систему профессиональной подготовки и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людей со специальными потребностями;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сформировать    Республиканский     образовательный     Портал,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обслуживающий все уровни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4. МЕХАНИЗМЫ РЕАЛИЗАЦИИ НАЦИОНАЛЬНОЙ СТРАТЕГИИ РАЗВИТИЯ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РЕСПУБЛИКИ ТАДЖИКИСТАН ДО 2020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§ 1. Развитие материально-технической базы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Стратегическим ресурсом    конкурентоспособности    отечественной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 является  человеческий  капитал,  что предопределяет особую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значимость вложений в развитие этого ресурса.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Его развитие потребует: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ликвидации дефицита материальных ресурсов  в  учреждениях 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 образования для всего контингента обучающихся;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и реконструкция зданий и  сооружений  дошкольного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строительства  новых  школ,  в  том  числе  взамен   аварийных,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достройка незавершенного строительства, расширения действующих с целью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увеличения количества, посадочных мест;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восстановление    инфраструктуры   учреждений   дополнительного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ремонта и восстановления инфраструктуры учреждений специального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строительства   новых  и  реконструкции  действующих  зданий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системе   начального   и   среднего   профессионального 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укрепление МТБ;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нового  комплекса  учебников  и   учебно-методических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 на  всех  уровнях  образования в соответствии с изменением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содержания  образования,  с  целью  роста  доступности  всех   уровней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использования ИКТ в учебном  процессе  и  управлении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разработки учебно-методических пособий, их издания, адаптации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перевода  учебников  на  государственный  язык  и  языки  национальных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меньшинств;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при учреждениях высшего образования малых предприятий,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технопарков,  центров,  оказывающих консалтинговые, проектные и другие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условиях ограниченных финансовых возможностей большое  внимание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 уделено   интенсивному   использованию   имеющейся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ресурсной базы на основе: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   эффективных    форм   дошкольного 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предусматривающих гибкий график посещения детей  (от  2  до  5  раз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неделю  с  продолжительностью  2-5  часов  в  день)  в  зависимости 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ресурсных возможностей, и желания родителей;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внедрения сетевой модели использования ресурсов,  основанной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совместном    использовании    материальных    ресурсов    несколькими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образовательными  учреждениями  различного уровня (общеобразовательные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школы, НПО, СПО, ВУЗы);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передачи  реализации общеобразовательных программ из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и среднего профессионального образования в школы;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сосредоточения   профессионального   обучения  на  предприятиях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реальной экономики, используя действующее оборудование работодателя;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 структурных  подразделений  детских  садов,  школ,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дополнительного,  специального  образования  и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общественного  назначения  (дома  культуры,  кинотеатры  и  т.д.)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увеличения охвата детей дошкольным образованием  в  форме  семейных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сезонных (в период максимальной занятости родителей) детских садов;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в  сельской  местности  "педагогических  десантов",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предусматривающих выезд педагогов или группы специалистов в отдаленные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населенные пункты для проведения занятий с детьми и  консультаций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родителей по вопросам развития и воспитания;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организации мобильных (передвижных) лабораторий и  компьютерных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частного сектора для участия в образовании 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уровней, включая развитие обучения на краткосрочных куpcax.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обновления   и    развития    материально-технической    базы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учреждений  будут  привлечены  средства  из различных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источников, в том числе за счет государственно-частного партнерства.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2020  году  на  основе  государственно  -  частного партнерства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обеспечить определенное количество школ и дошкольных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сельской  местности автономными системами энергоснабжения,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основанных  на  использовании   возобновляемых   источников   энергии.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Предстоит   оснастить  все  учреждения  профессионального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информационными ресурсами и точками доступа в Интернет.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§ 2. Новые образовательные технологии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обеспечения   реализации   нового   содержания 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компенсации   дефицита  ресурсов,  в  том  числе  кадровых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будет  осуществлен  переход  на   новые   образовательные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технологии, с учетом новейших достижений в науке, технике и технологии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основанные на: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компетентностно-ориентированное       образование,      которое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содержание целей и задач образования в зависимости "от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результата",    рассматривает    уровень   сформированности   ключевых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компетентностей учащегося  как  один  из  образовательных  результатов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наряду со знаниями, умениями и навыками;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использовании  информационно-коммуникационных  технологий,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для улучшения качества процесса обучения и его результатов,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расширения   доступа   к   образованию   и   повышения   эффективности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управленческих  процессов.  Компьютерные  технологии  являются  мощным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средством связи процесса обучения с реальными  жизненными  ситуациями.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   меняет  иерархические  связи  между  учителем  и  учащимся;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учащиеся становятся менее зависимы от квалификации учителей;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проектном  методе обучения,  который предполагает необходимость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интегрирования знании и умений из различных  предметных  областей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решения учащимися какой-то проблемы;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росте  доли  самостоятельной  учебной  деятельности   по   мере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продвижения  по  ступеням  образования,  как  технологии  формирования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ключевых  компетентностей,  которые  формируются   и   проявляются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построении   и   реализации   индивидуальной    образовательной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траектории   в   профильной   школе   старшей  ступени,  как  практики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ответственного выбора;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модульная   организация   образовательных  программ  в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образования,  выступающая  технологией   управления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учебной деятельностью.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§ 3. Усиление кадрового  потенциала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Важнейшей составляющей  модернизации системы образования является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решение  проблемы  кадрового  обеспечения  и  повышение  социально  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 статуса  работников  образования,  в  первую  очередь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педагогов.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Ключевыми направлениями       решения      проблемы      нехватки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квалифицированных специалистов в системе образования станет подготовка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переподготовка кадров: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для начального образования (возрастная группа 6 лет);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сельской школы к работе в разновозрастных классах;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перестройка системы педагогического образования  на  подготовку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учителей   по  областям  знаний,  готовых  к  преподаванию  нескольких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предметов;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расширение использования ИКТ в обучении;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открытие  новых   педагогических   специальностей   (расширение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подготовки):    педагог    -психолог,    педагог-дефектолог,   педагог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дополнительного образования, мастер производственного обучения.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Это потребует: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приведения    стандартов    педагогического    образования 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с новыми приоритетами и технологиями общего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введения подготовки педагогов для основной и начальной школы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 бакалавриата, для работы в средней школе старших классов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магистерским программам;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реорганизации системы повышения квалификации педагогов: переход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персонифицированному учету  и  финансированию,  модульной  организации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реорганизации системы педагогических колледжей и вузов через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сокращение  с  одновременным  стимулированием  прихода  выпускников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привлечения классических университетов к подготовке педагогов.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Кадровый состав системы начального и  среднего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должен  соответствовать его целям и принципам организации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программ.  Практико-ориентированный   образовательный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   и  модульно-компетентностная  организация  программ  требуют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участия в обучении специалистов в соответствующих сферах деятельности.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   специалистов   из   секторов   реальной   экономики 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педагогической деятельности является лучшим способом решения  кадровой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проблемы.  Предстоит  создать условия привлекательности педагогической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в учреждениях 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Эффективная деятельность  в  условиях  рыночной экономики требует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управления  на  всех  уровнях  организации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 Потребуется   формирование   корпуса   профессиональных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менеджеров к сфере  образования,  используя  ресурсы  высшей  школы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дополнительного 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Новые задачи   высшей   школы   потребуют   и   новых    решений.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Предполагается внести практику приглашения зарубежных специалистов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 в университетах на контрактной  основе.  Расширение  участия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   образовательных    программах.    Наряду    с   этим,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педагогические  и  научные  коллективы  университетов  будут  включать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научных  работников  институтов  Академии наук Республики Таджикистан,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Академии   образования   Таджикистана,   ИРО   и   других    ведомств,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представителей   секторов   экономики,   где   реализуются   передовые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промышленные технологии.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Повышение квалификации  педагогических  кадров высшей школы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проходить на базе научных и производственных учреждений  республики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центров.  Она будет ориентирована на освоение принципиально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новых технологий и проблематики  исследований  и  организации  учебной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  Обучение  персонала  должно  стать  частью подготовки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выполнению   государственного   заказа   и    инициативных    проектов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университета.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среднесрочную  и   долгосрочную   перспективу   реформирования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повышения  квалификации  и  переподготовки  педагогических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руководящих кадров системы образования будут решены следующие задачи: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созданы  кадровые  условия  для  развития начального и среднего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образования,  ориентированного  на  запросы   рынка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труда, совершенствование производственных технологий;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социальный и материальный  статус  работников 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  приведен  в  соответствие  с  местом,  которое  она  занимает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экономике страны.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модернизировать    систему    повышения    квалификации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педагогов, для чего будут: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условия  для  выбора педагогами набора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услуг по повышению своей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  механизмы   конкуренции   в   оказании   современных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качественных образовательных услуг по повышению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механизмы распределенной системы поддержки педагогов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профессиональном росте и развитии через формирование  трехуровневой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повышения квалификации:  на региональном, местном уровнях и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 образовательного учреждения;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 механизмы   для  видения  кредитно-модульной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условия  мобильности  системы повышения квалификации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 быстрого  реагирования  ее  на  изменяющиеся   квалификационные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дефициты   в  связи  с  введением  новых  образовательных  стандартов,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технологий и т.д.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2020  году  система  повышения  квалификации  педагогических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руководящих кадров будет иметь следующие черты: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распределенная  система  повышения  квалификации,  состоящая из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системы  дополнительного  профессионального 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 высшего  и среднего профессиональною образования,  на базе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могут  реализовываться  программы  повышения  квалификации,  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 иных   организаций,   включая   негосударственные.  На  уровне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учреждений будет создан постоянный доступ  через  сеть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   к   методическим  материалам  для  учителей  и  электронным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образовательным  ресурсам  для  профессионального   роста.   Программа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 квалификации  будет  выстроена на модульно-компетентностном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подходе.   Будет   введена   кредитно-модульная   система    повышения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квалификации,  создающая  условия выбора педагогами программ обучения,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отвечающая потребностям  территорий  и  образовательных  учреждений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повышающая эффективность использования бюджетных средств;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квалификации будет привязано к  процедуре  аттестации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  работников и осуществляться регулярно,  не реже одного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раза в три года  с  целью  удовлетворения  потребностей  в  обновлении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педагогического   арсенала   новыми  образовательными  технологиями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решении задач развития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программы   повышения   квалификации  смогут  использовать  ИКТ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 и дистантные методы. Подготовка кадров для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   будет   проходить   на  передовых  предприятиях  республики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университетах.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§ 4. Модернизация управления системой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Жесткая конкуренция  на  рынке  труда   требует   мобильности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динамичности   системы   управления   образования.  Внедрение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планирования, ориентированной на результат, потребует от руководителей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педагогов  новых  навыков  управления,  переподготовки  и повышения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квалификации.  К  управлению  образованием  будет  привлечена  широкая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общественность - как педагогическая, так и разных слоев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Общественное участие на разных  уровнях  управления  образованием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 осуществляться   в   форме  общественных  советов,  ассоциаций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(комитетов)  родителей  и  учителей  (АРУ),  попечительских   советов,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предусматривающих   участие   родителей,   работодателей,  госорганов,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неправительственных   организаций   в    управлении    образовательным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учреждением.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Основой модернизированной системы управления станет ориентация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результат.  Это предполагает, в первую очередь, улучшение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управления качеством образования, задача, которой - обеспечить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оценку  и  управление  соответствием  количественного  и качественного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образованности нации задачам,  которые перед ней  стоят.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этих целях будут реализованы следующие меры: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 и   внедрены   новое   поколение   государственных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стандартов на всех уровнях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 нормативно-методическая   база    и    инфраструктура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  системы   оценки   качества  образования  с  опорой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действующие структуры;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введена   национальная  система  оценивания  уровня  достижения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заявленных государственным стандартом образовательных  результатов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уровнях образования, и система анализа результатов тестирования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выдачи рекомендаций руководителям органов  управления  образованием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учреждений, учителям, авторам учебников и программ;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внедрено управление качеством подготовки специалистов на уровне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учреждении,  основанное  на принципах организации ИСО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9000 или других систем оценки и управления качеством.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поддержания  соответствия  образовательных  программ запросам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рынка  труда  предполагается   ввести   независимую   профессиональную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сертификацию.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Лицензионные требования  и   аккредитационные   положения   будут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приведены   в  соответствие  с  новыми  задачами,  к  решению  которых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привлекается высшая школа.  Предполагается переход к внешней  итоговой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оценке   качества   подготовки   выпускников   программ  всех  уровней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включая обучение на краткосрочных курсах с  привлечением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работодателей.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решения  этих  задач  предстоит   активизировать   работу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расширить  масштабы  деятельности Государственной службы по контролю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надзору  в  сфере  образования  Министерства  образования  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и создать при ней центр управления качеством образования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аккредитационный центр как организационные,  методические, сервисные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исследовательские структуры.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 целью проведения систематического  мониторинга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 и  социальных  эффектов  на  национальном  и региональном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уровне,  будет внедрена национальная система мониторинга образования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виде  информационной базы управления и прогнозирования путей развития,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   также    расширяться    объем    исследовательской     работы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(социологические  опросы)  по различным аспектам и тенденциям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Модернизация системы    управления    образованием   предполагает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расширение информационной  базы  управления,  построенной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мониторинга  текущего  состояния,  анализа и прогноза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  Для  этого  будет   разработана   система   показателей,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характеризующих  наличные  ресурсы  и  эффективность их использования,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результативность  функционирования   системы   и   соответствие   этих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  внешнему   запросу,  ситуацию  с  равенством  доступа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доступностью образования для наименее защищенных групп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Управление образовательными   системами   и   учреждениями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основано на широком использовании информационных технологий.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Одним из институциональных механизмов и средством, обеспечивающим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качества подготовки специалистов потребностям рынка труда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продвижению  на нем своего товара или услуг должен стать маркетинг.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усиления  маркетингового  подхода   в   управлении   учреждениями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 необходимо   повысить   эффективность   действующих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предусмотреть  создание  (в  случае  отсутствия)   как   в   структуре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образовательных  учреждений различного уровня,  так и республиканских,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областных,  городских  и  районных  органов  управления   образованием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маркетинговых служб.  Маркетинговые службы в системе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позволят  прогнозировать  угрозы   и   риски   на   рынке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услуг, как для их производителей, так и для субъектов,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формирующих спрос.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§ 5. Использование новых финансовых механизмов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Достижение целей Национальной стратегии предусматривает  создание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финансирования, ориентированной на обеспечение равного доступа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образовательным услугам в дошкольном,  общем среднем  образовании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эффективность  финансовых  отношений  на  других ступенях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финансирования будет включать: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подушевое финансирование на всех уровнях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многоканальное   финансирование   на   основе    диверсификации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 финансировани,   в   том   числе   государственно-частное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партнерство;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государственный  заказ  на  подготовку  кадров и его конкурсное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размещение;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предприятий всех форм собственности, оказывающих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помощь образовательным учреждениям;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стимулирование   частного   сектора   для  участия  в  развитии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всех уровней;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требования  к  инвестиционным  проектам относительно подготовки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Учитывая исключительную   важность   дошкольного   образования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высокую экономическую эффективность вложений в  эту  сферу,  предстоит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внедрить    новые    организационно-финансовые    модели   дошкольного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направленные  на  повышение   качества   и   доступности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дошкольного образования, включающие: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финансирование по нормативу на одного воспитанника;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размещение  бюджетного заказа на услуги дошкольного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учреждениях всех организационно-правовых форм,  имеющих лицензию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 реализации программ дошкольного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налоговой  нагрузки   как   для   самих   организаций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дошкольного  образования,  создаваемых  в  различных  организационно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формах   так   и   для   организации   и   физических   лиц,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взаимодействующих с дошкольными образовательными учреждениями особенно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части,  касающейся  оказания  им   медицинских,   консультационных,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методических услуг, предоставления оборудования;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подготовку кадров для дошкольного образования  с  формированием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заказа   на   повышение   квалификации  руководящих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образования системы дошкольного воспитания и обучения;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оказание    содействия    негосударственным    учреждениям  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предоставлении помещений в  различной  форме  (в  том  числе  в  форме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долгосрочной аренды), формировании системы налоговых льгот.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Система подушевого финансирования общеобразовательных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внедрена  и Таджикистане в целях эффективного использования финансовых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ресурсов.  Для достижения целей и решения задач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  практика  будет  продолжена  и  подушевое  финансирование  станет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 механизмом распределения  бюджетных  средств,  выделяемых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финансирование  образования.  Выделение  средств  из  государственного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бюджета,  ориентированное на результат, станет составной частью реформ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сфере  управления государственными расходами в среднем образовании.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  позволит  повысить  эффективность  бюджетных  расходов  и 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способствовать  повышению  доступности  качественного  образования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разных слоев населения.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Многоканальное финансирование.  Одновременно  будут разработаны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внедрены  нормативные  документы  по  многоканальному  финансированию,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облегчающие   доступ   учебных  заведений  к  внебюджетным  финансовым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 и стимулируюшие предприятия  и  организации  различных  форм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оказывает помощь системе образования, в том числе и в не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денежной форме.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заказ  на  подготовку  кадров.  В целях повышения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эффективности  средств  государственного  бюджета  основным   плановым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документом,  организующим  работу  образовательных учреждений,  станет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заказ на подготовку кадров. Будет продолжена работа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методическому   обеспечению  процедуры  формирования  и  распределения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заказа. Выполняя задачу минимизаций дисбаланса спроса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предложений   на  внутреннем  рынке  труда,  этот  документ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сформирован на основе: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Программы   социально-экономического   развития   Таджикистана,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прогноза спроса на рынке  труда,  в  том  числе  в  территориальном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отраслевом разрезах;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реальных возможностей образовательных учреждений.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Преимущества этого способа использования средств государственного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бюджета, выделяемых системе образования, включают: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гарантированное    бюджетное   финансирование 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при  соответствующем  уровне  качества  подготовки  кадров,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результативности    проектных    и   научно-исследовательских   работ,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обеспечиваемое соответствующим положением;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конкурсное  размещение  государственного  задания на подготовку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кадров,  выполнение проектных  и  научно-исследовательских  работ  при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равном доступе образовательных учреждений всех форм собственности, что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обеспечивает создание условий для развития конкуренции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за получение как бюджетных, так и внебюджетных средств.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этого будут разработаны нормативные  документы,  регулирующие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процедуры    конкурсного    распределения    заказа,    отчетность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ответственность.    Государственная    поддержка     негосударственной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инфраструктуры  в  системе  образования,  позволит  не  только поднять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качество образовательных услуг в условиях конкуренции,  но и расширить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привлечения ресурсов в систему образования при минимальном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обращении к бюджету.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целях    диверсификации   источников   финансирования 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и  повышения  ответственности  инвесторов  за  подготовку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  кадров    обязательной    составляющей    каждого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инвестиционного проекта в Таджикистане,  станет раздел по количеству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характеру   создаваемых   рабочих   мест  и  потребность  в  кадрах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 размещением заказа  на  их  подготовку  на  конкурсной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в образовательных учреждениях страны и финансирования обучения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рубежом.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  нормативы  финансирования  освоения  программ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 всех  уровней,  групп  специальностей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профессий.  Такой  подход  позволит перейти от финансового обеспечения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учебного процесса  к  финансированию  образовательной  услуги,  ввести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организационно-финансовый  механизм  конкуренции программ и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рынке образовательных услуг,  роста объема подготовки специалистов,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расширения перечня образовательных программ.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этих   мер   позволит   перейти   на   новый   принцип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формирования бюджета образовательного учреждения,  ориентированного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 его деятельности.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Предстоит разработать  и  внести  систему  финансовых  отношений,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предусматривающую  уровень  финансирования  вузов  в  зависимости   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 их  эффективности.  С  этой  целью  будет разработана система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критериев и показателей оценки эффективности  деятельности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   профессионального   образования,   продолжена   работа 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совершенствованию  Положений  о  научных   грантах   для   коллективов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университетов и академических институтов.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Представляется целесообразным    в    высшем     профессиональном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образовании   отказаться  от  системы  предоставления  государственных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стипендий, заменив их образовательными кредитами. При этом государство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возьмет  на  себя погашение кредита,  если по окончании ВУЗа выпускник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будет работать в  социально  значимых  сферах,  например,  учителем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сельской местности.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Предполагается ввести частичную компенсацию  студентом  стоимости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  по   программам   высшего   профессионального 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Содействие государства в  формировании  профессиональной  элиты  будет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состоять  в  предоставлении  образовательных  грантов на безвозмездной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наиболее талантливым и перспективным студентам.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вышеуказанных мер обеспечит: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  у   учащихся   и   выпускников   осознанный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ответственный выбор профессионального будущего;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государственных ресурсов в стратегически значимых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oтраслях экономики;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активизацию конкуренции вузов за абитуриента;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строгое   соответствие   процессов   подготовки  кадров  высшей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 спросу  на  рынке  труда  и   государственной   политике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социально-экономического развития.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Работодатели будут  привлекаться   к   софинансированию   учебных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 и  выработке  гибких  схем,  позволяющих  каждому  работнику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участвовать в непрерывном образовании.  Инвесторам  сферы 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будут пересмотрены налоговые льготы.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нормативные документы, регламентирующие права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обязательства  всех  участников  рынка  образовательных  услуг  высшей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§ 6. Социальное партнерство в сфере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Перестройка системы образования невозможна  без  участия  органов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законодательной и исполнительной власти всех уровней, работников самой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образования, общественности и, конечно, работодателей.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Будет налажена  эффективная координация деятельности Министерства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Республики  Таджикистан  с   другими   министерствами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ведомствами,  организациями гражданского общества,  с работодателями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 направлениях: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кадрами экономики республики;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выявление и социализация детей с отклонениями в развитии,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социально-неблагополучных семей;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совместные с органами  местной  государственной  исполнительной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 и  общественными  советами  (ассоциации  и комитеты родителей)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поиски  эффективных  способов  повышения  охвата  образованием  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старшего дошкольного и школьного возраста;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адресная социальная поддержка детей из семей группы риска.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Принципиально должно     измениться     взаимодействие  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с работодателями.  Работодатели будут  принимать  активное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участие  в  формировании  заказа  на  профессиональное  образование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профессиональную подготовку по структуре  и  по  содержанию.  Практика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 инициировать другие формы государственно-частного партнерства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договоры на подготовку кадров,  соучредительство и участие  в  органах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государственно- общественного управления и пр.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условиях быстрой  смены  конъюнктуры  рынка  труда  потребуется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постоянная   плантация   образовательных   программ  профессионального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всех уровней к этим требованиям. Такую задачу будет решать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профессиональный  посредник  рынков образовательных услуг и труда.  Он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должен  появиться  как  постоянно  действующая   структура,   решающая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  задач,  позволяющих  снизить  уровень  дисбаланса  спроса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предложения  рабочей  силы,  ввести  в  соответствие  квалификационную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структуру  подготовки  кадров  и занятых в экономике РТ,  своевременно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приводить  в  соответствие  действующие  и  перспективные  социальные,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промышленные и аграрные технологии с образовательными программами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уровней  образования,  уменьшить  неэффективные  расходы   в   системе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 кадров.  Будут  разработаны  и введены меры стимулирования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и организаций всех форм  собственности  по  предоставлению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производственной  базы  для  прохождения  практики  учащимися 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и среднего профессионального образования,  включая обучение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взрослых  на  краткосрочных  курсах.  Сами работники реального сектора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  будут   привлекаться   к   преподаванию   в    учрежденных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 образования.  А  также  будут  разработаны  меры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стимулированию    участия    частного    сектора     в     организации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Важная роль  будет  принадлежать  работодателю   в   формировании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   стандартов    и    соответственно   в   разработке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стандартов,  а также в оценке  результатов  подготовки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выпускников  через  систему  общественно-государственной  аккредитации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и профессиональную сертификацию работников.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5. МОНИТОРИНГ И ОЦЕНКА РЕАЛИЗАЦИИ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РАЗВИТИЯ ОБРАЗОВАНИЯ РЕСПУБЛИКИ ТАДЖИКИСТАН ДО 2020 ГОДA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Цель Мониторинга  и  оценки  - обеспечение органа государственной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 своевременной,  полной  и  достоверной  информацией   о   ходе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Национальной  стратегии развития образования до 2020 года,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результативности ее реализации и принятия решений по управлению  ходом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выполнения  Стратегии.  Опенка  осуществляется по ключевым индикаторам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Национальной стратегии: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 охвата   детей   в  возрасте  3-6  лет  программами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 доли детей,  демонстрирующих готовность к обучению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школе;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охвата детей "улицы" неформальным образованием: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охвата образованием населения в возрасте 16-17;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доли  безработных  в  возрасте  18-24  года  в  обшей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численности безработных;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доли  безработных  в  общей  численности  выпускников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ВУЗов: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опережающее  увеличение  объема  НИОКР,  выполненных  ВУЗами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отношению к бюджетному финансированию высшего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увеличение  доли  средств  предприятий в финансировании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охват  населения  программами  НПО,  СПО  короткими программами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профессиональной подготовки, переподготовки и повышения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доли населения, имеющей профессиональное образование;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 относительной  численности   детей,   не   охваченных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образованием по состоянию здоровья;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Индекса гендерного паритета по  коэффициенту  выпуска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всех ступенях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рост доли молодых людей из сельской местности,  зачисленных 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среднего и высшего 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рост доли молодых людей из  социально  незащищенных  групп  (из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бедных семей,  сирот и др.), зачисленных на программыреднего и высшего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Мониторинг хода  реализации  проводится  по  индикаторам  задач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мероприятий,   предусмотренным   среднесрочным    планом    реализации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стратегии (Приложение 3).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Эффективный мониторинг и оценку реализации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будет    осуществлять    соответствующее   управление/отдел   аппарата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 образования   Республики   Таджикистан,    Министерство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 Республики   Таджикистан   утверждает  План  мониторинга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Национальной стратегии,  а также формы и порядок отчетности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выполнению Национальной стратегии.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ФИНАНСИРОВАНИЕ РЕАЛИЗАЦИИ НАЦИОНАЛЬНОЙ СТРАТЕГИИ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ОБРАЗОВАНИЯ РЕСПУБЛИКИ ТАДЖИКИСТАН ДО 2012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Национальной стратегии требует значительных финансовых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ресурсов.  Объем этих ресурсов  будут  определяться  на  среднесрочной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 Основным  источником  финансирования  Национальной 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государственный бюджет.  В реализации  ключевых  проектов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развитию   инфраструктуры  и  осуществлению  институциональных  реформ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внутренние  бюджетные  средства  будут  дополняться  внешней  помощью,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предоставляемой  Таджикистану международными организациями и донорами.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решения задач,  связанных с развитием  образования  предполагается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привлечение   частных   инвестиций.   Эффективное  использование  этих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   финансирования   должны   позволить   реализовать   цели,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поставленные Национальной стратегией.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Важным инструментом обеспечения реализации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повышения   эффективности   использования   ресурсов  является 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концентрация на наиболее важных направлениях государственной  политики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сфере  образования  (Приложение  1.).  С  этой  целью  определяются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приоритетные  направления  и   мероприятия   реализации  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 в  рамках Среднесрочного плана мероприятий,  который каждые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три года пересматривается и утверждается постановлением  Правительства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Дополнительные расходы на финансирование образования, связанные 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реализацией   задач   "Стратегии   сокращения  бедности  в  Республике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2010-2012 гг." и в  связи  с  реализацией 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 потребуют доведения расходов на образование до уровня 6%  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ВВП к 2015 г. и не менее 7% от ВВП к 2020 г.. Правительство Республики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примет меры по привлечению дополнительной внешней помощи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дополнительных  ресурсов  за  счет  активизации   частных   источников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развития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Информация по финансовым потребностям  приоритетных  действий 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плану  реализации  Национальной стратегии на среднесрочную перспективу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(2012-2014 гг.) представлена в Приложении 2.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Средства необходимые для выполнения Плана реализации Национальной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стратегии,  в том числе средства доноров,  будут поэтапно отражаться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Среднесрочных программ государственных расходов или показателях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бюджета на среднесрочный период.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7. ОЖИДАЕМЫЕ РЕЗУЛЬТАТЫ РЕАЛИЗАЦИИ НАЦИОНАЛЬНОЙ СТРАТЕГИИ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ОБРАЗОВАНИЯ РЕСПУБЛИКИ ТАДЖИКНСТАН ДО 2020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Реализация Национальной  стратегии  позволит к 2020 году заложить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 адаптивной системы образования,  востребованной её  гражданами,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ориентированной   на  запросы  рынков  труда  и  выступающую  ресурсом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 -  экономического развития страны.  К  2020  году  ожидаются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результаты по каждому уровню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7.1 Дошкольное образование.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Расширение охвата   детей   дошкольного   возраста    программами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будет достигнуто за счет расширения сети государственных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негосударственных учреждений,  создания  низкозатратных  форм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дошкольного обучения,  таких,  как группы кратковременного пребывания,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центры   развития   ребенка,   реализации    программ    обязательного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предшкольного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и внедрены  механизмы  выравнивания  доступа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ресурсам образования детей раннего возраста, включающие: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государственную  поддержку  малообеспеченных  семей   и   семей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воспитывающих  детей  с  ограниченными  возможностями  здоровья  путем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полного или частичного освобождения от оплаты за пребывание ребенка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дошкольном учреждении;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систему   организации   и   координации   консультационной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методической  помощи семьям,  воспитывающим детей дошкольного возраста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дому;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систему  медико-психолого-педагогического сопровождения детей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ограниченными возможностями здоровья;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увеличению   процента  охвата  детей  дошкольным  образованием,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особенно в сельской местности;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получении детьми полноценного питания;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повышению   квалификационных   способностей   воспитателей 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педагогических работников дошкольных учреждений.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2020 году не менее 50 %  детей будут поступать в 1 класс  школы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 прохождения программы дошкольного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7.2.Общее образование: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изменения   будут    связаны    с    общеобразовательной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подготовкой  граждан,  достижением новых образовательных результатов -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ключевых компетенций  и  построением  соответствующей  структуры,  для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этих результатов: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обучение детей будет начинаться с 6 лет: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подготовлены   государственные   образовательный   стандарт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 учебных программ,  методических пособий  и  учебников  на 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учебники  для  1-2  классов  и  доступны  для 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осуществляется система  мониторинга  соответствия  учебников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учебным программам;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 модели  организации  профильного   образования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профориентации школьников;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разработаны,   апробированы   и   утверждены    новые    модели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воспитательной деятельности школ;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пересмотрены Положения и нормативы по  деятельности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дополнительного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школы на 90% будут обеспечены необходимым оборудованием;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построено около 100% новых школ;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дополнительный год в начальной школе (первый класс для 6-летних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детей)  восполняет  для  большинства  учащихся  отсутствие дошкольного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создаст условия для равного образовательного старта детям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различных социальных групп;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программы   основной   школы    завершаются    профессиональной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подготовкой  по  профессиям,  соответствующим основным производствам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местах проживания,  или (и) ориентацией  на  зарубежные  рынки  труда.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Дадут  учащимся представление о том,  как организовать свое дело,  как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добиться успеха в бизнесе,  в частности,  в малом предприятии, а также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информировать  их о проблемах,  существующих на этом пути.  Подготовят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учащихся к работе в условиях  недостатка  или  отсутствия  официальной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занятости;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учебный план средней школы  ориентирован  на  осознанный  выбор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сферы  профессиональной  деятельности и подготовку к профессиональному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образованию,   организован   по   принципу    профильного    обучения,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предполагающего  существенную  часть  учебного времени сформировать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выбору учащегося (индивидуальная образовательная траектория);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будет  подготовлена адекватная задачам школьная инфраструктура,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включая   создание   дополнительных    учебных    мест,    обеспечение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учреждений  школьной мебелью,  учебно-методическими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наглядными  пособиями,  лабораторным   оборудованием   для   кабинетов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естественнонаучного  цикла.  Все школы и управления/отделы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подключены к сети  Интернет.  Создана  единая  информационная  система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образованием.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7.3.Начальное и среднее профессиональное образование: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сформирована  эффективная  сеть  подготовки  рабочих  кадров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  среднего  звена  в соответствии с прогнозом потребностей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внутреннего и внешнего  рынка  труда  и  образовательных  потребностей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и введены новые образовательные стандарты на основе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стандартов и компетентностного подхода;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внедрены    модульные    и    интегрированные    многоуровневые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образовательные программы, включая образование взрослых;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 государственный заказ на подготовку кадров,  как  способ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регулирования рынка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введена  система  внешней  оценки  результатов  образования   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сертификация профессиональных квалификации;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функционирует Национальный консультативный  совет  по  развитию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сформирована сеть многопрофильных и  многоуровневых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 и  учебных  Центров,  обеспечивающих  массовое  получение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профессии,  смену профессии и повышение квалификации в пределах  одной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профессии, включая обучение на краткосрочных курсах;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используются   различные   формы    социального    партнерства,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обеспечивающие   участие  реального  сектора  экономики  в  подготовке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учебном  процессе  и  управлении  активно  используются  ИК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достижение   снижения   уровня   бедности,   безграмотности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безработицы среди населения;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значительное   расширение   перечня   современных  профессий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учреждениях республики.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7.4 .Высшее образование: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завершен   переход  на  модель  образования  в  соответствии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Болонской декларацией;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подготовка    специалистов    ведется    в    соответствие    с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заказом,   сформированным   на    основе    изучения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потребностей рынка труда;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высшая школа включена в производство интеллектуальных продуктов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экономики   страны  -  научные  исследования  и  разработки,  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коммерциализация,   формирование    интеллектуальной    собственности,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консалтинг власти и бизнеса: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 и   введены   образовательные   стандарты   нового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поколения, приведено в соответствие с ними оснащение учебного процесса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научноисследовательской деятельности;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вузах функционируют малые предприятия,  Бизнес-инкубаторы,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реализующие, научно-технические разработки;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функционируют  программы  совместных  исследований  с Академией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 РТ и Академией образования Таджикистана;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Национальная  научно-образовательная компьютерная сеть "TARЕNA"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Республиканская  система   информационно-образовательных   ресурсов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охватывают все регионы республики, обеспечивают введение ИТ технологий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высшей школе и предоставляют ресурсы дистанционного обучения;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интеграционного механизма к производству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высшего   профессионального   образования,    научно-исследовательских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институтов.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7.5.Управление в системе образования: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создана   нормативно-методическая   база    и    инфраструктура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системы оценки качества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введена  национальная  система  оценивания  уровня   достижения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заявленных  государственным  стандартом образовательных результатов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уровнях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реализована  модель  управления,  предусматривающая  сокращение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промежуточных звеньев управления на местах;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сфере  профессионального  образования осуществлен переход от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учреждениями к управлению программами,  внедрено управление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качеством подготовки специалистов ИСО 9000,  либо других систем оценки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управления качеством;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пересмотрены  лицензионные нормы и аккредитационные положения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  новыми   задачами,   поставленными   перед   системой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создана информационная база управления,  построения  на  основе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состояния, анализа и прогноза развития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пересмотрены  штаты,  функциональные  деятельности   областных,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районных и городских управлений и отделов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разработана  система  показателей,  характеризующих  ресурсы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эффективность   их  использования,  результативность  функционирования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и соответствие этих результатов внешнему запросу;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осуществлена  переподготовка руководителей всех уровней системы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по программам управления в сфере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реализован   маркетинговый  подход  в  управлении  учреждениями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7.6.Финансовые модели: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внедрены сетевые модели, основанные на совместном использовании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несколькими образовательными учреждениями различного уровня;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  условия   для  развития  конкуренции  образовательных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разных форм собственности за получение как бюджетных, так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внебюджетных средств;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подушевое    финансирование    станет    основным    механизмом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распределения  бюджетных  средств,  выделяемых системе образования,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без разбивки средств по статьям бюджетной классификации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("одной строкой");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эффективное  использование  финансовых  средств   и   кадрового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на основе конкурсного размещения Государственного заказа 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подготовку  кадров,  научные  исследования,  разработку   проектов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развития отраслей экономики, предприятий и населенных пунктов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учреждениях образования всех  форм  собственности,  а  также  равный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допуск их к участию в выполнении Государственных заказов;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снижена налоговая нагрузка как для  образовательных  учреждений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 организационно - правовых форм ,  а также для предприятий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  лиц,  взаимодействующих  с  образовательными  учреждениями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особенно   в   части,   оказания   им  медицинских,  консультационных,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методических услуг, предоставления оборудования;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 негосударственным   учреждениям  в  предоставлении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 в различной  форме  (  в  том  числе  в  форме  долгосрочной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аренды), формировании системы налоговых льгот;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и внедрены нормативные документы по многоканальному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финансированию,   облегчающие   доступ  образовательных  учреждений  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внебюджетным  финансовым  средствам  и  стимулирующие  предприятия  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оказывать  помощь  системе  образования,  в том числе 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материальной форме;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предусмотрены    на   уровне   законодательной   базы   стимулы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активизации участия физических  и  юридических  лиц  в  финансировании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всех уровней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расширено участие частного сектора на всех уровнях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7.7 Развитие кадрового потенциала: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созданы условия привлекательности педагогической деятельности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учреждениях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проведена   смена   стандартов  педагогического  образования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новыми приоритетами и технологиями общего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введена  подготовка педагогов для основной и начальной школы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программам бакалавриата, для работы в средней школе старших классов по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магистерским программам;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разработаны и реализуются программы подготовки профессиональных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менеджеров в сфере образования;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пересмотрена  и  обновлена   система   повышения   квалификации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  управлений   и  отделов  образования  городов  и  районов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(инспектора, специалисты, методисты);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системе повышения квалификации педагогов осуществлен переход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персонифицированному учету и финансированию,  модульной  организации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программ;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систему повышения  квалификации  педагогов  включены  вопросы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взрослых, основанных на современных достижениях андрагогики.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(1) Послание  Президента Республики Таджикистан от 24 апреля 2010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(2) Послание  Президента Республики Таджикистан от 20 апреля 2011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(3) Послание  Президента Республики Таджикистан от 24 апреля 2010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(4) Послание  Президента Республики Таджикистан от 20 апреля 2011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(5) Закон  Республики  Таджикистан  "Об образовании",  статья 10,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глава 2 от 17.04.2004 за №34.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(6) Здесь    и   далее:   Статистический   сборник   Министерства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РТ на 2010 - 2011 учебный год.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(7) Статистический сборник Министерства образования РТ,  "Маїмўаи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омории соіаи маорифи ЇТ" Душанбе-2010 стр..226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(8) Положение на рынке труда в Республике Таджикистан.  Агентство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статистике при Президенте Республики Таджикистан, 2010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(9) По данным ОРС 2004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(10) Источник: Министерство финансов Республики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(11) "Комплексное  исследование  по  ситуации с уличными детьми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городах Душанбе , Курган-тюбе, Худжанде и Кулябе.", 2007г.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(12) Министерство     образования     Республики     Таджикистан.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Статистический сборник. Душанбе 2009. С.17.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(13) Доклад   об   осуществлении   целен   в   области  развития,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сформулированных    в    Декларации    тысячелетия.     ООН,     2010.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http://www.un.org//russian/millenniumgoals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(14) Подробный отчет  о  результатах  национального  исследования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(тестирования)  по  оцениванию  знаний  учащихся  4  классов  в рамках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Проекта модернизации образования. Душанбе, 2008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(15) В  соответствие  с  Международной стандартной классификацией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 (МСКО-97) начальное профессиональное образование  на  базе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основной школы относится к верхнему уровню среднего образования.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(16) Расчет на основе данных НПШ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(17) Оценка  на  основе  соотношений  расходов бюджета в 2006 г 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учреждений общего образования в 2008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(18) При   международных   сравнениях  финансовых  показателей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абсолютном выражении данные в национальной  валюте  пересчитываются  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т.н.  международные  доллары  с  использованием паритета покупательной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способности (ППС) - коэффициента отражающего покупательную способность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валюты по отношению к доллару США.  Паритет покупательной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способности рассчитывается ежегодно Всемирным Банком для более чем 200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стран.   ППС   может   значительно   отличаться   от  обменного  курса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национальной валюты  к  доллару  США,  устанавливаемого  национальными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центральными  банками.  Для  Таджикистана,  в  частности в 2008 г.  он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составлял 1,35 при официальном обменном курсе 3,43 сомони за 1  доллар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США.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(19) Оценка Потребностей ЦРТ. Душанбе. Май. 2005.С.62.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СОКРАЩЕНИЯ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АОТ - Академия образования Таджикистана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ВБ  - Всемирный Банк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ВВД - внешкольное воспитание детей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ВВП - Валовой Внутренний Продукт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ВПП (WFP) - Всемирная продовольственная программа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ВУЗ - Высшее учебное заведение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ГБАО - Горно - Бадахшанская автономная область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 - Государственный образовательный стандарт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 - Дошкольное образование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ДССБ - Документ Стратегии снижения бедности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ИКТ - Информационно - коммуникационные технологии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ИРО - Институт развития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ИСО 9000 - серия международных стандартов, описывающих требования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системе менеджмента качества организаций и предприятий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ИСУО - Информационная система управления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ИТ - информационные технологии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МО - Министерство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МТБ - Материально техническая база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НИОКР -  Научно  -  исследовательские  и опытно - конструкторские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НПО - Начальное профессиональное образование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НПШ - Национальная перепись школ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ИСР - Национальная стратегия развития Республики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ОДВ - Образование Для Всех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ООН - Организация Объединенных Наций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ОЭСР - Организация экономического сотрудничества и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ПГИ - Программа государственных инвестиций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ПК - повышение квалификации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ПМПК - Психолого - медико -педагогические консультации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ПТУ - Профессиональное техническое училище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РРП - Районы республиканского подчинения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РТ - Республика Таджикистан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СОУ - Средние общеобразовательные учреждения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СПГР - Среднесрочная программа государственных расходов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CПО - Среднее профессиональное образование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УВПО- Учреждения высшего профессионального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УНПО - учреждения начального профессионального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УПК - учебно - производственные кабинеты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УСПО - учреждения среднего профессионального образования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ЦРТ - Цели Развития Тысячелетия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ЮНЕСКО -  Организация  объединенных  наций  по делам образования,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науки и культуры.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ЮНИСЕФ - Детский Фонд Организации Объединенных Наций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ЮСАИД - Агентство Соединенных Штатов по международному развитию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GIZ - Германское агентство по международному сотрудничеству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KFW - Немецкий Банк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Ph.D - Доктор философии, ученая степень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 Приложение 1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Приоритетные направления реализации государственной политики сферы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образования Национальной Стратегии развития образования до 2020 г.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+-----+-----------------------------------+-------+------------------ї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   |          Мероприятия              | Сроки |    Исполнители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1.ДОШКОЛЬНОЕ ОБРАЗОВАНИЕ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1.1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|1.1  |Модернизация Программ дошкольного 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|образования с учетом более раннего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|(6-летнего) начала  регулярного   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|обучения в школе.                  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|Таджикистана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1.2.Структурные изменения системы образования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|1.2.1|Формирование системы медико-психо- |    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|лого-педагогического сопровождения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|детей с ограниченными возможностя-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|ми здоровья, с задачами:           |       |стерство здраво-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выявления и коррекции детей с    |       |охранения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|отклонениями от нормы развития в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|раннем дошкольном возрасте, когда  |       |Министерство труда|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|коррекционное вмешательство наи-   |2015   |и социальной защи-|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|более эффективно, формирование     |       |ты населения Рес-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|службы ранней помощи детям и их    |       |публики Таджикис-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|семьям.                            |       |тан,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развития интегрированных и инклю-|       |Академия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|зивных форм образования дошкольни- |       |ния Таджикистана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|ков с ограниченными возможностями,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|создание достаточных программно-ме-|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|тодических, материально-техничес-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|ких, кадровых условий в учрежде-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|ниях, осуществляющих такое обуче-  |2020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|ние.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|1.2.2|Расширение форм предоставления     |2013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|услуг дошкольного образования: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дальнейшее развитие частных детс-|       |Таджикистан, мест-|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|ких садов и центров  развития ре-  |       |ные органы госу-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|бенка.                             |       |дарственной испол-|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разработка и внедрение новых форм|       |нительной власти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|семенных и двухсменных детских са-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|дов.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|1.2.3|Формирование государственной про-  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|граммы раз вития инфраструктуры и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|материально- технической базы до-  |       |Таджикистан, мест-|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|школьного образования, направленной|       |ные органы госу-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 создание санитарных условий     |       |дарственной испол-|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|(свет, отопление, вода, канализа-  |       |нительной власти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|ция, оборудование пищеблока) и ос-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|нащение мебелью, игрушками, книгами|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|учреждений реализующих программы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|образования и воспитания детей ран-|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|него возраста.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1.3.Доступность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|1.3.1|Формирование системы государствен- |2012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|ной поддержки малообеспеченных се-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|мей, путем полного или частичного 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|освобождения от платы за пребыва-  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|ние ребенка в дошкольном учрежде- 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|нии.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|местные органы го-|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|сударственной ис-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|полнительной влас-|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|1.3.2|Разработка государственной програм-|2014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|мы участия местных органов власти и|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|общин в организации образовательных|       |Таджикистан, мест-|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|ресурсов для детей раннего возраста|       |ные органы госу-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 сельской местности               |       |дарственной испол-|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|нительной власти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|(Хукуматы)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|1.3.3|Организация и координация консуль-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|тационной и методической помощи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|семьям, воспитывающим детей до-    |       |Таджикистан, мест-|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|школьного возраста на дому.        |       |ные органы госу-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|дарственной испол-|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|нительной власти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|(Хукуматы)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2.ОБЩЕЕ СРЕДНЕЕ ОБРАЗОВАНИЕ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2.1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|2.1.1|Формирование стандартов общего об-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|разования на основе перехода от    |(на-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|знаниевой  к компетентностной мо-  |чальная|Таджикистан,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|дели обучения с ориентацией на:    |школа)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формирование светского мировоз-  |2016   |Таджикистана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|зрения подрастающего поколения,    |(основ-|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|основанного на общечеловеческих и  |ная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|национальных ценностях.            |школа)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выработку навыков здорового об-  |2018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|раза жизни.                        |(сред-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успешную социальную и трудовую   |няя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|адаптацию, воспитание ответствен-  |школа)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|ного, созидательного и толерантного|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|гражданина страны и мира;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введение обязательной профессио-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|нальной подготовки.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|2.1.2|Введение новых образовательных тех-|2020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|нологий, основанных на:       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личностно-ориентированном и ком-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|петентностном подходе,             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использовании информационно-ком- 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|муникационных технологий,         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проектном методе обучения.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введение формативного и сумматив-|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 оценивания как способа повыше-|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качества образования,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|- росте доли самостоятельной учеб-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|ной деятельности, построении и реа-|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|лизации индивидуальной образова-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|тельной траектории в школе старшей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|ступени как практики ответственного|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|выбора.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|2.1.3|Разработка, апробация и внедрение  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|программно-методического обеспече-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образовательного процесса     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|(учебные программы, пособия для    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|учителей, учебники, электронные об-|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|разовательные ресурсы)            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2.2 Структурные изменения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|2.2.1|Снижение возраста начала обучения в|2013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|общеобразовательной школе.    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|2.2.2|Переход на 5- летнюю начальную     |2020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|ступень образования           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|2.2.3|Формирование системы дополнительно-|2015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|го образования детей как инструмен-|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|та удовлетворения индивидуальных  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|запросов учащихся и социализации   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|детей и подростков, в том числе из 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|групп риска.                      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2.3.Доступность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|2.3.1|Развитие инфраструктуры и мате-  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|риально - технической базы общеоб-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|разовательных школ, направленной  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 создание новых ученических      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|мест, санитарных условий (отопле-  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|ние, вода, канализация, оборудова-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|ние пищеблока и др.) и оснащение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|школьной мебелью и учебными посо-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|биями.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|2.3.2|Формирование программ приоритетного|2012-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|обеспечения образовательными ресур-|2020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|сами (учебники, школьная форма,    |       |Таджикистан, Мест-|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|школьное питание и т.д.) для детей |       |ные органы госу-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|этнических из уязвимых слоев насе- |       |дарственной испол-|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|ления (меньшинств, детей сирот и   |       |нительной власти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|детей из малообеспеченных семей и  |       |(Хукуматы)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|девочек).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3. НАЧАЛЬНОЕ И СРЕДНЕЕ ПРОФЕССИОНАЛЬНОЕ ОБРАЗОВАНИЕ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3.1. Модернизация содержания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|3.1.1|Модернизации содержания образования|2013-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 соответствии с текущими и плани-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|руемыми требованиями экономики, за-|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|просами внутреннего и внешнего рын-|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|ка труда, общества и семей.        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|3.1.2|Разработка и утверждение образова-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|тельных стандартов нового поколения|2020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|разработанных на основе профессио-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|нальных стандартов и компетентност-|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 подхода с привлечением работо-|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|дателей.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|Министерство эко-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|номического разви-|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|тия и торговли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|Республики Таджи-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|кистан, Организа-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|ция 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|3.1.3|Развитие гибкости и вариативности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|образовательных программ на основе |2015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|внедрения модульной организации    |       |Таджикистан, Рес-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|программ.                         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                                   |       |дический центр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|3.1.4|Формирование нового учебно-про-    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|граммного и учебно-методического 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|обеспечения образовательного про-  |       |Таджикистан, Рес-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|цесса, нового поколения учебников  |       |публиканский учеб-|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 учебных пособий, средств обучения|       |но - методический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|центр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3.2.Структурные изменения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|3.2.1|Реструктуризация действующей сети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|НПО и СПО с целью превращения в  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|систему массового образования насе-|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|ления и ориентацией на профессио-  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|нальную подготовку населения в со-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|ответствии потребностями экономики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 с учетом местных особенностей.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|3.2.2|Государственное регулирование зака-|2013-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|за на подготовку специалистов.   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|3.2.3|Расширение участия работодателей в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|развитии профессионального образо-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|вания: создание институтов взаимо-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|действия с рынком труда, разработка|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|профессиональных стандартов и сис-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|темы сертификации квалификаций.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|Организации рабо-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|тодателей, Респуб-|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|ликанский учебно 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|методический центр|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|3.2.4|Создание многопрофильных и много-  |2015-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|уровневых учреждений, использующих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|интегрированные образовательные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|программы начального, среднего и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|дополнительного профессионального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|образования (согласно программы ре-|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|структуризации)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3.3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|3.3.1|Расширение сети учреждений, предла-|2013-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|гающих программы профессиональной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|подготовки на основе краткосрочного|       |Таджикистан,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|образования                        |       |Министерство эко-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|номического разви-|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|тия и торговли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|Республики Таджи-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|кистан, Министер-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|ство труда и со-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|циальной защиты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|Центр обучения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|взрослых.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|3.3.2|Приведение в соответствие объемов 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|подготовки специалистов начального |2015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 среднего профессионального обра-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|зования с профессиональной структу-|       |стерство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|рой запроса внутреннего и внешнего |       |ческого развития 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|рынков труда.                      |       |торговли Республи-|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 Таджикистан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|3.3.3|Формирование широкой ceти учебных 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|цетров обеспечивающих массовое по-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|лучение профессии, смену профессии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 повышение  квалификации, включая 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|обучение на краткосрочных курсах. 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|Центр обучения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|взрослых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|3.3.4|Оптимизация размещения учреждении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|профессионального образования для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|повышения охвата сельского населе-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начальным и средним профессио- |       |стерство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|нальным образованием.              |       |ческого развития 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|торговли Республи-|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 Таджикистан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|3.3.5|Реализация мероприятии по расшире-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|нию доступа девушек и женщин к по- |2014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|лучению профессионального образова-|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|ния.                               |       |стерство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|ческого развития 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|торговли Республи-|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 Таджикистан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|3.3.6|Формирование системы профессиональ-|2014-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|ной подготовки и образования людей |2017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|со специальными потребностями.    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4. ВЫСШЕЕ ПРОФЕСИОНАЛЬНОЕ ОБРАЗОВАНИЕ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4.1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|4.1.1|Модернизация содержания образования|2012-  |Министерство эко-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 соответствии с требованиями эко- |2020   |номического разви-|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|номики и задачами формирования ин- |       |тия и торговли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|теллектуальной элиты страны.       |       |Республики Таджи-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|кистан, Министер-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|ство труда и со-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|циальной защиты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|4.1.2|Расширение самостоятельности учеб-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|ных заведений в формировании содер-|2013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|жания образования.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|4.1.3|Подготовка преподавательскою соста-|2012-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|ва через магистратуру. Целевую ас- |2017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|пирантуру, Ph.D и систему ПК.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|4.1.4|Поддержка и развитие инновационных |2016   |МО, ВУЗы, Работо-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|профессиональных образовательных   |       |датели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|программ и технологий.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|4.1.5|Переход к стандартам нового поколе-|2014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на основе Государственного   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|классификатора направлении, спе-  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|циальностей и профессий, компетент-|       |демия образования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|ностного "формата образовательных  |       |Таджикистана, Рес-|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|результатов высшего профессиональ- |       |публиканский инс-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 образования                   |       |титут повышения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|квалификации и пе-|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|реподготовки ра-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|ботников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|ния, Республиканс-|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|кий учебно - мето-|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|дический центр.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|4.1.6|Новая организация учебной деятель- |2017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|ности на основе модульно - кредит-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|ной системы и высокой степени са-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|мостоятельности обучения.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|4.1.7|Совершенствование материально-тех- |2012-  |МО, ВУЗы, Работо-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|нической базы с целью повышения    |2020   |датели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|качества образования в соответст-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|вии с требованиями внутреннего и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|внешнего рынка труда.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|4.1.8|Создание рынка профессиональных об-|2016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|разовательных программ с учетом во-|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|стребованности рынком труда.       |       |Таджикистан, рабо-|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|тодатели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|4.1.9|Ориентация содержания профессио-  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|нального образования на подготовку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 работе в условиях инновационного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|развития рыночной экономики        |       |стерство экономики|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|и развития торгов-|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|ли, работодатели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4.2 Структурные изменения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|4.2.1|Проектирование и введение оптималь-|2015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|ной сети учреждений профессиональ-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 образования в соответствии с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|территориальным распределением про-|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|изводств, рабочей силы и перспекти-|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|вами развития экономики.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|4.2.2|Расширение предложений подготовки  |2013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 программам начального и среднего|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|профессионального образования за   |       |Таджикистан, рабо-|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|счет открытия программ в вузах и   |       |тодатели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|колледжах, создания учебных центров|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|всех форм собственности.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|4.2.3|Создание при ведущих вузах инфраст-|2012-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|руктуры коммерциализации научных и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|технических разработок - бизнес ин-|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|кубаторов, малых предприятий, ис-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|следовательских центров.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|4.2.4|Минимизация диспропорции запроса 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|рыка труда по качеству и структуре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|подготовки, с одной стороны, и ст-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|руктуры выпускников и качества под-|       |стерства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|готовки выпускников учреждений про-|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|фессионального образования, с дру-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|гой                                |       |лики Таджикистан,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|работодатели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|4.2.5|Обеспечение автономии ВУЗов в орга-|2015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|низации учебного процесса в соот-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|ветствии с потребностями рынка тру-|       |Таджикистан, ВУЗы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|да и социально-экономического раз-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|вития территорий республики, а так-|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|же повышения эффективности подго-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|товки специалистов.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4.3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|4.3.1|Создание Республиканской системы  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|информационно-образовательных ре-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|сурсов всех уровней образования.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|4.3.2|Расширить практику создания филиа- |2012-  |МО, Министерство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|лов информационных центров в облас-|2020   |экономического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|тях и районах с учетом потребности |       |развития и торгов-|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|экономики региона и привлечения    |       |ли Республики Тад-|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|сельского населения к получению    |       |жикистан, ВУЗы.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|профессионального образования.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|4.3.3|Расширение доступа девушек и женщин|2013-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 получению высшего профессиональ-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|ного образования.                 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|стерство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|ческого развития 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|торговли Республи-|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 Таджикистан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|4.3.4|Развитие и внедрение системы дис- 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|танционного обучения по всем уров-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|ням профессионального образования.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|4.3.5|Расширить практику создания элект- |2012-  |МО, ВУЗы, Работо-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|ронико образовательных ресурсов    |2020   |датели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|(контентов) направленных на разви-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|тие навыка самостоятельного мышле-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|ния 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|4.3.6|Обеспечение ресурсов Академии наук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 вузов РТ для повышения уровня  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|исследований и разработок, повыше-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эффективности использования    |       |демия наук Респуб-|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|средств, подготовки специалистов - |       |лики Таджикистан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|совместные исследовательские цент-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|ры, учебно - производственные под-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|разделения.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5. УПРАВЛЕНИЕ И ЕГО ОРГАНИЗАЦИОННО-ФИНАНСОВЫЕ МЕХАНИЗМЫ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5.1.  Управление кадровым потенциалом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|5.1.1|Усиление кадрового потенциала аппа-|2012-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|рата Министерства образования Рес-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|публики Таджикистан.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|5.1.2|Развитие ИСУО и ее внедрение по  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|всем уровням образования.         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|5.1.3|Пересмотр стандартов педагогическо-|2012-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|го образования в соответствии с но-|2014   |зования, Академия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|выми приоритетами и технологиями   |       |образования Таджи-|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|общего образования.                |       |кистана и ее под-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|ведомственные 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|руктуры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|5.1.4|Разработка, утверждение и реализа- 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|ция Государственной программы повы-|2017   |зования, Академия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|шения и переподготовки  педагоги-  |       |образования Таджи-|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|ческих кадров с учетом подготовки к|       |кистана и ее под-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|переходу на новую систему общего   |       |ведомственные 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|образования.                       |       |руктуры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|5.1.5|Разработка и реализация программ 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|подготовки профессиональных менед- |2020   |зования, Академия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|жеров в сфере образования.         |       |образования Таджи-|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|кистана и ее под-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|ведомственные 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|руктуры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|5.1.6|Пересмотр системы повышения квали- 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|фикации работников управлений и от-|       |зования, Академия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|делов образования городов и районов|       |образования Таджи-|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|кистана и ее под-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|ведомственные 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|руктуры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5.2.Управление качеством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|5.2.1|Создание национальной системы оцен-|2012-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|ки качества всех уровней образова-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|5.2.2|Разработка нового механизма управ- |2015-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|ления системы образования (верти- 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|кальное и горизонтальное управле-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|ние)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|5.2.3|Разработка нормативно - правовой   |2015-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|базы и инфраструктуры национальной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|системы оценки качества образова-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 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|5.2.4|Разработка и создание системы мо-  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|ниторинга и оценки                 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|5.2.5|Введение системы управления каче-  |2017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|ством обучения на всех уровнях ор-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|ганизации системы образования.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|5.2.6|Совершенствование системы государ- |2013-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|ственно - общественного управления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|образованием, посредством поддерж- |       |Таджикистан, Ака-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|ки и развития движения обществен-  |       |демия образования,|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|ных советов, ассоциации учителей и |       |местные органы го-|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|родителей (АРУ) и попечительских   |       |сударственной ис-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|советов.                           |       |полнительной влас-|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|ти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5.3. Организационно - финансовые механизмы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|5.3.1|Совершенствование финансовых меха-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|низмов в профессиональном образова-|2016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|нии на основе формирования системы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|изучения рынка труда и расширение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|участия его субъектов в финансиро-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|вании профессионального образова-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|ния. 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|5.3.2|Перевод всех ступеней образования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 нормативное подушевое финансиро-|2017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|вание   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|5.3.3|Создание и введение новой системы 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|оплаты труда в образовании, повы-  |2019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|шающей дифференциацию в зависимости|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|от количества и качества труда.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|5.3.4|Диверсификация источников финанси-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|рования и интенсивное использование|2020   |зования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|имеющихся в системе образования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|ресурсной базы.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|5.3.5|Реорганизация системы повышения    |2014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|квалификации педагогов: переход к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|персонифицированному учету и финан-|       |Таджикистан совме-|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|сированию модульной организации    |       |стно с Министерст-|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|программ.                          |       |вом финансов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|5.3.6|Переход на различные формы финанси-|2020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|рования высшего образования, вклю-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|чая государственные стипендии, на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|основе грантов и кредитов на обуче-|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|ние, по ключевым направлениям под-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|готовки.                           |       |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6. РАЗВИТИЕ НОРМАТИВНО-ПРАВОВОЙ БАЗЫ В СВЯЗИ С РЕАЛИЗАЦИЕЙ НСРО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|6.1. |Внесение изменений и дополнений в  |2014-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|Закон "ОБ образовании"             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|6.2. |Разработка новых типовых положений |2012-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 образовательных учреждениях всех|2020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|уровней.                           |       |Таджикистан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|6.3. |Внесение изменений в налоговый     |2015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|кодекс в целях стимулирования учас-|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|тия работодателей в финансировании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|образования.                       |       |стерство финансов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|Республики Таджи-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|кистан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|6.4. |Внесение изменений в нормативно -  |2016   |Министерство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|правовые акты в связи с переходом  |       |зования Республики|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|на новую систему оплаты труда в    |       |Таджикистан, Мини-|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|образовании.                       |       |стерство труда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|социальной защиты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|населения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              |       |лики Таджикистан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+-----+-----------------------------------+-------+------------------+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Приложение 2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Среднесрочный План действий Национальной стратегии развития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образования Республики Таджикистан до 2020 года на 2012-2014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+--------+-----------------------+-------------+------+--------------ї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№    |  Наименование, задачи,| Индикаторы  |Сроки |  Исполнители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мероприятия    |             |      |              |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1. ДОШКОЛЬНОЕ ОБРАЗОВАНИЕ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1.1 Модернизация содержания образования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|1.1.1   |Обеспечение раннего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|развития, физической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психической подготов-|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|ки детей с системати-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|ческой познавательной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|деятельности на основе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|разработки и внедрения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нового поколе-|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и мониторинга ре-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|зультатов обучения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|1.1.1.1 |Пересмотр государствен-|Проект перес-|2013-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стандартов дошколь-|мотренных    |2014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|ного образования       |стандартов   |      |130 757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|дошкольного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                       |образования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|представлен в|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|Правительство|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|Республики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|1.1.1.2 |Пересмотр требований к |4 программы  |2014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|уровню раннего развития|разработаны и|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|ребенка и разработка   |утверждены.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дошкольного   |Пересмотрен-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|ный вариант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|требований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|уровня ранне-|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|го развития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утвержден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1.2. Структурные изменения системы образования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|1.2.1   |Введение разнообразных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|организационно-правовых|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|форм оказания услуг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|дошкольного образования|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|1.2.1.1 |Разработка и реализация|Программы по-|2013-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повышения ква-|вышения ква- |2014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|лификации и переподго- |лификации и  |      |учреждения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|товки персонала для ор-|переподготов-|      |профессиональ-|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|ганизации групп кратко-|ки разработа-|      |ного образова-|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|временного пребывания, |ны и органи- |      |ния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|центров развития ребен-|зованы соот-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|ка, семейных детских   |ветствующие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|садов и других форм до-|курсы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|школьного образования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|1.2.1.2 |Формирование механизмов|Проект Закона|2012-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|государственной под-   |Республики   |2013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|держки развития различ-|Таджикистан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форм дошкольного   |"О дошкольном|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|образовании"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|разработан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1.3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|1.3.1   |Введение разнообразных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|организационно-правовых|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|форм по оказанию услуг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|дошкольного образования|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|1.3.1.1 |Поставки оборудование и|Количество  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|учебных материалов  для|открытых и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|создания материально   |оснащенных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|технической базы для   |альтернатив-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|альтернативных моделей |ных моделей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дошкольному образо- |по дошколь-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|ванию                  |ному образо-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|ванию в ука-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|занные  сроки|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|1.3.2   |Создание основ для бла-|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|гоприятных условий для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|интеграции детей с осо-|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|быми нуждами в общую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|систему образования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|1.3.2.1 |Разработка конкретных  |Механизмы    |2013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|мер по созданию меха-  |реализации 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|низмов реализации На-  |Национальной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|циональной Концепции   |концепции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|инклюзивного  образова-|разработаны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для детей с особыми|и началось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|нуждами на период 2011-|внедрение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|2015гг.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|1.3.2.2 |Разработка нормативно -|Проект соот-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|правовой базы государ- |ветствующего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|ственной поддержки со- |постановления|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|циально незащищенных   |Правительства|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|семей, путем полного   |Республики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|или частичного освобож-|Таджикистан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|дения от платы за пре- |разработан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|бывание ребенка в до-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|школьных учреждении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2. ОБЩЕЕ СРЕДНЕЕ ОБРАЗОВАНИЕ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2.1. Модернизация содержания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   |Модернизация содержания|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|общего образования на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|основе перехода то зна-|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|ниевой к компетентной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|модели обучения с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|ориентацией на: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формирование светско-|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 мировоззрения под-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|растающего поколения,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|основанного на общече-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|ловеческих и националь-|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ценностях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выработку навыков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|здорового образа жизни,|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успешную социальную и|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|трудовую адаптацию,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|воспитание ответствен-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|ного, созидательного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|толерантного гражданина|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|страны и мира;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|введение обязательной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|профессиональной подго-|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|товки.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|2.1.1.1 |Разработка Закона Рес- |Проект Закона|2012-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|публики Таджикистан "О |Республики  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|государственных образо-|Таджикистан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|вательных стандартах"  |"О государст-|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|венных обра-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|зовательных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                       |стандартах"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|представлен в|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|Маджлиси на-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|мояндагон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|Маджлиси Оли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|Республики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|2.1.1.2 |Разработка концепции   |Проект Кон-  |2012- |МО,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|стандарта общего обра- |цепции пред- |2013  |Академия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нового поколе- |ставлен в  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(структура стан-   |Правительство|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|дарта, принципы опреде-|Республики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требований к ре- 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|зультатам и условиям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|обучения)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|2.1.1.3 |Разработка и введение  |Проект стан- |2013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|стандартов начальной   |дартов раз-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|ступени общего образо- |работан и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|вания, с учетом введе- |начато пило-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5-летней  продолжи-|тирование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|тельности обучения и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|перехода на компетент-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|ностно - ориентирован-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|ное обучение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|2.1.1.4 |Разработка типовых об- |Типовые обра-|2013-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|разовательных программ,|зовательные  |2014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|соответствующих стан-  |программы ут-|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|дартам начального обра-|верждены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нового поколе-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|2.1.1.5 |Разработка Концепции   |Проект Кон-  |2013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|профессиональной ориен-|цепции  пред-|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|тации учащихся 7-х     |ставлен в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|классов и профессио-   |Правительство|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|нальной подготовки уча-|Республики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|щихся 8-9 классов      |Таджикистан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|2.1.1.6 |Создание учебных и     |Учебные и    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|учебно - методических  |учебно-мето- |2014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|материалов и тиражиро- |дические ма-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|вание, формирование баз|териалы раз-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|практик для профессио- |работаны 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|нальной подготовки уча-|изданы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|щихся.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|2.1.1.7 |Разработка программ пе-|Программы    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|реподготовки и повыше- |разработаны и|2014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квалификации педа- |началась по  |      |пединституты,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|гогов, реализующих про-|ним реализа- |      |Институты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|фессиональную подготов-|ция          |      |повышения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|ку 7-9 классов         |             |      |квалификации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|2.1.1.8 |Апробация системы про- |Система апро-|2014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|фессиональной подготов-|бирована в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|ки в общественных уч-  |пилотных шко-|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|реждениях              |лах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2.2 Структурные изменения системы образования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|2.2.1   |Постепенный переход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|щего образования на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|обучение с 6- летнего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|возраста.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|2.2.1.1 |Разработка нормативного|Нормативная и|2012-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|обеспечения введения   |методическая |2013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|общего образования с   |база разрабо-|      |пединституты,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|6-летнего возраста     |тана         |      |Институты по-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|вышения ква-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|лификации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|2.2.1.2 |Повышение квалификации |Количество   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|педагогов начальной    |учителей на- |2014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|школы к инновационной  |чальных клас-|      |РИПК - ПРО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|технике преподавания (в|сов, прошед-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|том числе чтения для   |ших повышение|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|коммуникации)          |квалификации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|учителей по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|инновационной|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|технике (по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|стратегии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|чтения с по-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|ниманием)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2.3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|2.3.1   |Повышение качества и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|равенства ресурсного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|обеспечения общеобразо-|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|вательных учреждений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|2.3.1.1 |Оснащение образователь-|Доля школ, 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учреждений  учебно-|обеспеченных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|методической литерату- |соответствую-|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|рой для учителей и ли- |щим материа-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|тературой для дополни- |лом для чте-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|тельного чтения учащих-|ния для дан-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|ся начальных классов.  |ной возраст-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|ной категории|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|(включая до-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|полнительные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|материалы для|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|чтения), на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|соответствую-|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|щих языках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|для начальных|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|классов (в %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|от общего ко-|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|личества).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|Количество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|библиотек, с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|наличием  ма-|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|териала для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|чтения для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                       |возрастной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|категории де-|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|тей (включая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|дополнитель-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|ные материалы|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|для чтения)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|на соответст-|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|вующих язы-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|ках. Частота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|использования|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|данного мате-|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|риала (реги-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|страционный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|журнал биб-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|лиотек)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|2.3.1.2 |Обеспечение учащихся   |Проценты уча-|2012- |МО, ВПП, ООН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|горячим питанием с диф-|щихся обеспе-|2014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|ференцированной оплатой|ченным бесп-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 соответствии с мате- |латным горя-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|риальным положением се-|чим питанием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|мей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|2.3.1.3 |Разработка плана пере- |План разра-  |2013  |МО, ВПП ООН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|хода к национальной от-|ботки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|ветственности реализа-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|ция программ обеспече-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горячим питанием в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|будущем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|2.3.2   |Развитие государствен-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|но-общественного уп-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|равления образованием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|2.3.2.1 |Создание нормативно-   |Проекты НПА 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|методической базы сти- |разработаны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|мулирование создания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|школьных советов, ас-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|социаций учителей и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|родителей, администра-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|торов образования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|2.3.2.2 |Разработка нормативно- |Проекты НПА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|правовой базы много-   |разработаны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|учредительства образо-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|вательных учреждений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|организаций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|2.3.3   |Формирование системы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|дополнительного обра-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детей как ин-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|струмента удовлетво-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|рения индивидуальных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|запросов учащихся и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|социализации детей м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|подростков, в том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|числе из групп риска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|2.3.3.1 |Разработка государст-  |Программы    |2014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|венно значимых про-    |разработаны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|грамм дополнительного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детей,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|поддерживаемых бюдже-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|том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|2.3.3.2 |Разработка и введение  |Программы    |2012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|нормативной базы для   |разработаны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|реализации программ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|дополнительного образо-|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различными oбра-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|зовательными учрежде-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|ниями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|2.3.4   |Создание системы выяв-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и поддержки ода-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|ренных детей, включая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|льготы и субсидии для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|получения ими среднего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высшего профессио-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|нального образования.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|2.3.4.1 |Создание базы данных   |База Данных  |2014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|одаренных детей по     |создана      |    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|результатам оценки     |             |      |ВУЗы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|качества образования,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|олимпиад и конкурсов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|2.3.4.2 |Разработка нормативно- |НПА разрабо- |2014 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|правовой базы и внед-  |тано, начато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|рение системы прикреп- |осуществле-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одаренных детей  |ние индиви-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 вузам для разработки |дуальных об-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осуществления инди-  |разователь-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|видуальных образова-   |ных программ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|тельных программ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|2.3.5   |Обеспечить полный ох-  |             |2012-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|ват девочек 9 - летним |          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|(основным) образова-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|нием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|2.3.5.1 |Разработать и реализо- |Количество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|вать Программу по Об-  |школ реали-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|разованию Девочек 7-9  |зующих кон-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|классов, включая:      |кретные дей-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использование школь- |ствия для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тематических гран- |удержания де-|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 на решение проблем |вочек в шко-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|посещаемости школ де-  |ле;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|вочками                |Количество   |      |МО, РИП-КРО,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выявление девочек    |девочек окон-|2012- |РУМЦ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|оставшихся вне школы и |чивших полный|2014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|девочек с риском ос-   |курс базового|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|тавления школы;        |образования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организацию нацио-   |(9 классов)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|нальных и локальных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|кампаний по социальной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|мобилизации и поднятию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|уровня осведомленности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|общественности по этой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|проблеме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строительство и реа-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|билитация школьных са-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|нитарных объектов и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|внедрение обучения ги-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|гиене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|2.3.5.2 |Совершенствование ме-  |Механизм со- |2013-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|ханизма проведения     |вершенствован|2014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|гендерной экспертизы   |             |      |РУМЦ, РУНК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|учебников и программно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|методического обеспе-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|чения для школ.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|2.3.6   |Обеспечение возможнос-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|тей обучения языкам и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|культурам национальных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|меньшинств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|2.3.6.1 |Разработка программы   |Программа    |2014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|обеспечения начальных  |разработана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|классов с преподаванием|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|языках меньшинств: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учебной литературой и|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|материалами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|- квалифицированными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|преподавателями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3. НАЧАЛЬНОЕ И СРЕДНЕЕ ПРОФЕССИОНАЛЬНОЕ ОБРАЗОВАНИЕ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3.1 МОДЕРНИЗАЦИЯ СОДЕРЖАНИЕ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   |Модернизация содержания|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в соответ-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|ствии с текущими и пла-|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|нируемыми требованиями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|экономики, запросами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|внутреннего и внешнего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|рынка труда, общества и|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|семей.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|3.1.1.1 |Создание межведомствен-|Межведомст-  |2012- |МО, МТСЗН,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|ной экспертной группы  |венная экс-  |2013  |МЭРТ, работо-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разработке концепции|пертная груп-|      |датели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созданию структуры по|па создана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|разработке профессио-  |Концепция ут-|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|нальных стандартов для |верждена.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|различных секторов эко-|Структура по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|номики РТ              |разработке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|профессио-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|нальных стан-|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|дартов для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|различных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|секторов эко-|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|номики ут-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|верждена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|3.1.1.2 |Разработка нового Клас-|Классификатор|2013  |МТСЗН, МО с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|сификатора профессий/  |профессий/   |    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|специальностей в соот- |специальнос- |      |работодателей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|ветствии с потребностя-|тей утвержден|      |и специалис-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|ми рынка труда и перс- |             |      |тов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|пективами развития эко-|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|номики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|3.1.1.3 |Разработка и утвержде- |Количество   |2013- |МО, РУМЦ с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 образовательных    |утвержденных |2014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|стандартов нового поко-|стандартов.  |      |работодателей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для НПО и СПО на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|основе компетентностно-|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 подхода и модульной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|организации программ с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|интеграцией компонента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обучению основам ме-|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|неджмента и  предприни-|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|мательства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|3.1.1.4 |Формирование принципов,|Нормативно - |2013  |МО, МТСЗН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|техник для разработки  |правовые акты|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|профессиональных стан- |о профессио-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|дартов в секторах эко- |нальных стан-|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|номики Таджикистана    |дартах ут-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|верждены.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|3.1.1.5 |Разработка учебных пла-|Количество   |2014  |МО, РУМЦ с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|нов и программ в соот- |утвержденных |    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|ветствии с новыми обра-|учебных пла- |      |работодателей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|зовательными стандарта-|нов и прог-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|ми                     |рамм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|3.1.1.6 |Разработка модулей по  |Модули по ме-|2014  |МО,  МТСЗН,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|менеджменту  и предпри-|неджменту и  |      |РУМЦ с привле-|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|нимательству и включе- |предпринима- |      |чением работо-|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 в учебные планы  и |тельству ут- |      |дателей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|программы по специаль- |верждены.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|ностям НПО, СПО и ВУЗов|Количество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|утвержденных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|учебных пла-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|нов в которые|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|включены мо-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|дули.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|3.1.1.7 |Разработка нормативных |Нормативно - |2013- |МО с привле-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|документов, регламенти-|методические |2014  |чением рабо-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|рующих подготовку учеб-|документы ут-|      |тодателей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|ников, учебных пособий,|верждены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|книг для преподавателей|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методических материа-|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|лов для НПО и СПО в со-|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|ответствии с новыми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|разовательными стандар-|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|тами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|3.1.1.8 |Разработка положения о |Положение ут-|2014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|проведении экспертизы  |верждено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|учебников, учебных по-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|собий, книг для препо-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|давателей и методичес-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|ких материалов для НПО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СПО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3.2. СТРУКТУРНЫЕ ИЗМЕНЕНИЯ В СИСТЕМЕ ОБРАЗОВАНИЯ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   |Реструктуризация дейст-|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|вующей сети НПО и СПО с|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|целью превращения в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|систему массового про-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|фессионального образо-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и подготовки в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|соответствии потребнос-|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|тями экономики и с уче-|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|том местных особеннос-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|тей.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|3.2.1.1 |Создание и функциониро-|Национальный |2012- |МТСЗН, МЭРТ,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|вание Национального    |Совет создан |2014  |МО и другие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|консультативного Совета|и регулярно  |      |министерства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обеспечению экономи-|проводятся   |      |и ведомства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|ки Таджикистана профес-|совещания    |      |с привлече-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|сиональными кадрами    |             |      |нием работо-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|дателей и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|представите-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|лей профес-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|сионального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|сообщества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|3.2.1.2 |Разработка предложений |Изменения в  |2013  |МО, МТСЗН с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внесению изменений и|законах "Об  |    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|дополнений в Закон "Об |образовании" |      |работодателей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|образовании" и "О на-  |и "О началь-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|чальном профессиональ- |ном профес-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|ном образовании" в час-|сиональном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|ти положений о Ресурс- |образовании"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центрах НПО и СПО, |приняты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 государственном зака-|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|зе, о краткосрочных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|курсах обучения и про-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|фессиональной подготов-|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|ке, включая образование|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|взрослых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|3.2.1.3 |Разработка предложений |Нормативно-  |2014  |МО, МТСЗН с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реструктуризации се-|правовые ак- |    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|ти НПО за счет усиления|ты по ре-    |      |работодателей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|компонента профессио-  |структуриза-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|нальной подготовки и   |ции сети НПО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|расширения краткосроч- |утверждены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|ного обучения (3 и 6   |Правительст-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|месяцев) с учетом воз- |вом Республи-|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|растного и гендерного  |ки Таджикис-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|факторов               |тан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|3.2.1.4 |Разработка и введение  |НПА утвержде-|2014  |МО, МТСЗН,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|нормативных документов |ны и введены |      |местные орга-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|о функционировании     |             |      |ны власти с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|многопрофильных и      |             |      |привлечением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|многоуровневых учрежде-|             |      |работодате-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|ний, использующих ин-  |             |      |лей, вузов 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|тегрированные образова-|             |      |средние спе-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|тельные программы на-  |             |      |циальные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|чального и среднего    |             |      |учебные заве-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|профессионального обра-|             |      |дения респуб-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и образование  |             |      |лики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|взрослых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|3.2.1.5 |Разработка нормативных |НПА утвержде-|2012  |МО, МТСЗН,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|документов по развитию |ны. Количест-|      |МЭРТ, местные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|широкой сети учебных   |во учебных   |      |органы власти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|центров, обеспечивающих|центров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|массовое получение про-|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|фессии и повышение ква-|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|лификации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|3.2.2   |Расширение участия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|представителей рынка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|труда в развитии про-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|фессионального образо-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|3.2.2.1 |Разработка проектов    |Изменения в  |2014  |МО, Налоговый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|нормативно - правовых  |нормативно - |      |комитет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|документов о внесении  |правовые акты|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|изменений в налоговое  |(Налоговый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|законодательство и     |кодекс и др.)|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|другие акты, предостав-|приняты.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|ляющие налоговые льготы|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иные преференции для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|частных лиц и работода-|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|телей участвующих в ор-|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|ганизации образования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|всех уровней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|3.2.2.2 |Разработка нормативных |Нормативно -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|актов, регламентирующих|правовые акты|2013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|участие представителей |(НПА) утверж-|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|рынка труда в разработ-|дены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|ке образовательной по-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|литики, содержании про-|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|фессионального образо-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и функционирова-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|нии его инфраструктуры.|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3.3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|3.3.1   |Расширение сети учреж-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|дений, предлагающих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|программы профессио-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|нальной подготовки на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|основе краткосрочного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|обучения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|3.3.1.1 |Создание нормативной   |НПА утвержде-|2012-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|базы, регламентирующей |ны          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|условия реализации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НПО, СПО и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взрослых в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|учреждениях и организа-|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|циях других типов,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|имеющих лицензию на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|разовательную деятель-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|ность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|3.3.1.2 |Проведение анализа о   |Рекомендации |2013- |МО, МТСЗН,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|возможности введения   |о введении   |2014  |АНРТ, РУМЦ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|дистанционного обуче-  |дистанционно-|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программы НПО/СПО  |го обучения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|учтены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|3.3.2   |Оптимизация размещения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|учреждений НПО и СПО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повышения охвата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|сельского населения на-|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|чальным и средним про-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|фессиональным образова-|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|нием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|3.3.2.1 |Разработка комплекса   |План по реа-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|мер по реализации      |лизации про-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НПО и СПО в   |грамм НПО и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|сельской местности     |СПО в сельс-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|кой местнос-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|ти утвержден.|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|3.3.2.2 |Разработка мер по      |Нормативно -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|предоставлению стипен- |правовые акты|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|дии и льготных кредитов|по предостав-|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учащихся НПО и СПО |лению стипен-|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|из сельской местности  |дий и льгот-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|ных кредитов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|утверждены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|3.3.2.3 |Разработка инвестицион-|Инвестицион- |2012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|ной программы строи-   |ная програм-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|тельства общежитий для |ма утвержде-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|учреждений профессио-  |на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|ний профессионального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|3.3.3   |Расширение доступа де-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|вушек и женщин к полу-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|чению профессионального|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|3.3.3.1 |Разработка специальных |Количество   |2014  |МО, РУМЦ,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|модульных программ на- |утвержденных |      |МТСЗН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|чального и среднего    |модульных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|профессионального обра-|программ,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|зования, образования   |ориентирован-|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взрослых, ориенти- |ных на обуче-|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|рованных на обучение   |ние женщин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|женщин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|3.3.3.2 |Проведение информацион-|Количество   |2012- |МО, МТСЗН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|ной компании в СМИ по  |проведенных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|пропаганде профессио-  |информацион-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|нального образования   |ных кампаний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девушек            |по пропаганде|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|проф. образо-|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|вания для де-|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|вушек в СМИ.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|3.3.4   |Формирование системы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|профессиональной подго-|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|товки и образования лю-|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|дей со специальными по-|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|требностями.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|3.3.4.1 |Разработка Национально-|Национальный |2014  |МО, МТСЗН,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 плана действий по   |план утверж- |      |Академия обра-|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|охвату профессиональным|ден          |      |зования, РУМЦ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|образованием людей со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|специальными потребнос-|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|тями.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4. ВЫСШЕЕ ПРОФЕССИОНАЛЬНОЕ ОБРАЗОВАНИЕ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4.1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   |Модернизация содержания|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|высшего образования в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|соответствии с требова-|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|ниями экономики и зада-|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|чами формирования ин-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|теллектуальной элиты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|страны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|4.1.1.1 |Разработка и утвержде- |Стандарты но-|2012-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 государственных    |вого поколе-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|стандартов нового поко-|ния разрабо-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высшего профес-  |таны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|сионального образова-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|ния, обеспечивающих ка-|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|чественное соответствие|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|квалификации специалис-|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 запросам рынка тру-|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|4.1.1.2 |Разработка новых типо- |Новые типы   |2013-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|вых учебных программ и |учебных прог-|2014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|планов по подготовки   |рамм и планов|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|бакалавров и магистров,|разработки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 учетом требований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|внутреннего и внешнего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|рынка труда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|4.1.1.3 |Обеспечение полного пе-|Созданы осно-|2014 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|рехода на модульно -   |вы для полно-|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|кредитную технологию   |го перехода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|организации учебного   |на модульно 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|процесса (подготовка   |кредитную ор-|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|преподавателей, прове- |ганизацию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|дение семинаров, разра-|учебного про-|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|ботка методических ука-|цесса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|заний)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|4.1.1.4 |Разработка нового Клас-|Новый Класси-|2013 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|сификатора специальнос-|фикатор раз-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|тей по высшему профес- |работан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|сиональному образованию|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 соответствии с между-|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|народными стандартами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|4.1.2   |Повышение практико-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|ориентированности выс-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|шего образования высше-|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 образования и его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|связи с национальным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|местными рынками труда,|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|превращение ВУЗов в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|действенный фактор раз-|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|вития территорий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|4.1.2.1 |Создание правовой базы |Проект НПА   |2013 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 организации практик |готов. Коли-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|студентов              |чественное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|расширение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|постоянных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|баз практик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|4.1.2.2 |Разработка критериев и |Критерии раз-|2014  |МО, Министер-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|показателей участия    |работаны     |      |ство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|ВУЗов в региональном   |             |      |ческого раз-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|развитии               |             |      |вития и тор-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|говли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4.2 СТРУКТУРНЫЕ ИЗМЕНЕНИЯ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   |Создание при ведущих   |            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|вузах инфраструктуры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|коммерциализации науч-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и технических раз-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|работок - бизнес - ин-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|кубаторов, малых пред-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|приятий, исследова-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|тельских центров.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|4.2.1.1 |Принятие необходимых   |НПА утвержде-|2014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|нормативно - правовых  |ны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|документов функциони-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|рования Университетс-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|ких центров, с учетом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|профессиональной под-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|готовки выпускников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|разного уровня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|4.2.1.2 |Создание нормативно -  |НМД разрабо- |2013  |МО, АН РТ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|методических документов|тан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|концентрации образова-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|тельного, научного по-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|тенциала и материально-|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|технической базы ВУЗов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НИИ АН в деле подго-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|товки кадров и проведе-|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НИР.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|4.2.1.3 |Создание необходимой   |НПА разрабо- |2012-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|нормативно - правовой  |таны        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|базы функционирования в|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|ВУЗах бизнес - инкуба-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|торов, малых предприя-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|тий, исследовательских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|центров.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|4.2.1.4 |Формирование системы   |Доля научно -|2014  |МО, Министер-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|коммерционализации     |инженерных   |      |ство экономи-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|научных и инженерных   |разработок   |      |ческого раз-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|разработок (пилотная   |внедренных в |      |вития и тор-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|модель)                |Правительство|      |говли, ВУЗы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4.3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|4.3.1   |Внедрение приема в уч-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|реждения высшего про-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|фессионального образо-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по результатам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|Национального тестиро-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|4.3.1.1 |Ввести организационно- |Организацион-|2014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|правовое обеспечение   |ная правовая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|"Системы национального |база создана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|тестирования при пос-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|туплении в высшее учеб-|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|ное заведение"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   |Создание Республиканс-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|кой системы информа-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|ционно- образовательных|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|ресурсов всех уровней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|образования.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|Развитие системы дис-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|танционного обучения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|4.3.2.1 |Разработка концепции   |Концепция    |2013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|нормативно - методичес-|разработана  |      |образования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|кой базы для развития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|Республиканской системы|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|информационно-образова-|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|тельных ресурсов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|(РСИОР)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|4.3.2.2 |Повышение квалификации |Доля ППС про-|2012-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|профессорско-преподава-|шедших курсы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|тельского состава ВУЗов|ПК.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 сфере использования  |Количество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|ИКТ технологий         |преподавате-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|лей, исполь-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|зуемые на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                       |практике но-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|вые образова-|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|тельные тех-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|нологии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|4.3.2.3 |Создание общедоступной |Электронная 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|Республиканской элек-  |библиотека  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|тронной библиотеки, с  |создана.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|последующим обеспече-  |Процент дос-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|нием доступа к Цент-   |тупа к элект-|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|рально азиатской и     |ронным биб-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|Европейской электронным|лиотекам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|библиотекам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|4.3.2.4 |Анализ состояния учеб- |Анализы пред-|2013 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 - лабораторной базы |ставлены,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|ВУЗов и разработка пер-|разработан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|спективного плана их   |проект плана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|оснащения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|4.3.3   |Расширить практику соз-|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|дания филиалов учебных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|центров районных цент-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|рах с учетом потребнос-|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|ти экономики региона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|привлечения сельского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|населения, в том числе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|женщин и девушек к по-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|лучению профессиональ-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|ного образования.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|4.3.3.1 |Разработка программы по|Проект прог-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|расширению сети филиа- |раммы разра-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|лов учебных центров в  |ботан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|районных центрах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|4.3.3.2 |Формирование норматив- |НПА подготов-|2013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|ной базы по оценке об- |лены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|разовательных резуль-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|татов, полученных эк-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|стерном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|4.3.3.3 |Разработка системы об- |Приложения 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|разовательного кредита |подготовлены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грантов как основно-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 способа компенсации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|затрат на подготовку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|специалистов в высшей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|школе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5. УПРАВЛЕНИЕ И ЕГО ОРГАНИЗАЦИОННО-ФИНАНСОВЫЕ МЕХАНИЗМЫ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5.1 Управление кадровым потенциалом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   |Повышение качества уп-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|равления кадровым по-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|тенциалом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|5.1.1.1 |Корректировка функций  |Разработаны 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|Министерства, образова-|новые положе-|2013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и органов управле- |ния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образованием обла-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|стного и районного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|уровней в связи с новы-|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|ми задачами системы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|разования.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|5.1.1.2 |Пересмотр штатов, функ-|Типовое поло-|2012-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|циональных и должност- |жение перес-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|ных обязанностей работ-|мотренно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|ников сферы управления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|образованием всех уров-|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|ней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|5.1.1.3 |Развитие информационной|Доля органов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|инфраструктуры управле-|управления   |2013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образованием, подк-|образования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|лючение органов управ- |подключиться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|ления образованием к   |к сети Интер-|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|сети Интернет          |нет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|5.1.1.4 |Разработка и реализация|Доля работни-|2012- |МО, Управле-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повышения ква-|ков органов  |2014  |ние государ-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|лификации работников   |управления   |      |ственной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|органов управления об- |прошедших    |      |службы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|разованием всех уровней|курсы ПК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подготовки их к ре-|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|шению новых задач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|5.1.1.5 |Внедрение ИСУО по до-  |ИСУО в до- 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|школьному, начальному  |школьном, на-|2014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|профессиональному и    |чальном про-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|среднему профессиональ-|фессиональном|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|ному уровням образова- |и среднем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|ния.                   |профессио-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|нальном внед-|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|рено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|5.1.1.6 |Разработка и реализация|Число подго- |2013- |МО, ВУЗы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 подготовки    |товленных 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|профессиональных менед-|профессио-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|жеров в сфере образова-|нальных ме-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                   |неджеров в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|сфере образо-|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|вания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|5.1.1.7 |Разработка стандартов  |Стандарты   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|педагогического образо-|подготовлены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в соответствии с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|новыми приоритетами и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|технологиями общего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|разования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|5.1.1.8 |Адаптация содержания и |Предложения  |2013  |МО, Служба по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|процедуры аттестации   |подготовлены |      |надзору в об-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|кадров к новым задачам |             |      |разовании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 системе образования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    5.2 Управление качеством 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   |Создание национальной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|системы оценки качества|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всех уров-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|ней и управления им.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|5.2.1.1 |Создание Национального |Центр создан 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|Центра оценки качества |          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|5.2.1.2 |Формулирование системы |Предложения 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|внешней независимой    |подготовлены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|оценки результатов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|обучения по уровням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с привлече-|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|нием работодателей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|5.2.1.3 |Разработка организа-   |Организацион-|2013  |МО, Академия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|ционно-методического   |но-методичес-|    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|сопровождения деятель- |кое сопровож-|      |РУМЦ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|ности Национального    |дение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|Центра оценки качества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|5.2.1.4 |Создание нормативной   |НПА разрабо-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|базы введения систем   |таны      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|управления качеством в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|образовательных учреж-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|дениях - ИСО 9000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5.3 Организационно-финансовые механизмы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|5.3.1   |Пересмотр методики рас-|Модель ПДФ 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|чета норматива подуше- |пересмотрена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|вого финансирования об-|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|щеобразовательных уч-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|реждений с целью более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|полного учета условий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|функционирования школ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|(численность учащихся,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|транспортная доступно-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|сть, обеспеченность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|электроэнергией и др.)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|и соответствующих зат-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|рат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|5.3.2   |Разработка принципов   |Предложения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|подушевого финансирова-|разработаны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в дошкольном, до-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|полнительном и профес-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|сиональном образовании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|5.3.3   |Разработка нормативно- |НПА разрабо- |2013  |МО, Минтруд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|правового обеспечения  |таны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|системы дифференциро-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|ванной оплаты труда,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|учитывающей качество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|результаты деятельности|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|работников образования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|5.3.4   |Дифференциация оплаты  |Дифференциа- |2013- |МО, Минтруда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|труда работников систе-|ция разрабо-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|мы среднего образова-  |тана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|ния, учитывающей каче-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|ство и результаты дея-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|тельности работников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|образования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|5.3.5   |Разработка предложений |Предложения  |2013  |МО, Государст-|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 введении в качестве  |разработаны  |      |венный комитет|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|обязательной составляю-|             |      |по инвести-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|щей инвестиционных     |             |      |циям, Мини-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|проектов и программ    |             |      |стерство эко-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|раздела о подготовке   |             |      |номики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|кадров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|5.3.6   |Нормативное обеспечение|НПА разрабо-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|Размещение государст-  |тано        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|венного заказа на под-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|готовку специалистов по|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|программам НПО, СПО и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|ВПО на конкурсной осно-|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|ве 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|5.3.7   |Разработка нового меха-|Новый меха-  |2012- |МО, РИПК-ПРО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|низма управления и фи- |низм разрабо-|2014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|нансирования системы   |тан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|повышения квалификации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|работников образования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|включая сотрудников ор-|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|ганов  управления обра-|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|5.3.8   |Разработка нормативных |НПА разрабо-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|документов по многока- |таны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|нальному финансирова-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|нию, облегчающие доступ|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|образовательных учреж-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|дений к внебюджетным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|финансовым средствам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|стимулирующие инвести-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|ции в образование.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|5.3.9   |Разработка эффективного|Предложение  |2013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|механизма финансирова- |подготовлено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|ния научных разработок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6. РАЗВИТИЕ ИНФРАСТРУКТУРЫ УЧРЕЖДЕНИЙ ОБРАЗОВАНИЯ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РЕСПУБЛИКИ ТАДЖИКИСТАН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|6.1     |Капитальный ремонт,    |ДДУ прошедших|2012-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|размещение санитарно - |капитальный  |2014  |Местные орга-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|гигиенического оборудо-|ремонт       |      |ны государст-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|вания и водоснабжения в|ДДУ отремон- |      |венной испол-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|дошкольных учреждениях |тированы     |      |нительной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             |      |власти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|6.2     |Создание новых учени-  |Построено 100|2012-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|ческих мест общего об- |тысяч учебных|2014  |Местные орга-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|разования, санитарных  |мест         |      |ны государст-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|условий (отопление, во-|             |      |венной испол-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|да, канализация, обору-|             |      |нительной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|дование пищеблока и    |             |      |власти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|др.) и оснащение школь-|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|ной мебелью и оборудо-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|ванием для школьных ла-|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|бораторий, учебными по-|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|собиями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|6.3     |Реконструкция и обнов- |Рост доли НПО|2012-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|ление МТБ учреждений   |с улучшением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|начального профессио-  |МТБ увеличе-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|нального образования в |ны/10 НПО от-|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|соответствии с террито-|ремонтированы|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|риальным распределением|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|производств, рабочей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|силы и потребностями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|рынка труда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|6.4     |Создание ресурсных     |12 ресурсных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|центров современных    |центров соз-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|технологий в системе   |даны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|начального профессио-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|нального и среднего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|профессионального обра-|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|зования Таджикистана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|для повышения эффектив-|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|ности подготовки рабо-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|чих                  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|6.5     |Капитальный ремонт зда-|Проведен ка- |2012- |Министерство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|ний РИПКПРО, обл. инс- |питальный ре-|2014  |образования,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|титутов повышения ква- |монт здания  |      |местные госу-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|лификации работников   |РИПКРО       |      |дарственные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|сферы образования, обе-|Обеспечения  |      |органы испол-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|спечение необходимым   |центров Повы-|      |нительной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|оборудованием, посадоч-|шения квали- |      |власти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|ными местами, обеспече-|фикации обе-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|ние общежитием         |спеченным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                       |оборудованием|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|6.6     |Разработка и введение  |Количество   |2013-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|программы развития "ма-|школ исполь- |2014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|лой энергетики" для    |зующие аль-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|обеспечения бесперебой-|тернативные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|ного электроснабжения  |источники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|школ                   |энергии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|6.7     |Реорганизация Технопар-|Предложения  |2014  |МО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|ков для эффективного   |подготовлены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|взаимодействия отрас- 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|лей, фундаментальных и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|Вузовских научных исс-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|ледований и разработок |             |      |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+--------+-----------------------+-------------+------+--------------+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ОБЩАЯ СУММА (в сомони)(1)            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+продолжение таблицы-------------------------------------------------ї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+-------------+-------------------------------------+-----------+----+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Подтвержденное финансирование   |Непокрытая |При-|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Общая пот-  +------------+------------+-----------+потребность|ме-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ребность в  |Республи-   |Местные бюд-|Внешнее фи-|(в сомони) |ча-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финансиро-  |канский     |жеты (в со- |нансирова- |           |ние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вании (в    |Бюджет (в   |мони)       |ние (в со-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сомони)     |сомони)     |            |мони)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1. ДОШКОЛЬНОЕ ОБРАЗОВАНИЕ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1.1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|130757       |            |            |           |130757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|43792        |            |            |           |43792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1.2. Структурные изменения системы образования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|235049       |            |            |           |235049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|48076        |            |            |           |48076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1.3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|17800020     |            |1927800     |2570400    |13301820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|100912       |            |            |           |100912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|29512        |            |            |           |29512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2. ОБЩЕЕ СРЕДНЕЕ ОБРАЗОВАНИЕ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2.1. Модернизация содержания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|552636       |            |            |552636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|42840        |            |            |42840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|200491       |            |            |           |200491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|155509       |            |            |           |155509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|583909       |            |            |           |583909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|14733628     |            |            |           |14733628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|243831       |            |            |           |243831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|238000       |            |            |           |238000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2.2 Структурные изменения системы образования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|162435       |            |            |           |162435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|14500864     |            |            |14500864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2.3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|1904000      |380800      |            |           |1523200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|170254181    |10177420    |22775080    |           |137301681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|7140000      |            |            |           |7140000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|160293       |            |            |           |160293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|106505       |            |            |           |106505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|49480        |            |            |           |49480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|12733        |            |            |           |12733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|16065        |            |            |           |16065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|12733        |            |            |           |12733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|11923000     |            |            |           |11923000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|190400       |            |            |           |190400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|108028       |            |            |           |108028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3. НАЧАЛЬНОЕ И СРЕДНЕЕ ПРОФЕССИОНАЛЬНОЕ ОБРАЗОВАНИЕ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3.1 МОДЕРНИЗАЦИЯ СОДЕРЖАНИЕ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|4760         |4760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|352478       |            |            |           |352478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|134708       |            |            |           |134708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|13923        |            |            |           |13923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|967470       |            |            |           |967470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|99960        |            |            |           |99960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|10353        |            |            |           |10353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3.2 СТРУКТУРНЫЕ ИЗМЕНЕНИЯ В СИСТЕМЕ ОБРАЗОВАНИЯ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|55216        |55216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|5888         |5888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|44268        |            |            |           |44268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|17493        |            |            |           |17493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|17493        |            |            |           |17493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|7673         |            |            |           |7673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|24847        |            |            |           |24847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3.3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|4103         |            |            |           |4103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|86965        |            |            |           |86965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|20168        |            |            |           |20168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|4998         |            |            |           |4998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|86965        |            |            |           |86965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|81872        |            |            |           |81872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|571200       |            |            |           |571200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|20173        |20173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    4. ВЫСШЕЕ ПРОФЕССИОНАЛЬНОЕ ОБРАЗОВАНИЕ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4.1 МОДЕРНИЗАЦИЯ СОДЕРЖАНИЯ ОБРАЗОВАНИЯ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|168028       |168028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|595000       |595000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|24276        |            |            |           |24276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|13209        |            |            |           |13209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|13209        |13209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|22848        |            |            |           |22848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4.2 СТРУКТУРНЫЕ ИЗМЕНЕНИЯ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|22848        |22848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|22848        |22848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|22848        |            |            |           |22848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|85680        |            |            |           |85680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4.3 ДОСТУПНОСТЬ КАЧЕСТВЕННОГО ОБРАЗОВАНИЯ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|39984        |            |            |39984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|33558        |            |            |           |33558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|3276289      |1092096     |            |           |2184193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|195000       |            |            |           |195000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|87108        |            |            |           |87108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|33558        |            |            |           |33558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|24990        |            |            |           |24990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|33558        |            |            |           |33558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5. УПРАВЛЕНИЕ И ЕГО ОРГАНИЗАЦИОННО-ФИНАНСОВЫЕ МЕХАНИЗМЫ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5.1 Управление кадровым потенциалом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|29988        |            |            |           |29988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|12138        |            |            |           |12138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|287885       |            |287885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|99960        |19992       |            |           |79968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|180880       |            |            |           |180880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|29988        |            |            |           |29988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|17850        |            |            |           |17850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|73304        |73304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5.2 Управление качеством образования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|         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|32891600     |1594600     |            |31297000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|1142400      |            |            |1142400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|39984        |            |            |39984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|39984        |            |            |39984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5.3 Организационно-финансовые механизмы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|109242       |            |            |           |109242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|477428       |            |            |           |477428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|86965        |            |            |           |86965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|573378880    |573378880   |            |           |     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|44268        |            |            |           |44268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|108409       |            |            |           |108409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|33558        |            |            |           |33558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|22848        |            |            |           |22848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|17493        |            |            |           |17493 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6.РАЗВИТИЕ ИНФРАСТРУКТУРЫ УЖДЕЖДЕНИЙ ОБРАЗОВАНИЯ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РЕСПУБЛИКИ ТАДЖИКИСТАН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|22050000     |            |11025000    |           | 11025000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|1500000000   |486446000   |283707220   |209009590  |520837190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|23593959     |913000      |            |           |22680959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|14622720     |            |            |           |14622720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|6902000      |            |4046000     |1856400    |999600 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|2047657      |            |1023828     |           |1023828 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|14280000     |            |            |           |14280000 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|2441658283   |1074984062  |324792813   |417646211  |624235194  |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+-------------+------------+------------+-----------+-----------+----+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(1) Расчеты произведены по состоянию цен на январь 2012 года.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      Приложение 3.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Ключевые индикаторы мониторинга реализации Национальной стратегии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развития образования Республики Таджикистан до 2020 года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+---+------------------------+-------------+-------------------------ї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  |Название индикаторы     |Периодичность|Связь индикатора с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|сбора инфор- |основными направлениями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|мации        |национальной политики в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             |системе образования НСРО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 |Охват детей в возрасте  |Ежегодно     |1.3.1, 1.3.2, 1.3.3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|3-6 лет программами до-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|школьного образования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 |Повышение охвата до-    |Ежегодно     |1.2.1, 1.2.2, 1.2.3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|школьным образованием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|детей 5-6 года жизни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 |Доля детей, демонстри-  |Ежегодно     |1.1.1, 2.1.1, 1.3.2,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|рующих готовность к обу-|             |1.3.3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|чению в школе (по ре-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|зультатам входного тес-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|тирования); снижение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|коэффициента повторного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|обучение в начальной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|школе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 |Снижение доли детей со  |Ежегодно     |1.2.1, 1.2.2, 1.3.1,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|специальными образова-  |             |1.3.3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|тельными потребностями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|на этапе поступления в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|школу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 |Повышение коэффициента  |Ежегодно     |1.2.1, 1.3.1, 1.3.3,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|инклюзии                |             |2.2.3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 |Снижение относительной  |Ежегодно     |1.2.1, 1.3.1, 1.3.3,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|численности детей, не   |             |2.2.3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|охваченных образованием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|по состоянию здоровья.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 |Повышение коэффициента  |Ежегодно     |2.1.1, 2.1.2, 2.1.3,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|выпуска по программе ос-|             |2.2.1, 2.2.2, 2.2.3,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|новного общего образова-|             |2.3.1, 2.3.2,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|ния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 |Повышение охвата полным |Ежегодно     |2.1.2, 2.2.3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|средним образованием (1)|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 |% школ имеющих зареги-  |Ежегодно     |2.3.1, 2.3.2, 5.2.6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|стрированные школьные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|советы, АРУ или попечи-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|тельские советы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|10.|Охват детей "улицы" не- |По результа- |2.2.3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|формальным образованием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|11.|Охват детей - инвалидов |По результа- |1.2.1, 1.3.3, 2.2.3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|уровнями образования   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|12.|Охват образованием насе-|Ежегодно     |2.1.1, 2.1.2, 2.3.2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|ления в возрасте 16-17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|лет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|13.|Количество лиц, которые |По результа- |2.3.2, 5.1.2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|имеют основное обяза-  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|тельное образование и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|не продолжающих учебу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|14.|Снижение доли безработ- |Ежегодно     |3.1.1, 3.2.1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в возрасте до 18 лет|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 общей численности без-|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|работных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|15.|Снижение доли преступле-|Ежегодно     |2.2.3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|ний, совершенных несо-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|вершеннолетними и лицами|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|моложе 20 лет в общем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|количестве преступлений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|16.|Повышение уровня удов-  |По результа- |3.3.3, 3.3.4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|летворенности населения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|услугами образования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|17.|Рост участия детей и    |Ежегодно     |2.1.2, 2.2.3, 5.2.1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|подростков в националь-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и международных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|олимпиадах и конкурсах.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|18.|Повышение доли детей, из|Ежегодно     |3.2.1, 3.2.2, 3.3.4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|социально незащищенных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|групп населения и прожи-|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|вающих в сельской мест-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|ности, продолжающих обу-|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|чение в учреждениях СПО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 ВПО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|19.|Повышение доли населе-  |Ежегодно     |3.2.1, 3.2.2, 3.2.4,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|ния, имеющей начальное  |             |3.3.1, 3.3.3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 среднее профессиональ-|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|ное образование.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|Повышение охвата населе-|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|ния программами началь-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|ного и среднего профес-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|сионального образования.|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|20.|Снижение доли безработ- |Ежегодно     |3.2.1, 3.2.2, 3.2.4,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в общей численности |             |3.3.1, 3.3.3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|выпускников ВУЗов.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|21.|Увеличение объема НИОКР,|Раз в три    |4.1.2, 4.1.4, 4.2.3,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|выполненных ВУЗами.     |года         |4.2.5, 4.3.6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|22.|Увеличение количества   |Раз в три    |4.1.2, 4.1.4, 4.2.3,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|внедренных разработок,  |года         |4.2.5, 4.3.6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|созданных ВУЗами.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|23.|Увеличение доли средств |Ежегодно     |5.3.1, 6.3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|предприятий различных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|форм собственности в фи-|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|нансировании всех уров-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|ней  образования.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|24.|Повышение уровня образо-|Ежегодно     |3.3.5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|вания девушек (уровень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|образования населения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|женского пола в возрасте|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|17-24 лет.)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|25.|Повышение Индекса ген-  |Ежегодно     |2.3.2, 3.3.5, 4.3.3,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|дерного паритета по ко- |             |5.1.2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|эффициенту выпуска на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|всех ступенях образова-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|ния: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|основное образ.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|среднее образ.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|НПО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|СПО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|ВПО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|26.|Количество студентов,   |Ежегодно     |5.1.2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|окончивших учебные заве-|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|дения начального, сред-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|него и высшего профес-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|сионального образования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|27.|Уровень безработицы в   |По результа- |3.3, 3.4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|зависимости от имеющего-|там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|ся образования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|28.|Доля безработных в воз- |По результа- |3.3, 4.3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|расте 18-24 года в об- 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|щей численности безра-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|ботных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|29.|Количество трудоустроен-|Ежегодно     |5.1.2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студентов (в том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|числе женщин), окончив-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|ших начальное, среднее и|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|высшее профессиональное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|учреждение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|30.|Повышение уровня участия|По результа- |4.2.1, 4.2.2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|взрослых в НПО и СПО   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|31.|Повышение уровня образо-|Ежегодно     |3.3.4, 4.3.2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|вания сельского населе-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|ния      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|32.|Рост доли молодых людей |Ежегодно или |3.3.4, 4.3.2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|из сельской местности,  |по результа-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|зачисленных на программы|там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|СПО и ВПО     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|33.|Рост доли молодых людей |Ежегодно     |3.3.6, 4.3.2, 4.3.4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|из социально незащищен-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групп (из малообес-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|печенных семей, сирот),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|зачисленных на програм-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|мы СПО и ВПО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|34.|Участие взрослых в об-  |По результа- |3.3.6, 4.3.2, 4.3.4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|разовании на протяжении 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|всей жизни              |ваний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|35.|Повышение равенства     |По результа- |5.2.1, 5.2.5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|доступа к качественному |там нацио-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|образованию             |нального те-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|стирования и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|специальных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|обследований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|36.|Повышение уровня знаний |По результа- |4.2.4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|(грамотности) выпускни- |там нацио-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|ков.                    |нального тес-|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|тирования и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|специальных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|обследований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|37.|Количество частных, не- |Ежегодно     |5.1.2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|государственных учебных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|заведений по уровням об-|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|разования 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|38.|Размер финансовых сред- |Ежегодно     |5.3, 6.4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|ств, выделяемых из госу-|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|дарственного бюджета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|39.|Эффективность принятых  |По результа- |5.2.2, 5.2.4, 5.2.5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|управленческих решений в|там исследо-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|системе образования     |вания, отче-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    |тов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|40.|Финансовая устойчивость |Ежегодно по  |5.3.1, 5.3.2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|системы образования в   |результатам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|целом и образовательных |отчетов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|учреждений          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|41.|Количество  грантов и   |Ежегодно     |5.3.6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|кредитов обучающимся 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|42.|Размер финансовых       |Ежегодно     |5.3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|средств, привлекаемых в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|систему образования из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|внебюджетных источников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|43.|Количество инвестицион- |Ежегодно     |5.3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|ных проектов, предус- 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|матривающих финансиро- 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|вание подготовки кадров |             |                         |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C229C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+---+------------------------+-------------+-------------------------+</w:t>
      </w: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C229C" w:rsidRPr="005C229C" w:rsidRDefault="005C229C" w:rsidP="005C22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14BEA" w:rsidRPr="005C229C" w:rsidRDefault="00E14BEA">
      <w:pPr>
        <w:rPr>
          <w:sz w:val="20"/>
          <w:szCs w:val="20"/>
        </w:rPr>
      </w:pPr>
    </w:p>
    <w:sectPr w:rsidR="00E14BEA" w:rsidRPr="005C229C" w:rsidSect="001D73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229C"/>
    <w:rsid w:val="00097751"/>
    <w:rsid w:val="005C229C"/>
    <w:rsid w:val="00E1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45825</Words>
  <Characters>261206</Characters>
  <Application>Microsoft Office Word</Application>
  <DocSecurity>0</DocSecurity>
  <Lines>2176</Lines>
  <Paragraphs>612</Paragraphs>
  <ScaleCrop>false</ScaleCrop>
  <Company>Reanimator Extreme Edition</Company>
  <LinksUpToDate>false</LinksUpToDate>
  <CharactersWithSpaces>306419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2014-09-05T09:14:00Z</dcterms:created>
  <dcterms:modified xsi:type="dcterms:W3CDTF">2014-09-05T09:15:00Z</dcterms:modified>
</cp:coreProperties>
</file>