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BD" w:rsidRPr="008D0FBD" w:rsidRDefault="008D0FBD" w:rsidP="00E018A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УКАЗ</w:t>
      </w:r>
    </w:p>
    <w:p w:rsidR="008D0FBD" w:rsidRPr="008D0FBD" w:rsidRDefault="008D0FBD" w:rsidP="00E018A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ПРЕЗИДЕНТА РЕСПУБЛИКИ ТАДЖИКИСТАН</w:t>
      </w:r>
    </w:p>
    <w:p w:rsidR="008D0FBD" w:rsidRPr="008D0FBD" w:rsidRDefault="008D0FBD" w:rsidP="00E018A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20"/>
          <w:szCs w:val="20"/>
        </w:rPr>
      </w:pPr>
    </w:p>
    <w:p w:rsidR="008D0FBD" w:rsidRPr="008D0FBD" w:rsidRDefault="008D0FBD" w:rsidP="00E018A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Об утверждении Стратегии реформирования системы  государственного</w:t>
      </w:r>
    </w:p>
    <w:p w:rsidR="008D0FBD" w:rsidRPr="008D0FBD" w:rsidRDefault="008D0FBD" w:rsidP="00E018A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управления Республики Таджикистан</w:t>
      </w:r>
    </w:p>
    <w:p w:rsidR="008D0FBD" w:rsidRPr="008D0FBD" w:rsidRDefault="008D0FBD" w:rsidP="00E018A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20"/>
          <w:szCs w:val="20"/>
        </w:rPr>
      </w:pP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В целях     придания    последовательности,    комплексности    и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действенности процессу проведения и  реализации  реформ,  усиления  их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скоординированной направленности на достижение стратегических целей, а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также в целях выполнения  требований  Документа  Стратегии  сокращения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бедности  по  совершенствованию  системы  государственного  управления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постановляю: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1. Утвердить   прилагаемую   Стратегию   реформирования   системы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государственного управления Республики Таджикистан.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2. Реализацию   данной   Стратегии   возложить  на  Правительство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Республики Таджикистан и задачи по разработке необходимых документов и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мониторинг   её  осуществления  возложить  на  Исполнительный  аппарат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Президента Республики Таджикистан.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3. Контроль    за    исполнением   настоящего   Указа   возложить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соответственно  на  Премьер  -  министра  Республики   Таджикистан   и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Государственного   советника   Президента  Республики  Таджикистан  по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экономической политике.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Президент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Республики Таджикистан                                Э. Рахмонов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г.Душанбе 15 марта 2006 года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№ 1713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"Одним, из важных направлений обеспечения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развития страны является реформа государст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венного управления, в рамках которого пред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принимаются многочисленные меры. В связи с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этим Правительство обязано в короткий срок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разработать Единую стратегию реформы госу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дарственного управления. Эта реформа в первую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очередь должна быть направлена на упорядоче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ние государственного управления, совершенст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вование должностей и структуры министерств в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зависимости от условий рыночной экономики,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устранение дублирующих функций, прозрач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ность и эффективность деятельности государст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венных структур и служащих." (Из Послания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Президента Республики Таджикистан Э. Ш.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Рахмонова к Маджлиси Оли Республики Таджи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кистан от 16 апреля 2005 года)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Стратегия реформирования  системы   государственного   управления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Республики   Таджикистан   (далее   -   Стратегия)   является  базовым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документом,   определяющим   действия    государства    по    реформам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государственного управления на 2005-2015 годы.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I. Анализ ситуации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Общий контекст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С приобретением   независимости  Таджикистан  начал  активно  про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водить экономические и социальные реформы, направленные на обеспечение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стабильного  экономического  развития  страны и повышение уровня жизни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населения.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На данном  этапе  государство  достигло  значительных  успехов  в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lastRenderedPageBreak/>
        <w:t>области макроэкономической стабилизации,  в  частности  в  обеспечении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устойчивости   бюджетной   и   кредитно-денежной   сферы,  в  вопросах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приватизации и  развития  рыночной  экономики,  в  области  социальной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политики.  Существующая  сегодня  система  государственного управления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неэффективна и не обеспечивает качественного регулирования рынка.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Наряду с  этим,  в  процессе складывающихся в стране исторических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обстоятельств возникли условия для усиления центральной власти,  что в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свою   очередь,   привело   к   сокращению   роли   органов   местного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самоуправления и участия населения  в  принятии  решений  по  вопросам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местного значения.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Сегодня в контексте вышесказанного назрела необходимость принятия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действенных мер по реформированию системы государственного управления,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созданию действенной  и  эффективной  структуры  управления  с  четким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определением  в ней места,  роли и функций всех уровней исполнительной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власти и местного самоуправления.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Успех реализации реформы системы государственного управления, что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в  основном  относится   к   реформированию   исполнительного   органа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государственной  власти,  других  государственных органов управления и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местного  самоуправления,  будет   также   во   многом   зависеть   от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совершенствования  законодательной и судебной ветвей власти.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Основные проблемы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Анализ существующей  системы  государственного  управления выявил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ряд проблем, сдерживающих процесс развития страны.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Разработка и    реализация    стратегий,    программ   и   планов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национального развития недостаточно скоординированы,  что не позволяет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обеспечить четкую увязку приоритетов, целей, результатов деятельности,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разделения труда и ответственности на  всех  уровнях  государственного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управления   и  эффективного  взаимодействия  партнеров  по  развитию.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Отсутствует согласование целей деятельности в  рамках  единой  системы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приоритетов,   процесс  планирования  имеет  расхождения  с  бюджетным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процессом,  не закреплена ответственность за разработку  и  реализацию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государственной   политики  в  соответствующих  сферах,  не  определен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механизм совместной деятельности по реализации единой  государственной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политики    национального   развития,   отсутствует   единый   порядок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взаимодействия и обмена информацией между министерствами, не обеспечен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баланс  интересов  участников процесса развития,  отсутствует механизм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социального партнерства между государством,  гражданским  обществом  и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бизнесом.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Областные и районные органы управления практически не участвуют в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процессе разработки политики национального развития и рассматриваются,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главным  образом,  как  исполнители   решений   вышестоящего   органа.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Исключение  территориальных  органов  из  процесса разработки политики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отрицательно   сказывается   на    качестве    принимаемых    решений,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своевременности  их  исполнения,  а  также  не  способствует повышению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ответственности и устойчивости результатов реализованных решений.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Государство принимает    активное    участие    в   хозяйственной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деятельности,  его  регулятивные  функции  неадекватны   развивающимся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рыночным  отношениям.  Развитие  рыночной экономики требует сокращения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вмешательства государственного управления в хозяйственную деятельность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и,  в  конечном  итоге,  перехода на косвенные рычаги государственного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регулирования экономической конъюнктуры.  На данном этапе в  структуре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практически  каждого  министерства  есть  учреждения  по  подготовке и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переподготовке     кадров,      учреждения      отдыха,      подсобные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сельскохозяйственные   предприятия,  издательства  и  типографии.  Как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правило, в силу небольших объемов работ, такие структуры имеют высокие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затраты и низкую конкурентоспособность.  К тому же, юридический статус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этих организаций обеспечивает их льготной государственной финансовой и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административной  поддержкой,  что  приводит  к искажению конкурентной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среды, общественно оптимального уровня цен и объемов выпуска товаров и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услуг.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На данный  момент  процедуры  контроля  и   надзора   за   рынком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непрозрачны,  излишне  обременительны  для  бизнеса  и не обеспечивают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lastRenderedPageBreak/>
        <w:t>эффективной защиты прав субъектов  регулирования.  Предпринимательство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сталкивается   с   высокими  издержками  деловой  активности,  которые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возникают в связи с противоречиями в нормативных правовых актах или  с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отсутствием  определенных положений в законодательстве,  недостаточным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исполнением   законов,   распространенной   практикой    вмешательства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центральных  и  местных органов государственной власти в хозяйственную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деятельность и связанным с ней процессом принятия решений.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Система управления  государственными  финансами требует повышения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эффективности и открытости.  Таджикистан находится на начальном  этапе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бюджетной  реформы,  и  пока  бюджетный процесс не является механизмом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определения приоритетов в рамках государственной политики в  целом.  В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результате,  в  процессе согласования внимание обычно сосредоточено не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на стратегических направлениях,  которые будут финансироваться,  а  на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том,   на   какие   виды   расходов   средства   не   будут  выделены.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Организационная  раздробленность,  как  одна  из   причин   отсутствия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гибкости  в  ходе подготовки бюджета,  осложняет процесс согласования,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затрудняет  всестороннюю  оценку  бюджетных  заявок   и   ограничивает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возможности   для   эффективного   перераспределения  средств  в  ходе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подготовки бюджета.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Государственные инвестиционные    расходы    фрагментированы    и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недостаточно  увязаны  со  стратегическими   приоритетами   и   целями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развития.  Недостаточно  развиты  механизмы  оценки достижения целей и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система  обратной  связи  в  процессе  их  осуществления.  Отсутствует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достоверная статистика для планирования и оценки,  а также практически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отсутствует      возможность      беспрепятственного      ознакомления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налогоплательщиков  с  данными  по реализации государственного бюджета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как на республиканском, так и на местном уровнях.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Слабое фидуциарное  управление обусловлено несовершенством систем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внешнего и внутреннего финансового контроля,  государственных закупок,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бюджетно-финансовых  процедур,  неотраженной  системой государственной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отчетности,  отсутствием прозрачности,  низким качеством контроля  при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значительном    количестве   различного   рода   проверок   и   редким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недейственным  механизмом  наказания   за   допущение   необоснованных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проверок.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В свою   очередь   система   финансирования    местных    органов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государственной    власти    и    местного    самоуправления   требует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рационализации распределения  доходных  источников  бюджета,  а  также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определения финансовых полномочий этих органов.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Система государственной    службы    стоит    перед     проблемой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качественного    восполнения   своей   численности   в   силу   низкой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привлекательности государственной службы,  как работодателя,  на рынке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труда.  Повышение эффективности системы государственной службы требует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развития   профессиональной   государственной   службы   и   повышение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авторитета   государственных   служащих.   На  этой  почве  Управлению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государственной службы  при  Президенте  Республики  Таджикистан,  как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органу  управления  государственной  службой,  во  время методического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управления и  расстановки  кадров  на  конкурсной  основе,  необходимо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обучение и профессиональная подготовка кадров.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К сожалению  в  центральных  и  местных  органах  государственной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власти  до  сих  пор  на  должном  уровне не поставлены четкие научные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предпосылки  подбора  и  расстановки  личного   состава,   подготовки,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переобучения и повышения квалификации кадров.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Существуют недостатки во время проведения конкурсов  для  занятия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вакантной должности,  аттестации, организации и использования кадровых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ресурсов на основе  правильного  и  объективного  избрания  кадров  на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государственную службу.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В системе государственного управления отмечаются  низкий  уровень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как  материальной,  так  и  нематериальной  мотивации  государственных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служащих,  отсутствие действенных стимулов для повышения эффективности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исполнительской дисциплины и производительности.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Низкий потенциал государственной службы отрицательно  сказывается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на деятельности всех органов управления.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Функции и  полномочия  между  центральным  и   местным   уровнями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государственной  власти и уровнем местного самоуправления распределены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lastRenderedPageBreak/>
        <w:t>недостаточно четко;  административно-территориальное деление не  имеет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четких  объективных  критериев.  В  центральных  аппаратах министерств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имеется  большое  число  подразделений   с   дублирующими   функциями.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Территориальные  органы  министерств  находятся  в  двойном подчинении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одновременно  и  у  соответствующих   центральных   аппаратов,   и   у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территориальных  администраций.  При этом полномочия и ответственность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этих   органов   разграничены   недостаточно   четко.   В   результате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эффективность   работы   государственных  органов  на  местном  уровне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снижается.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Дублирование функций и полномочий,  пересечение компетенций ведут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к размыванию ответственности  за  достижение  конечных  результатов  и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последствия  принимаемых  решений,  а  также не способствуют повышению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потенциала  местных  органов   государственной   власти   и   местного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самоуправления для выполнения соответствующих функций и предоставления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эффективных и качественных  услуг.  Отсутствие  четкого  распределения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функций  по  предоставлению  услуг  населению  способствует распылению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средств, их неэффективному использованию и недофинансированию.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Неоднородность административно    -    территориального   деления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является барьером для адекватного распределения функций,  полномочий и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ресурсов.   Проблема   заключается  в  отсутствии  четких  объективных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критериев административно-территориального деления.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Местное самоуправление  не  может  обеспечить  доступ населения к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эффективным качественным услугам.  Деятельность Джамоатов,  как самого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близкого к населению уровня управления, не отвечает принципам местного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самоуправления,  как указано  в  Конституции  Республики  Таджикистан.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Джамоат подчиняется соответствующему (городскому или районному) уровню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управления,  а его Председатель избирается Джамоатом  по представлению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руководителя   соответствующего  уровня  управления,  т.е.  фактически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Джамоат является местным органом  государственной  власти.  Функции  и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полномочия Джамоатов очень ограничены,  что не позволяет им заниматься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вопросами местного значения.  Вместе с тем Джамоаты  не  имеют  своего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собственного бюджета и,  следовательно, находятся в прямой зависимости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от  бюджета  района/города.  Джамоаты  также  не  имеют   собственного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имущества  и  прав  собственности,  необходимых  для  выполнения своих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функций.  Развитие местного самоуправления с целью обеспечения доступа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населения   к  эффективным  качественным  услугам  требует,  в  первую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очередь,   установления   правовых   рамок    деятельности    местного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самоуправления   в  Джамоатах  и  развития  потенциала  Джамоатов  для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увеличения их функциональных обязанностей.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Характер перечисленных   проблем   лег   в   основу  предлагаемой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Стратегии   реформирования   системы    государственного    управления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Республики   Таджикистан,   определив   цель  и  направления  процесса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преобразований.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 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II. Цель, задачи и принципы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 Цель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Одной из  ключевых  целей  национального  развития   Таджикистана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является создание эффективной системы государственного управления, как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основы для устойчивого экономического развития и сокращения бедности.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Эффективная система государственного управления включает: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центральную и местную государственную власть  с  профессиональной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государственной службой,  оптимальной системой разработки и реализации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политики и программ развития,  с укрепленным потенциалом управления  и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подотчетностью;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местное самоуправление  с   четким   распределением   функций   и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полномочий,    финансовых   ресурсов   и   имущества,   обеспечивающих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эффективность и качество предоставления услуг населению.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Создание эффективной    системы    государственного    управления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позволит: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достичь более высокого уровня профессионализма и компетентности в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государственной службе;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укрепить устои  государственного  устройства  через   действенные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lastRenderedPageBreak/>
        <w:t>органы центральной государственной власти и местное самоуправление;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повысить уровень общественного доверия к государству;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систематизировать программные  цели  и  задачи  на  национальном,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отраслевом и территориальном уровнях;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обеспечить участие гражданского общества и бизнеса в  определении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приоритетов национального и местного развития;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повысить эффективность использования бюджетных средств;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создать благоприятные   условия   для   развития  и  эффективного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функционирования частного сектора;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доработать инвестиционный климат, повысить уровень прямых внешних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и внутренних инвестиций в экономику страны;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повысить эффективность местного самоуправления в решении вопросов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местного значения;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обеспечить доступность и повысить качество услуг, предоставляемых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населению.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Для достижения    поставленной   цели   и   получения   ожидаемых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результатов   необходимо    определить    задачи    реформы    системы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государственного управления.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 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Задачи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Успешная реализация  реформы  системы государственного управления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требует решения следующих задач: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1. Повышение эффективности управления национальным развитием: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1) систематизация целей  и  приоритетов,  стратегий,  программ  и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планов национального развития;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2) разделение  полномочий  по  определению  целей  и  приоритетов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национального   развития,   разработке   и   реализации  национальных,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отраслевых и региональных программ и планов, их мониторинг;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3) укрепление  потенциала по подготовке,  принятию,  реализации и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мониторингу стратегических решений;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4) усиление  роли  гражданского  общества в принятии и исполнении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решений.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2. Совершенствование   системы   государственного   управления  в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соответствии с принципами рыночной экономики: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1) ограничение    государственного    управления    хозяйственной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деятельностью и устранение вмешательства государственных органов в эту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деятельность путем реорганизации и перераспределения функций;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2) улучшение системы государственного регулирования,  контроля  и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надзора;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3) повышение  прозрачности  и   ответственности   государственных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органов в принятии и исполнении решений.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3. Повышение эффективности управления государственными финансами: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1) увязка   бюджетного   процесса   с   приоритетами   и  планами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национального развития;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2) повышение    ответственности    и    прозрачности   управления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государственными финансами;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3) усиление потенциала по выработке и исполнению республиканского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и местных бюджетов;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4) рационализация распределения доходных источников бюджета между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различными уровнями управления;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5) внедрение эффективного механизма государственных закупок;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6) совершенствование   системы    государственного    финансового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контроля.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4. Создание современной профессиональной государственной службы: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1) повышение качества профессиональной подготовки государственных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служащих на всех уровнях государственного управления;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2) совершенствование   системы   оплаты   труда   государственных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служащих;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3) модернизация системы управления человеческими ресурсами;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4) повышение мотивации, ликвидация коррупции.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5. Развитие административно - территориального управления: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1) четкое   распределение   функциональных   обязанностей   между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уровнями управления и передача им адекватных полномочий, собственности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lastRenderedPageBreak/>
        <w:t>и финансов;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2) упорядочение  административно  -  территориального  деления  в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соответствии с перераспределением функций;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3) определение   критериев   административно  -  территориального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деления и взаимоотношений между уровнями государственного управления и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местного самоуправления.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6. Формирование местного самоуправления, способного предоставлять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качественные услуги населению: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1) распределение функций и полномочий по предоставлению услуг  по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принципу субсидиарности;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2) определение   собственности    местного    самоуправления    в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соответствии    с    функциями    и    установление/закрепление   прав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собственности;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3) развитие   финансовой   автономии  местного  самоуправления  в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соответствии с выполняемыми им функциями;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4) усиление потенциала местного самоуправления в решении вопросов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местного значения.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Принципы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Административные структуры и процедуры,  как правило, формируются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в  течение  длительного  времени.  Они  достаточно  устойчивы и тяжело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поддаются  институциональному   реформированию.   Международный   опыт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свидетельствует  о  том,  что проведение реформ бывает успешным лишь в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том случае,  если они осуществляются  руководством  страны  на  основе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согласия  основных  политических  сил  и  социальных  групп.  При этом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необходимо  отметить,  что  какой-либо   единой   оптимальной   модели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государственного  управления  и местного самоуправления не существует.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Успешная  институциональная   реформа   должна   учитывать   следующие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особенности  страны:  (а)  уровень  ее  экономического  развития;  (б)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особенности ее политической системы; (в) ее историю и традиции; (г) ее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географию,    включая   особенности   административно-территориального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деления;  (д) темпы и последовательность преобразований  в  переходный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период.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Общими международными   принципами   институциональной    реформы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являются: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изменение статуса и  функций  государственных  органов  с  учетом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необходимости  создания  благоприятных  условий  для развития рыночной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экономики; разделение политических и административных должностей;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создание профессиональной государственной службы, ориентированной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на  удовлетворение  нужд  граждан,  отстаивание  их   потребностей   и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интересов;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обеспечение прозрачности      и      открытости      деятельности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государственной   администрации,  доступности  к  информации  об  этой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деятельности;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вовлечение гражданского    общества   в   процесс   формирования,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приоритетов на национальном и местном уровнях;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обеспечение демократического   контроля   над   функционированием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системы административного управления;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развитие процессов      деконцентрации     и     децентрализации,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делегирование функций и ответственности сверху вниз;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развитие автономии  местного  самоуправления  в вопросах местного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значения и подотчетность  представительных  и  исполнительных  органов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местного самоуправления населению;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закрепление принципа субсидиарности распределения  функций  между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уровнями государственной власти и местного самоуправления;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соблюдение принципа   "финансы   и   собственность   следуют   за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функциями",  согласно  которому  все  уровни  государственной власти и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местное самоуправление должны иметь адекватные финансы и собственность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для успешного выполнения своих функций.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 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III. Меры, последовательность и организация реализации Стратегии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Данная Стратегия   является   базовым   документом,  определяющим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lastRenderedPageBreak/>
        <w:t>действия государства по реформам государственного управления на  2006-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2015   годы.  Успех  реализации  Стратегии  требует  определения  мер,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направленных на  достижение  цели  и  выполнение  поставленных  задач,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последовательность выполнения мер, а также структуры, ответственной за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реализацию Стратегии.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Меры по реализации Стратегии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Комплекс мер включает меры краткосрочного (до конца  2006  года),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среднесрочного  (2007-2008 годы) и долгосрочного характера (2009- 2015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годы).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Меры сгруппированы в соответствии с поставленными задачами: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- меры,  направленные  на  повышение   эффективности   управления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национальным развитием: образование Совета национального развития;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создание структур по реформам и развитию и по  административно  -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территориальному   развитию   в   Исполнительном  аппарате  Президента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Республики Таджикистан при его реорганизации;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повышение потенциала    по   разработке   политики,   определение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ответственности за подготовку и проведение реформ в министерствах;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развитие информационной    системы    и    внедрение    программы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"электронного правительства";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- меры,     направленные     на     совершенствование     системы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государственного  управления  в  соответствии  с  принципами  рыночной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экономики: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проведение функциональных     обзоров      и      соответствующей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реструктуризации в министерствах;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реорганизация и   перераспределение   функций   между    уровнями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управления;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отделение от министерств государственных предприятий;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реструктуризацию контрольно-надзорных органов;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развитие административной юстиции;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меры, направленные    на   повышение   эффективности   управления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государственными финансами: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разделение государственного  бюджета на бюджет текущих расходов и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бюджет развития;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интегрирование в  одном  государственном органе всех инструментов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социально-экономического развития;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внедрение методов     проектного     управления    реформами    и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инвестиционными стратегиями; рационализация системы казначейства;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увязка расходной   части   бюджета   с   результатами  в  области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образования и здравоохранения;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обеспечение увязки стратегий и программ с бюджетным процессом;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повышение эффективности внешнего и внутреннего аудита,  внедрение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новой системы государственных закупок;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рационализация распределения доходных  источников  бюджета  между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различными уровнями управления;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меры, направленные  на  создание   современной   профессиональной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государственной службы: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повышение статуса государственной службы в организации и контроле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проведения   конкурсов   для  занятий  вакантных  мест,  аттестаций  и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организации запаса кадров;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создание реестра  государственных  служащих,  проведение  реформы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оплаты  труда  в  государственном  секторе;   развитие   и   повышение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квалификации государственных служащих;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обучение государственных служащих новым принципам управления;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создание информационной    системы   управления   государственной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службы;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внедрение механизма финансирования студентов в зарубежных вузах;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введение нового порядка проведения открытого конкурса;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меры, направленные  на  развитие административно-территориального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управления: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проведение функциональных   обзоров   на  всех  уровнях  местного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государственного управления;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четкое распределение   функциональных  обязанностей  между  этими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lastRenderedPageBreak/>
        <w:t>уровнями управления и передачу им адекватных полномочий, собственности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и   финансов,   проведение   рационализации   и   оптимизации  системы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предоставления услуг населению;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упорядочение административно   -   территориального   деления   в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соответствии с перераспределением функций;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определение административно   -   территориального  управления  и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взаимоотношений между уровнями государственного управления и  местного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самоуправления;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меры, направленные на развитие системы местного самоуправления: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разработка и принятие нормативных правовых актов, необходимых для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развития  системы  местного   самоуправления   относительно   функций,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финансов и собственности местного самоуправления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разработка и принятие программы развития потенциала управления  и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усиление роли гражданского общества в вопросах местного самоуправления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Комплекс вышеуказанных  мер  по  реализации  Стратегии  указан  в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Матрице мер по реализации Стратегии (Приложение 1).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          Последовательность реализации Стратегии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Реализация Стратегии   реформирования   системы  государственного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управления требует одновременного  выполнения  мер  на  центральном  и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местном  уровнях.  При этом важное значение имеют последовательность и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взаимосвязь принимаемых мер.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В краткосрочной и среднесрочной перспективе на уровне центральной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власти будут выполнены меры,  направленные на систематизацию  целей  и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приоритетов  национального  развития  вместе  с  разделением функций и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полномочий по разработке,  реализации и мониторингу планов и  программ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развития.  Следующим  шагом  предусматривается  решение  задачи увязки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бюджетного процесса с приоритетами национального развития. Параллельно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будет  продолжаться  уже  начатый  процесс  реформирования  Управления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государственной  службы  при  Президенте  Республики   Таджикистан   и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совершенствования оплаты труда государственного сектора.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Ключевым вопросом  реализации  реформы  системы  государственного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управления   являются   упорядочение  административно-территориального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деления и четкое распределение функций и полномочий между  центральным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уровнем управления,  местных органов государственной властью и местным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самоуправлением.  Для  упорядочения   административно-территориального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деления    будут    выработаны   и   внедрены   критерии   определения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административно-территориального деления. Для распределения же функций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и  полномочий  будут  проведены функциональные обзоры на центральном и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местном  уровнях  управления.  На  основе  проведенных  функциональных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обзоров  будут приняты меры по ограничению вмешательства государства в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хозяйственную  деятельность  и   по   определению   функций   местного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самоуправления.  Следующий шаг -реорганизация структуры предоставления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услуг населению для обеспечения  доступа  к  эффективным  качественным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услугам.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В краткосрочной и среднесрочной перспективе  на  уровне  местного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самоуправления   будут  приняты  меры  по  развитию  функциональной  и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финансовой  автономии  Джамоатов  и  одновременно,  будет  реализована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программа   развития   потенциала  Джамоатов  в  управлении  вопросами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местного значения в условиях самоуправления.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Успешное завершение  краткосрочной  и  среднесрочной  фаз реформы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системы государственного управления на центральном и  местных  уровнях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позволит приступить к реализации мер,  ориентированных на долгосрочную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перспективу.  В  ходе  осуществления   этой   фазы   будет   проведено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упорядочение   административно-территориального   деления,  определены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взаимоотношения между уровнями государственного управления и  местного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самоуправления,    рассмотрены    Стратегии   развития   регионального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управления.  В долгосрочной перспективе будут также осуществлены меры,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направленные  на развитие и закрепление результатов первой фазы реформ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как на центральном,  так и на местных уровнях управления. Относительно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развития  местного  самоуправления  в  долгосрочной  перспективе будут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определены новые функции местного самоуправления наряду с  проведением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секторальных реформ.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lastRenderedPageBreak/>
        <w:t xml:space="preserve">     Успешная реализация  Стратегии  позволит  обеспечить   стабильное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функционирование  и  повышение  эффективности системы государственного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управления.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Организация реализации Стратегии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В целях    придания    последовательности,    комплексности     и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действенности  процессу  проведения  и реализации реформ и усиления их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скоординированной направленности на достижение стратегических целей  и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задач, принципиально важно предпринять следующие первоочередные шаги: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пересмотреть организационную   систему    управления    процессом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развития,  состоявшуюся из органов управления,  их функций и задач,  и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т.д.;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образовать Совет национального развития при Президенте Республики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Таджикистан из числа представителей законодательной  и  исполнительной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власти,    местных   органов   государственной   власти   и   местного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самоуправления,  профсоюзов,  гражданского  общества  и  бизнеса   для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консолидированного   принятия   решения   по  стратегическим  вопросам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развития в качестве консультативного инструмента;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возложить на   Исполнительный   аппарат   Президента   Республики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Таджикистан  стратегические  функции  по   разработке   стратегических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документов  и  мониторинг  их реализации,  пересмотрев его структуру и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статус,  предусмотрев в нем подразделение по  реформам  и  развитию  и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структуру по административно-территориальному развитию;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возложить на   Правительство   Республики   Таджикистан   функции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национального,     отраслевого,     регионального     прогнозирования,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планирования  и  их  реализацию,  исходя  из   целей   и   приоритетов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определенных в стратегических документах.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 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               Приложение 2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        к Стратегии реформирования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         системы государственного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    управления Республики Таджикистан,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      утвержденной Указом Президента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          Республики Таджикистан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       от 15 марта 2006 года №1713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Глоссарий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Административная должность   государственной  службы  -замещается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государственным   служащим,   компетенция   которого   направлена   на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обеспечение  исполнения  полномочий  лиц,  замещающих  государственные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должности   государственной   власти    и    политические    должности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государственной    службы,   а   также   на   реализацию   компетенции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государственного органа.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Административно-территориальное деление - система территориальной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организации государства,  на основе которой образуются и функционируют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органы государственной власти и управления,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Административно-территориальное управление - управление  системой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административно-территориальной организации государства.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Административная процедура   -    особый    порядок    разрешения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административно-правовых  споров,  при  котором  судебные  или  другие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государственные  органы  рассматривают  жалобы  на  действия   органов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государственного управления и выносят соответствующие решения.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Бюджет развития - средства государственного  бюджета,  выделяемые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для    обеспечения    реализации   национальной   политики   развития,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определяемой  стратегическими  документами  Правительства   Республики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Таджикистан.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Государственное экономическое   регулирование    -    воздействие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государства,  в лице государственных органов, на экономические объекты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и процессы,  участвующих в  них  лиц;  осуществляется,  чтобы  придать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процессам организованный характер,  упорядочить действия экономических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субъектов,   обеспечить   соблюдение   законов,   государственных    и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общественных интересов.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lastRenderedPageBreak/>
        <w:t xml:space="preserve">     Государственная служба  -  профессиональная   деятельность   лиц,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замещающих   государственные   должности   государственной  службы  по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обеспечению исполнения полномочий государственных органов.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Государственное управление   -   практическое,   организующее   и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регулирующее воздействие государства  на  общественную  (публичную)  и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частную  жизнедеятельность  людей в целях ее упорядочения,  сохранения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или преобразования,  опирающиеся на его властную силу. Государственное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управление   включает   осуществление  государственной  политики,  как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совокупности целей и задач,  практически реализуемых  государством,  и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средств, используемых при этом.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Гражданское общество - совокупность отношений в сфере  экономики,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культуры  и  пр.,  развивающихся  в  рамках  демократического общества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независимо  и   автономно   от   государства.   Гражданское   общество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реализуется  в  виде  совокупности  неправительственных  институтов  и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самоорганизующихся посреднических групп,  способных к организованным и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ответственным  коллективным  действиям  в  защиту общественно значимых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интересов в  рамках  заранее  установленных  правил  гражданского  или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правового характера.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Деконцентрация -  передача  власти  и/или  функций   центрального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правительства территориальным органам.  При деконцентрации должностные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лица на местах не избираются.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Децентрализация -  передача  власти  и/или функций от центральных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органов власти местным органам,  избираемым населением,  и  расширение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круга полномочий нижестоящих органов управления за счет вышестоящих.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Информационная система   -   организационно    -    упорядоченная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совокупность   документов   (массивов   документов)  и  информационных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технологий,  подразумевающая  использование   средств   вычислительной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техники и связи, реализующих информационные процессы.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Местное самоуправление - право и способность населения поселка  и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села   непосредственно   или  через  своих  представителей  в  органах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самоуправления поселка  и  села  решать  значительную  часть  вопросов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местного  значения  и  государственных  полномочий,  переданных  им на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основе  закона  и  других  нормативных   правовых   актов   с   учетом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общенациональных интересов, национальных традиций и местной специфики.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Местные органы  власти  -  все  уровни  управления  ниже   уровня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управления   центральных  органов  государственной  власти.  В  данном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документе этот термин относится ко  всем  уровням  нынешнего  местного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управления в Таджикистане,  включая области, районы, города, поселки и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села.   Местное   управление    осуществляется    местными    органами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государственной   власти,   местной   структурой  центрального  органа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государственной власти и органами местного самоуправления.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Местные исполнительные  органы  государственной  власти - органы,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которые обеспечивают  исполнение  Конституции  РТ,  законов  и  других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нормативных правовых актов РТ, проведение общегосударственной политики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исполнительной  власти  в  сочетании  с  интересами  и   потребностями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развития   соответствующей   территории   в  пределах  соответствующих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административно-территориальных единиц.  Местные исполнительные органы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государственной  власти входят в единую систему исполнительных органов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РТ.  Местные  исполнительные   органы   возглавляются   председателями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соответствующих    административно-территориальных   единиц,   которые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являются представителями Президента Республики Таджикистан.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Мотивация -  процесс  создания  у  членов организации внутреннего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побуждения к действиям для достижения целей организации в соответствии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с  делегированными  им  обязанностями  и  соответственно разработанным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планам организации.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Субсидиарностъ - принцип распределения функций и полномочий между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уровнями власти,  который обеспечивает  наиболее  эффективное  решение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вопросов местного значения.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Подотчетность - степень  ответственности  перед  избирателями  за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деятельность в обществе в целом или в пределах определенной должности;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честность,  правдивость и верность своему  слову;  ответственность  за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своевременное   предоставление  профессионально  грамотных,  полных  и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точных финансовых отчетов.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Политическая должность   государственной   службы   -  замещается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lastRenderedPageBreak/>
        <w:t>государственным служащим,  назначение (избрание), освобождение (отзыв)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и  деятельность которого носит политико-общегосударственный характер и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который несет ответственность за реализацию политических целей,  задач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и компетенций государственного органа.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Полномочия - права одного лица-представителя совершать  сделки  и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иные   юридические   действия   от   имени   и   в  интересах  другого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представляемого лица.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Приоритеты развития  - вопросы,  определенные в качестве ключевых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для интенсивного развития в целях устойчивого экономического  роста  и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сокращения бедности.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Развитие - направленное,  закономерное  изменение,  в  результате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которого  возникает новое качественное состояние объекта,  его состава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или структур.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Реестр государственных    должностей    государственной-   службы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-систематизированный перечень сведений   о  государственных  служащих,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фиксирующий последовательность прохождения ими государственной службы.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Реестр  ведет  перечень   специализаций   государственных   должностей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государственной   службы   и   квалификационные  требования  к  лицам,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замещающим государственные должности государственной службы.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Реорганизация - слияние,  присоединение,  разделение,  выделение,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преобразование организаций.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Система государственного      управления      -      совокупность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взаимодействующих      субъектов      государственного      управления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(государственных   органов)   и   управляемых  объектов  (общественных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элементов и взаимосвязей), которые подвергаются воздействию со стороны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государства.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Система национального развития - сеть административных  процессов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и  партнеров  по развитию,  состоящая из двух процессов вертикальной и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горизонтальной взаимосвязи партнеров (органы  госуправления,  бизнеса,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профсоюзов и институтов гражданского общества).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Совет национального развития - консультативный орган партнеров по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развитию для определения приоритетов,  целей,  задач,  а также участие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партнеров в принятии стратегических решений по развитию.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Систематизация -   деятельность,  в  процессе  которой  изучаемые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объекты организуются  в  определенную  систему  на  основе  выбранного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принципа. Важнейший вид систематизации - классификация.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Стратегия -  наиболее  долгосрочные,  принципиальные   и   важные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установки,   ориентированные   на   качественное  изменение  состояния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управляемых процессов.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Управление человеческими   ресурсами   -  деятельность  субъектов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реализации  кадровой  политики  (органов  управления,   администрации,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руководителей,   работников   кадровых    служб)  в  сфере  управления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персоналом.  Она направлена на поиск,  оценку, отбор, профессиональное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развитие персонала, его мотивацию и стимулирование к выполнению задач,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стоящих перед государственными органами, контроль и др.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Управление -    целеполагающее,   организующее   и   регулирующее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воздействие  людей  на  собственную,  общественную,   коллективную   и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групповую  жизнедеятельность,  осуществляемое  как  непосредственно (в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"формах самоуправления),  так и через специально  созданные  структуры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(государство,    -общественные   организации,   политические   партии,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юридические лица, их ассоциации и др.).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Управление развитием  -  ответственность правительства обеспечить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высокую  эффективность  в  достижении  особых  социально-экономических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целей   в   рамках   системы  государственного  управления,  поскольку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государственное управление является основной функцией правительства по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обеспечению   и  содержанию  общества  в  безопасности,  экономическом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развитии и в лучших жизненных условиях.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Фидуциарное управление   -   управление   финансами.  Фидуциарное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управление характеризуется функционированием  системы  государственной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отчетности.   Для  бюджетных  трансфертов  фидуциарное  управление,  в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большей  степени,  зависит  от  правил  государственного   финансового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управления   страны,  включая  управление  бюджетом  и  казначейством,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управление закупками, отчетность и аудит.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Функция - круг деятельности, обязанность, работа.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 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                Приложение 1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       К стратегии реформирования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       системы государственного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  управления Республики Таджикистан,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     утвержденной Указом Президента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         Республики Таджикистан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       от 15 марта 2006 года №1713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Матрица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     мер по реализации Стратегии реформирования системы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         государственного управления в Республике Таджикистан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+------+---------+---------------------------------+-----------+-----ї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|Задачи| Типичные|Меры,предлагаемые для решения    |Индикаторы |Испол|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пробле- |проблем                          |успеха     |ните-|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мы      |                                 |           |ли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+------+---------+----------+-----------+----------+-----------+-----+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|краткосроч|среднесроч |долгосроч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|ные до кон|ные до кон-|ные 2009-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|ца 206г.  |ца 2007-   |2015 г.г.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          |2008 г.г.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+------+---------+----------+-----------+----------+-----------+-----+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|1.Повы|1.1Отсут-|Образовать|           |          |Совет нацио|Испол|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|шение |ствие    |Совет наци|           |          |нального   |ните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|эффек-|структуры|онального |           |          |развития,  |льный|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|тивнос|по коорди|развития и|           |          |структура  |аппа-|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|ти уп-|нации и  |определить|           |          |по реформам|рат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|равле-|обеспече-|его роль, |           |          |и развитию |Прези|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|нию на|нию реали|полномочия|           |          |структура  |дента|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|циона |зации    |и организа|           |          |по реформам|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|льным |реформ   |цию работы|           |          |и развитию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|разви |         |          |           |          |созданы и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|тием  |         |          |           |          |эффективно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          |           |          |функциони-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          |           |          |руют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          | 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|Создать   |Разработать|Координа- |Разделены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|структуру |и внедрить |ция про-  |функции по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|по рефор- |проектный  |цесса     |принятию и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|мам и раз |подход к   |разработ  |реализации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|витию и   |реализации |ки реали  |стратеги-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|структуру |реформ     |зации и   |ческих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|по админи |           |монито-   |решений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|стративно |           |рига      |обеспечива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|территори |           |стратеги  |ется свое-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|альному   |           |ческих    |временное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|развитию  |           |докумен-  |и качест-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|в ИАП РТ  |           |тов       |венное ис-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|с четко   |           |          |ролнение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|определен |           |          |решений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|ным манда | 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|том       | 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          | 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          |           |          |Проектная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          |           |          |структура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          |           |          |реализации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          |           |          |реформ внед|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          |           |          |рена снача-|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          |           |          |ла на пилот|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          |           |          |ной основе,|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          |           |          |а затем в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lastRenderedPageBreak/>
        <w:t>|      |         |          |           |          |полном мас-|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          |           |          |штабе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+------+---------+----------+-----------+----------+-----------+-----+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|Поручить  |Определить |          |Определение| ИАП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|структуре |ответствен-|          |ответствен-| РТ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|по рефор- |ных  за под|          |ных за под-|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|мам и раз-|готовку и  |          |готовку и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|витию кури|проведение |          |проведение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|ровать про|реформ в   |          |реформ  в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|цесс пере-|министерст |          |министер-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|смотра    |вах        |          |ствах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|системы го| 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|сударствен| 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|ного управ| 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|ления на  | 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|основе про| 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|веденных  | 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|функцио-  | 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|нальных   | 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|обзоров   | 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+------+---------+----------+-----------+----------+-----------+-----+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|1.2.Отсут|Структур- |Провести   |          |План рест- |ИАР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|ствие чет|ная реорга|оценку реор|          |руктириза- |РТ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|кого раз |низация   |ганизации  |          |ции ИАП РТ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|деления  |ИАП РТ    |           |          |одобрен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|функций и|          | 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|ответст- |          |           |          |Структурная|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|венности |          |           |          |реорганиза-|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|между ИАП|          |           |          |ция ИАП РТ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|РТ и ис- |          |           |          |проведена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|полнитель|          | 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|ными орга|          |           |          |Проведена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|нами за  |          |           |          |оценка эф-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|принятие |          |           |          |фективности|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|и исполне|          |           |          |реорганиза-|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|ние стра-|          |           |          |ции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|тегичес- |          | 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|ких реше |          | 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|ний      |          | 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+------+---------+----------+-----------+----------+-----------+-----+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|Разрабо-  |Связать ме |На регуляр|Межведомст |ИАП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|тать и    |ханизмы    |ной основе|венные и   |РТ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|внедрить  |принятия и |проводить |межтеррито |Прави|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|механизмы |реализации |офенку эф-|риальные   |тель-|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|согласова |стратеги-  |фективнос-|координаци |ство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|ния прио- |ческих ре  |ти сформи-|онные меха-|Респу|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|ритетов   |шений с    |рованного |низмы созда|блики|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|развития  |бюджетным  |механизма |ны и функци|Таджт|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|на общена |процессом  |          |онируют    |кис-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|циональ-  |на  каж-   |          |           |тан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|ном, от-  |дом  уров- |          |           |(да-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|раслевом  |не  госу-  |          |           |лее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|и террито |дарствен-  |          |           |Прави|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|риальном  |ного уп-   |          |           |тель-|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|уровнях   |равления   |          |           |ство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+------+---------+----------+-----------+----------+-----------+-----+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|Определить|Закрепить  |          | Результаты|ИАП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|роль,функ-|роль и фун |          | межведомст|РТ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|ции и пол-|кции управ |          | венных и  |Прави|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|номочия уп|ления бюд- |          | межрегио- |тель-|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|равления  |жетным про |          | нальных   |ство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|бюджетным |цессом,ко- |          | координаци|РТ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|процессом |торая в    |          | онных меха|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|с целью   |своей рабо |          | низмов от-|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lastRenderedPageBreak/>
        <w:t>|      |         |ориентации|те по фор- |          | ражаются в|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|ее работы |мированию  |          | деятельнос|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|на достиже|среднест-  |          | ти и реше-|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|ние согла-|рочной     |          | ниях Бюд-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|сованных  |стратегии  |          | жетной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|на всех   |государст  |          | комиссии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|уровнях   |венных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|приорите- |расходов и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|тов разви |государст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|тия       |венного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          |бюджета ори|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          |ентируется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          |на принятые|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          |и согласо-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          |ванные на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          |всех уров-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          |нях власти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          |приоритеты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          |развития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+------+---------+----------+-----------+----------+-----------+-----+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|1.3.Отсут|Обучить ру|Создать в  |          |Определены |ИАП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|ствие по |ководящий |ведущих уни|          |подразделе |РТ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|тенциала |состав    |верситетах |          |ния,осущест|Прави|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|для разра|министер  |специальные|          |вляющие раз|тель-|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|ботки по-|ств мето- |курсы/специ|          |работку по-|ство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|литики в |дам разра |альности в |          |литики;штат|РТ Уп|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|министер |ботки до- |сфере управ|          |ный состав |равле|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|ствах    |казатель- |ления  раз-|          |обучен; ус-|ние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|ной поли- |витием     |          |ловия опла-|госу-|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|тики,повы |           |          |ты труда го|дарст|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|сить его  |           |          |сударствен-|вен-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|квалифика |           |          |ных служа- |ной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|цию в сфе |           |          |щих перес- |служ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|ре управ- |           |          |мотрены    |бы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|ления про-|           |          |           |при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|ектами раз|           |          |           |Прези|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|вития (ме-|           |          |           |денте|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|неджеры   |           |          |           |РТ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|проектов) | 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+------+---------+----------+-----------+----------+-----------+-----+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|1.4.Неаде|Определить|Разработать|Разрабо   |Обзор пот- |Прави|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|кватное  |основные  |и принять  |тать и    |ребностями |тель-|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|информаци|информаци-|стратегию  |принять   |в информа- |ство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|онное обе|онные нуж-|по развитию|стратегию |ционном    |РТ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|спечение |ды в облас|информацион|по разви- |обеспече-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|ти разра- |ного потен-|тию инфор |нии завер-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|ботки  и  |циала,исклю|мационно- |шен Прог-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|реализации|чая потенци|го потен- |рамма одоб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|государст-|ал по управ|циала.    |рена:пилот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|венной по-|лению инфор|Разрабо-  |ная деятель|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|литики на |мационно-  |тать и    |ность завер|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|всех уров-|технологи- |внедрить  |шена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|нях власти|ческими    |программу |Программа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          |системами  |"электрон-|реализована|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|      |         |          |разработке |ного прави|Экономичес |     |           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|      |         |          |политики,  |тельства  |кая эффек- |     |          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|      |         |          |основанной |          |тивность   |     |           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|      |         |          |на доказа- |          |государст- |     |           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|      |         |          |тельствах и|          |венного    |     |           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|      |         |          |проведению |          |управления |     |           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|      |         |          |мониторинга|          |повышена   |     |           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|      |         |          |Апробиро-  |          |через улуч-|     |           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 xml:space="preserve">|      |         |          |вать методы|          |шение инфор|     |          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lastRenderedPageBreak/>
        <w:t xml:space="preserve">|      |         |          |сбора и об-|          |мационного |     |                                                           |                            работки дан|          |обеспечения|     |           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          |ных,созда-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          |ние элект-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          |ронных дан-|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          |ных,а также|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          |аналитичес-|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          |кие инстру-|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          |менты в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          |ключевых об|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          |ластях(раз-|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          |работки)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          |политики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+------+---------+----------+-----------+----------+-----------+-----+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|2.Со- |Государст|Провести  |Провести   |Мониторинг|Обзоры в   |ИАП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|вершен|во сильно|функцио-  |детальные  |реализации|пилотных ми|РТ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|ствова|вовлечено|нальные   |функцио-   |функций(ре|нистерствах|Прави|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|ние си|в хозяйст|обзоры в  |нальные    |комендаций|проведены  |тель-|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|стемы |венную де|пилотных  |обзоры     |функцио-  |           |ство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|госу- |ятельно- |министер- |всех минис |нальных   |           |РТ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|дарст |сть      |ствах     |терств и   |обзоров)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|венно |         |          |ведомств   |и подготов|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|го уп |         |          |           |ка предло-|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|равле |         |          |           |жений  по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|ния в |         |          |           |совершенст|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|соот- |         |          |           |вованию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|ветст |         |          |           |структур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|вии с |         |          |           |централь-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|прин- |         |          |           |ных орга-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|ципами|         |          |           |нов управ-|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|рыноч-|         |          |           |ления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|ной   |         |          | 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|эконо-|         |          | 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|мики  |         |          | 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          | 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|На основе |Определить |Мониторинг|Министерст-|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|проведен- |дублирующие|исполнения|ва реструк-|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|ных  функ-|лишние функ|положений |туризирова-|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|циональных|ции и разра|о взаимо- |ны,лишние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|обзоров(1)|ботать гра-|действии  |дублирую-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|принять ме|фик их пере|минис-    |щие функции|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|ры по реа-|смотра или |терств с  |упразднены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|лизации их|отмены с   |контроли  |Положения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|рекоменда-|учетом пла-|руемыми   |министерств|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|ций;(2)   |нируемого  |ими орга  |пересмотре-|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|разрабо-  |разграниче-|низациями |ны с целью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|тать и при|ния функций|          |определения|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|нять пред-|с территори|          |новых отно-|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|ло жения о|альными ор-|          |шений с кон|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|взаимодей-|ганами и   |          |тролируемы-|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|ствии ми- |органами   |          |ми организа|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|нистерств |местного   |          |циями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|с контро- |самоуправле|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|лируемыми |ния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|ими органи| 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|зациями   | 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+------+---------+----------++----------+----------+-----------+-----+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|Конкретизи |Выполнять |          |Обзор по   |ИАП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|ровать по- |новое раз |          |конкрети-  |РТ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|нятийный   |деление   |          |зации пар  |Прави|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|аппарат    |ответст-  |          |тийного    |тель-|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|органов го |венности  |          |аппарата;  |ство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|сударствен |между ми  |          |норматив-  |РТ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|ного управ-|нистерст- |          |ные право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lastRenderedPageBreak/>
        <w:t>|      |         |ления,вклю-|вами и    |          |вые акты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|чая опреде-|контроли- |          |гармони-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|ление раз- |руемыми   |          |зированы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|личных ти- |ими орга-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|пов органов|низациями,|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|исполнитель|сохраняя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|ной власти,|за минис-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|их подразде|терствами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|лений и    |в основном|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|функций,   |функции по|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|внести необ|разработке|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|ходимые нор|политики и|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|мативные   |контроля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|правовые   |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|акты       |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+------+---------+-----------+----------+----------+-----------+-----+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|Разработать|Выполнить |          |Планы по   |Прави|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|матрицу сро|планы по  |          |отделению  |тель-|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|ков для ор-|отделению |          |министер   |ство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|ганизацион-|министер  |          |ств от госу|РТ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|ного разде-|ств от го-|          |дарственных|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|ления минис|сударствен|          |предприятий|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|терств от  |ных предп-|          |одобрены и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|государст- |риятий не |          |реализованы|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|венных пред|включен-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|приятий,не |ных в прог|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|включенных |рамму при-|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|в программу|ватизации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|приватиза- |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|ции        |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+------+---------+-----------+----------+----------+-----------+-----+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|Подготовить|Внести из |          |Обзор зако-|Прави|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|обзор о со-|менения в |          |нодательст-|тель-|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|вершенство-|законода  |          |ва завершен|ство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|вании зако-|тельство  |          |           |РТ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|нодательст-|по орга-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|ва по орга-|низацион-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|низационно-|но-право-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|правовым   |вым фор-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|формам госу|мам госу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|дарственных|дарствен-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|организаций|ных орга-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           |низаций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+------+---------+-----------+----------+----------+-----------+-----+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|Провести   |Провести  |Разрабо-  |Завершены  |Прави|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|всесторон- |приватиза |тать и реа|работы по  |тель-|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|ний обзор  |цию на пи |лизовать  |всем мини  |ство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|некомерчес-|лотной ос |программу |стерствам  |РТ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|ких органи-|нове и/или|по реструк|Некомерчес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|заций,подчи|реструкту-|туризации |кие струк-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|няющихся со|ризировать|или прива-|туры,подве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|ответствую-|некоторые |тизации не|домственные|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|щим минис- |некомерчес|которых не|пилотным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|терствам,  |кие струк-|комерчес- |министерст-|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|разработать|туры,подве|ких орга- |вам реструк|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|программу  |домствен- |низаций,  |туризирова-|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|по их рест-|ные минис-|подчиняю- |ны Некомер-|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|руктуриза- |терствам  |щихся соо |ческие стру|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|ции и/или  |          |тветствую-|ктуры,подве|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|приватиза- |          |щим минис-|домственные|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|ции        |          |терствам  |остальным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           |          |          |министерст-|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           |          |          |вам реструк|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           |          |          |туризирова-|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lastRenderedPageBreak/>
        <w:t>|      |         |           |          |          | ны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+------+---------+-----------+----------+----------+-----------+-----+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|2.2.Регу-| Разработка четкой за-|          |Регулятив- |ИАП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|лятивные | конодательной базы   |          |ные агент- |РТ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|функции  | для основных функций |          |ства созда |Прави|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|государст| контроля и  надзора, |          |ны и доста |тель-|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|ва неадек| особенно  выделяя    |          |точно неза |ство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|ватно оп-| процедуры  проверок, |          |висимы     |РТ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|ределены | обеспечение бесприст-|          |Изменения и|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|и распре-| растности и защиты   |          |дополнения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|делены   | экономических прав   |          |в законода-|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 частного сектора     |          |тельство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                      |          |подготовле-|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                      |          |ны,приняты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                      |          |и реализую-|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                      |          |тся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+------+---------+----------------------+----------+-----------+-----+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|Ввести в процедуры раз|Проводить |Независимый|ИАП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|работки законов элемен|регуляр-  |анализ воз-|РТ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|ты анализа экономичес-|ный неза- |действия де|Прави|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|ких последствий госу- |висимый   |ятельности |тель-|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|дарственного регулиро-|анализ    |и решений  |ство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|вания и обязательную  |последст- |государства|РТ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|экспертизу вновь вво- |вий госу- |на частный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|димых функций с целью |дарствен- |сектор про-|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|избежания дублирования|ных реше- |водится на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|избыточного вмешатель-|ний или   |регулярной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|ства государства в эко|норматив- |основе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|номику,предусмотрев   |ных право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|распространение этих  |вых актов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|норм на всех уровнях  |на деятель|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|государственного управ|ность част|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|ления и местного само-|ного секто|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|управления            |ра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+------+---------+----------------------+----------+-----------+-----+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|Реконструировать над- |Проводить |Надзорные  |ИАП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|зорные органы в соот- |регулярно |органы рес |РТ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|ветствии с новым зако-|государст-|труктуиро- |Прави|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|нодательством на всех |венный и  |ваны       |тель-|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|уровнях государственно|независи- |Проведены  |ство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|го управления         |мые анали-|и опублико-|РТ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                      |зы уровня |ваны резуль|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                      |нарушений |таты госу-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                      |надзорных |дарственно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                      |государст |го и неза-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                      |венных ор |висимого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                      |ганов от- |анализа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                      |носительно|деятельнос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                      |деятельнос|ти и влия-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                      |ти частно-|ния надзор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                      |го сектора|ных органов|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                      |          |на деятель-|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                      |          |ность част-|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                      |          |ного секто-|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                      |          |ра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+------+---------+-----------+----------+----------+-----------+-----+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|Подготовить|Разрабо-  |Провести  |Обзор завер|Прави|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|обзор по   |ать и реа-|оценку    |шен        |тель-|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|развитию ад|лизовать  |воздейст- |Программа  |ство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|министратив|программу |вия про-  |одобрена и |РТ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|ной проце- |по разви- |граммы    |реализована|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|дуры       |тию админи|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           |стративной|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 |           |процедуры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lastRenderedPageBreak/>
        <w:t>+------+--------++-----------+----------+----------+-----------+-----+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|Подготовить |Разрабо-  |Провести  |Обзор завер|Прави|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|обзор по нор|тать и    |анализ эф |шен        |тель-|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|мативно-пра-|принять   |фективнос |Нормативные|ство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|вовому регу |норматив- |ти приня- |правовые   |РТ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|лированию   |ные право-|тых право |акты приня-|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|администра- |вые акты, |вых актов |ты и реали-|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|тивных проце|регулиру- |          |зуются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|дур в вопро-|ющие адми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|сах  исполне|нистратив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|ния функций |ные проце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|и взаимодей |дуры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|ствия орга- |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|нов  исполни|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|тельной влас|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|ти и их под-|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|разделений  |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|на местах   |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+------+--------+------------+----------+----------+-----------+-----+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|Подготовить обзор по   |Разрабо-  |Обзор завер|ИАП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|вопросам взаимодействия|тать и при|шен        |РТ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|государства, бизнеса и |нять план |План дейст-|Прави|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|гражданского общества в|действий, |вий,четко  |тель-|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|сфере подготовки и реа |направлен-|определяю- |ство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|лизации государственной|ный на со-|щий процеду|РТ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|политики               |действие  |ры взаимо-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                       |развитию  |действия в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                       |неправи-  |министерст-|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                       |тельствен-|вах одобрен|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                       |ных органи|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                       |заций и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                       |развитие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                       |механизмов|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                       |взимодейст|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                       |вия госу-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                       |дарства,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                       |бизнеса и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                       |институтов|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                       |гражданско|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                       |го общест-|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                       |ва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+------+--------+------------+----------+----------+-----------+-----+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|Уточнить фун|          |На основе |Обзор функ |ИАП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|кции Государ|          |проведенно|ций Государ|РТ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|ственного ко|          |го анализа|ственного  |Прави|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|митета по уп|          |принять ме|комитета   |тель-|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|равлению го-|          |ры по обес|по управле-|ство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|сударствен- |          |печению   |нию государ|РТ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|ным имущест |          |приватиза-|ственным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|вом Респуб- |          |ции всех  |имуществом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|лики Таджи- |          |государст-|Республики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|кистан с    |          |венных пре|Таджикистан|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|целью  кон- |          |дприятий  |завершен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|центрации в |          |          |Функции Го-|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|данном  го- |          |          |сударствен-|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|сударствен- |          |          |ного комите|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|ном  органе |          |          |та по управ|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|основных фун|          |          |лению госу-|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|кций по уп- |          |          |дарственным|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|равлению го-|          |          |имуществом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|сударствен- |          |          |Республики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|ным имущест-|          |          |Таджикистан|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|вом         |          |          |усовершенст|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            |          |          |вованы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lastRenderedPageBreak/>
        <w:t>+------+--------+------------+----------+----------+-----------+-----+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            |Реализо-  |          |Стратегичес|ИАП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            |вать Стра-|          |кий план   |РТ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            |тегический|          |приватиза- |Прави|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            |план прива|          |ции средних|тель-|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            |тизации   |          |и крупных  |ство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            |крупных и |          |предприятий|РТ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            |средних   |          |реализации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            |предприя-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            |тий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            |Провести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            |анализ ре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            |зультатов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            |реализации|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            |Плана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+------+--------+------------+----------+----------+-----------+-----+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|Принять меры|Провести  |          |Значитель- |Прави|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|правового ха|анализ си |          |ное умень- |тель-|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|рактера,нап |туации по |          |шение коли |ство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|равленные на|сле реали |          |чества  жа |РТ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|устранение  |зации соо |          |лоб со сто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|практики вме|тветствую |          |роны пред-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|шательства  |щих меро- |          |принимате-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|территориаль|приятий   |          |лей,соглас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|ных органов |          |          |но незави-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|управления  |          |          |симо прове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|в хозяйствен|          |          |денной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|ную деятель-|          |          |оценке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|ность органи|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|заций,в осо-|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|бенности в  |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|сельском хо-|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|зяйстве     |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+------+--------+------------+----------+----------+-----------+-----+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|3.Повы|Бюджет  |Подготовить |Реализо-  |          |Рекоменда- |ИАП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|шение |недоста |обзор о пос |вать разде|          |ции        |РТ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|эффек-|точно   |ледствиях   |ление бюд-|          |реализованы|Прави|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|тивнос|соотно  |разделения  |жета с уче|          |           |тель-|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|ти уп-|сится с |государст-  |том рассмо|          |           |ство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|равле-|приорите|венного бюд-|трения ре-|          |           |РТ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|ния го|тами    |жета на бюд-|зультатов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|судар-|развития|жет текущих |обзора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|ствен-|и госу- |расходов и  |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|ными  |дарствен|бюджет раз- |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|финан-|ной эко-|вития       |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|сами  |номичес-|            |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|кой поли|            |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|тикой   |            |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+------+--------+------------+----------+----------+-----------+-----+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|Ввести прак-|          |          |Заключения |ИАП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|тику проведе|          |          |о реальных |РТ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|ния обяза-  |          |          |финансовых |Прави|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|тельного ана|          |          |последстви |тель-|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|лиза финасо-|          |          |ях  гото-  |ство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|вых последст|          |          |вятся ко   |РТ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|вий принимае|          |          |всем проек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|мых полити- |          |          |там,нуждаю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|ческих реше |          |          |щимся в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|ний         |          |          |обосновании|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+------+--------+------------+----------+----------+-----------+-----+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|Пересмотреть|Провести  |          |Единый го- |ИАП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|и интегриро-|оценку эф-|          |сударствен |РТ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|вать в одном|фективнос-|          |ный орган  |Прави|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|государствен|ти нового |          |по планиро |тель-|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lastRenderedPageBreak/>
        <w:t>|      |        |ном органе  |механизма |          |ванию и со |ство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|все инстру- |          |          |циально-эко|РТ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|менты плани-|          |          |номическому|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|рования соци|          |          |развитию оп|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|ально-эконо-|          |          |ределен и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|мического   |          |          |эффективно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|развития    |          |          |функциониру|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            |          |          |ет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+------+--------+------------+----------+----------+-----------+-----+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|Обеспечить  |          |          |Стратегия  |ИАП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|увязку  мер |          |          |реализуется|РТ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|Стратегии ре|          |          |эффективно |Прави|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|формирования|          |          |           |тель-|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|системы госу|          |          |           |ство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|дарственного|          |          |           |РТ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|управления с|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|необходимым |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|финансирова-|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|нием из     |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|средств госу|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|дарственного|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|бюджета и ме|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|ждународной |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|помощи,вклю-|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|чая  расходы|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|инвестицион-|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|ного харак- |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|тера        |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+------+--------+------------+----------+----------+-----------+-----+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|Пересмотреть|Апробиро- |Реализо-  |Методы про |ИАП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|процедуры по|вать проек|вать реко |ектного уп |РТ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|разработке и|тные меха-|мендации  |равления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|реализации  |низмы упра|анализа   |внедрены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|реформ с при|вления на |по приме  |на пилот-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|мененнием ме|примере   |нению мето|ной основе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|тодов проект|конкретных|дов проект|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|ного управле|реформ    |ного управ|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|ния         |Провести  |ления в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            |анализ эф |процессе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            |фективнос |реализации|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            |ти проект-|реформ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            |ного подхо|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            |да в реали|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            |зации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            |реформ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+------+--------+------------+----------+----------+-----------+-----+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|Разработать |Применить |          |Инструкция |ИАП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|Инструкции  |новые поло|          |одобрена   |РТ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|по управле- |жения по  |          |           |Прави|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|нию проек-  |управлению|          |           |тель-|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|тами для    |проектами |          |           |ство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|инвестици-  |ко всем   |          |           |РТ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|онных       |инвестици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|программ    |онным прог|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            |раммам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+------+--------+------------+----------+----------+-----------+-----+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|Определить и|Поэтапное внедрение  |Пилотная   |ИАП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|запустить   |новой системы под-   |деятель-   |РТ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|плотные  про|отчетности финансовых|ность завер|Прави|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|екты для ра-|отделов на местах    |шена       |тель-|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|ционализации|(казначейств)        |Новая систе|ство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|системы двой|                     |ма в финан |РТ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|ного подчине|                     |совых отде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|ния финансо-|                     |лах внедре-|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lastRenderedPageBreak/>
        <w:t>|      |        |вых отделов |                     |на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|на местах   |           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|(казна-     |           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|чейств)     |           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+------+--------+------------+---------------------+-----------+-----+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|На пилотной |Связать расходную    |Пилотная   |ИАП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|основе свя- |часть  бюджета  с    |деятель-   |РТ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|зать расход |результативными  ме- |ность завер|Прави|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|ную часть   |рами для образования |шена       |тель-|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|бюджета с(ре|и здравоохранения на |           |ство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|зультативны-|всех уровнях государ-|Полномасш- |РТ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|ми) мерами  |ственного управления |табное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|в области   |и местного самоуправ |выполнение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|образования |ления  с  учетом но- |достигнуто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|и здравоох- |вого разграничения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|ранения (по |полномочий в этой об-|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|душевое     |ласти (полномасштаб-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|финансиро-  |ное выполнение)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|вание)      |           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+------+--------+------------+----------+----------+-----------+-----+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|3.2.Не- |Перераспределение функ |          |Перераспре |ИАП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|четкое  |ций между министерства |          |деление и  |РТ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|распре- |ми экономического блока|          |реорганиза |Прави|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|деление |и обеспечение увязки   |          |ция функций|тель-|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|ответст |стратегий и инвенстици-|          |в Министер-|ство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|веннос- |онных программ с бюджет|          |стве финан-|РТ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|ти по   |ным процессом          |          |сов Респуб-|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|финансо |                       |          |лики Таджи-|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|вым фун |                       |          |кистан и Ми|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|кциям   |                       |          |нистерстве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                       |          |экономики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                       |          |и торговли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                       |          |Республики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                       |          |Таджикистан|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                       |          |завершены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             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|Возложить на Министерст|          |Внебюджет-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|во финансов ответствен-|          |ные сред-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|ность за определение   |          |ства интег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|ресурсного  пакета и   |          |рированы в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|обеспечение увязки стра|          |основной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|тегии программ с бюджет|          |бюджет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|ным процессом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|Учитывать в бюджете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|внебюджетные расхорды,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|за исключением социаль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|ных  внебюджетных фон-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|дов          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+------+--------+------------+----------+----------+-----------+-----+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|3.3.Несо|Ограничить  |          |          |Функции пи-|Прави|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|вершен- |функции ми- |          |          |лотных ми- |тель-|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|ные про |нистерств по|          |          |нистерств  |ство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|цессы   |контролю за |          |          |ограничены |РТ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|принятия|фондами (ре |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|решений |зервами),пре|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|по финан|дставленными|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|совым   |на их усмот-|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|вопросам|рение,а так |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|в минис-|же повысить |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|терствах|ответствен  |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|ность минис |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|терств за   |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|результаты в|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|выполнения  |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lastRenderedPageBreak/>
        <w:t>|      |        |бюджета     |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+------+--------+------------+----------+----------+-----------+-----+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|3.4.От- |Наделить ми | Перевести|          |Конкретные |ИАП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|сутствие|нистерства  | анализ эф|          |подразделе |РТ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|аудита  |функциями   | фективнос|          |ния и долж |Прави|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|резуль- |внутреннего | ти внутре|          |ностные ли |тель-|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|татив-  |аудита ре-  | него ауди|          |ца,ответст |ство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|ности,  |зультативнос| та резуль|          |венные за  |РТ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|который |ти и возло- | тативност|          |проведение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|прово-  |жить ответст|          |          |аудита ре-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|дился   |венность за |          |          |зультатив-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|бы на   |его проведе-|          |          |ности опре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|базе    |ние на конк |          |          |делены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|целей   |ретные под- |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|разделения  |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|и должност  |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 |        |ные лица    |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+-----++--------+------------+----------+----------+-----------+-----+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|3.5.Низ- |Составить   |Реализо-  |          | Система   |ИАП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|кий потен|план дейст  |вать план |          | внешнего  |РТ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|циал госу|вий по по-  |по совер- |          | и внут-   |Прави|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|дарствен-|вышению эф  |шенствова |          | реннего   |тель-|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|ных орга-|фективности |нию систе |          | аудита    |ство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|нов по   |внешнего  и |мы внешне |          | усовер-   |РТ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|осущест- |внутреннего |го и внут |          | шенство-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|влению   |аудита и    |реннего   |          | вана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|внешнего |приступить  |финансово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|и внутрен|к его реали |го аудита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|него фи- |зации       |государст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|нансового|            |венного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|аудита   |            |сектора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+-----+---------+------------+----------+----------+-----------+-----+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|3.6 Госу-| Разработать,принять и |Апробиро- |Законода-  |ИАП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|дарствен-| внедрить новые законо |вать систе|тельные ак-|РТ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|ная систе| дательные акты по го- |му элект- |ты приняты |Прави|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|ма заку- | сударственным закупкам|ронных за-|Система    |тель-|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|пок неэф-| отвечающие международ-|купок на  |электронных|ство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|фективна | ным требованиям       |пилотной  |закупок при|РТ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           |основе    |меняется на|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           |          |пилотной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           |          |основе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+-----+---------+------------+----------+----------+-----------+-----+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|3.7.Источ|Рационализи-|Внедрить  |Проводить |Механизм   |Прави|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|ники дохо|ровать меха-|механизм  |мониторинг|распределе-|тель-|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|дов неаде|низм распре-|распределе|эффектив- |ния источни|ство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|кватно   |деления ис- |ния источ-|ности рас-|ков доходов|РТ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|распреде |точников до-|ников дохо|пределения|разработан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|лены меж |ходов с уче-|дов с уче-|источников|и внедрен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|ду раз-  |том распреде|том распре|доходов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|личными  |ления функ- |деления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|уровнями |ций между   |функций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|управле- |разными уров|между раз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|ния      |нями управ- |ными уров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|ления       |нями управ|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|ления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+-----+---------+------------+----------+----------+-----------+-----+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|4.Соз|4.1. Недо|Создать ре- |Создать эф|          |Реестр и ба|ИАП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|дание|статочный|естр и базу |фективную |          |за данных  |РТ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|совре|поток ин-|данных госу-|систему   |          |созданы и  |Прави|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|мен- |формации |дарственных |Управления|          |постоянно  |тель-|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|ной  |механиз- |служащих    |персоналом|          |обновляется|ство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|про- |мов для  |            |в государс|          |           |РТ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|фес- |эффектив |            |твенных ор|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|сио- |ного оп- |            |ганах,вклю|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lastRenderedPageBreak/>
        <w:t>|наль |ределения|            |чая цент-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|ной  |шкалы за-|            |ральный ап|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|госу-|работной |            |парат и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|дарст|платы(вза|            |территориа|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|вен- |имосвязан|            |льные орга|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|ной  |ной с обя|            |ны  управ-|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|служ-|занностя-|            |ления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|бы   |ми и ха- |            |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|рактером |            |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|выполняе |            |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|мой рабо |            |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|ты       |            |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+-----+---------+------------+----------+----------+-----------+-----+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|4.2.Низ- |Завершить   |          |          |Программа  |Согла|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|кая зарп |разработку  |          |          |реформы оп-|сно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|лата и   |и начать    |          |          |лату труда |Плану|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|другие   |пилотную    |          |          |государст- |реали|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|факторы, |реализацию  |          |          |венных слу |зации|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|которые  |краткосроч- |          |          |жащих      |Прог-|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|сдержива |ной реформы |          |          |           |раммы|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|ют попол-|оплаты тру- |          |          |           |рефор|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|нение сос|да государ- |          |          |           |мы оп|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|тава го- |ственных    |          |          |           |латы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|сударст- |служащих    |          |          |           |труда|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|венной   |            |          |          |           |госу-|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|службы   |            |          |          |           |дарст|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|компетен |            |          |          |           |вен-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|тными кад|            |          |          |           |ных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|рами(и   |            |          |          |           |слу-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|приводят |            |          |          |           |жа-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|к кор-   |            |          |          |           |щих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|рупции   |            |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+-----+---------+------------+----------+----------+-----------+-----+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|Подготовить |С учетом  |Разрабо-  |Все виды вы|ИАП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|базу для пе |пилотного |тать и    |платы в ми-|РТ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|реноса опыта|опыта реа |внедрить  |нистерствах|Прави|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|пилотных ми-|лизовать  |усовершен-|монетизиро-|тель-|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|нистерств на|краткосроч|ствованные|ваны       |ство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|другие цент-|ную рефор-|системы оп|           |РТ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|ральные ор- |му оплаты |латы труда|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|ганы и мест-|труда госу|упорядо-  |Новая форму|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|ные исполни-|дарствен- |чить приме|ла оплаты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|тельные ор- |ных служа-|нение клас|труда работ|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|ганы государ|щих полно-|сных чинов|ников бюд-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|ственной    |масштабно |в соответс|жетной сфе-|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|власти (по  |монетизи- |твии с меж|ры в минис-|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|утвержден-  |ровать все|дународной|терствах ре|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|ному графи- |виды вып- |практикой,|ализован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|ку)         |лат       |в том чис-|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          |ле обеспе-|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          |чить их   |Уровень ми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|Разработать |Создать по|увязку с  |нимальной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|и начать реа|ощритель- |классными |заработной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|лизацию стра|ную систе-|чинами,а  |платы повы-|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|тегии рефор-|му,средст-|также с не|шен до уров|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|мирования си|ва которой|обходи-   |ня минималь|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|стемы зара- |омогли бы |остью сис |ного прожи-|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|ботной платы|Правитель-|стематичес|точного ми-|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|ству РТ   |кого повы-|нимума и ин|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|удерживать|шения зарп|дексируется|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|привлекать|латы по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|квалифици-|мере долж-|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|рованных  |ностного  |Реализована|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|специалис-|роста в   |реформа оп-|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lastRenderedPageBreak/>
        <w:t>|     |         |            |тов из вы-|пределах  |латы труда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|сокотехно-|имеющихся |в полном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|логических|бюджетных |масштабе,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|областей  |ограничени|включая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|(юристов, |          |местное го-|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|бухгалте  |          |сударствен-|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|ров,специ-|Повысить  |ное  управ-|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|алистов   |(и индекси|ление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|по инфор- |ровать)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|мационным |уровень ми|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|техноло-  |нимальной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|гиям)     |оплаты тру|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          |да и мини-|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|Реализо-  |мального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|вать стра |размера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|тегию ре- |пенсий до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|формирова-|уровня ми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|ния систе-|нимального|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|мы  зара- |прожиточно|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|ботной    |го  мини-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|платы для |мума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|служащих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|бюджетной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|сферы пол-|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|номасштаб-|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|но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+-----+---------+------------+----------+----------+-----------+-----+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|4.3.Недос|Развивать и укреплять потенциал   |Институт по|ИАП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|таток клю|Института повышения квалификации  |вышения ква|РТ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|чевых на-|государственных служащих          |лификации  |Прави|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|выков уп-|                                  |госслужащих|тель-|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|равления |                                  |укомплекто-|ство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|человечес|                                  |ван компе- |РТ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|кими ре- |                                  |тентными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|сурсами в|                                  |сотрудника-|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|системе  |                                  |ми;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|государст|                        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|венной   |                                  |Стратегии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|службы   |                                  |подготовки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                      |преподава-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                      |телей завер|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                      |шены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            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                      |Количество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                      |прошедших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                      |обучение в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                      |Институте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                      |увеличилось|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            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                      |Подготовка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                      |государст-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                      |венных слу-|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                      |жащих по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                      |всем основ-|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                      |ным направ-|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                      |лениям раз-|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                      |вития чело-|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                      |веческих ре|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                      |сурсов,где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                      |имеется не-|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                      |достаток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                      |квалифика-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                      |ции и навы-|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                      |ков государ|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lastRenderedPageBreak/>
        <w:t>|     |         |                                  |ственных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                      |служащих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                      |обеспечива-|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                      |ется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+-----+---------+------------+----------+----------+-----------+-----+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|Обучение го-|Составле- |Проводить |Средне-дол |ИАП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|сударствен- |ние,посто-|выборочный|госрочные  |РТ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|ных служащих|янное об- |анализ ква|Стратегии  |Прави|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|новым принци|новление и|лификаций |(переподго-|тель-|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|пам управле-|исполнение|госслужа- |товки и по-|ство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|ния,создание|в каждом  |щих и вы- |вышения ква|РТ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|соответствую|министерст|являть по-|лификации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|щих учебных |ве и ведом|требность |государст-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|курсов для  |стве,орга-|в повыше- |венных слу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|всех катего-|нах госу- |нии квали |жащих разра|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|рий государ-|дарствен- |фикации   |ботаны и ут|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|ственных слу|ной власти|          |верждены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|жащих       |на местах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|и органах |          |Бюджетные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|местного  |          |заявки госу|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|самоуправ-|          |дарственных|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|ления в   |          |органов ут-|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|рамках еже|          |верждаются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|годного   |          |только в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|процесса  |          |случае нали|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|составл-  |          |чия плана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|ения бюд- |          |повышения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|жетных за-|          |квалифика-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|явок плана|          |ции служа-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|повышения |          |щих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|квалифика-|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|ции сотруд|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|ников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+-----+---------+------------+----------+----------+-----------+-----+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|Разработать |Реализация|          |Оценка нужд|ИАП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|экономичный |механизма |          |в обучении |РТ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|и открытый  |по финанси|          |для министе|Прави|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|механизм по |рованию   |          |рств и ве- |тель-|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|отбору аби- |учебы сту |          |домств за- |ство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|туриентов и |дентов,иск|          |вершена    |РТ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|финансирова-|лючая раз-|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|нию учебы   |работку не|          |Повышение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|студентов из|обходимой |          |качества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|Республики  |правовой и|          |государст-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|Таджикистан |организаци|          |венной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|в зарубежных|онной базы|          |службы и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|вузах       |          |          |степени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          |          |удовлетво-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          |          |рения насе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          |          |ления рабо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          |          |той государ|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          |          |ственных ор|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          |          |ганов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+-----+---------+------------+----------+----------+-----------+-----+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|Разработка|          |Ответствен-|ИАП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|и внедре- |          |ность за уп|РТ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|ние новых |          |равление че|Прави|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|рыночно   |          |ловеческими|тель-|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|ориентиро-|          |ресурсами  |ство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|ванных ме-|          |возложена  |РТ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|ханизмов  |          |на централь|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|управления|          |ный орган в|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|человечес-|          |министерст-|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|кими ресур|          |вах системы|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lastRenderedPageBreak/>
        <w:t>|     |         |            |сами на го|          |управления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|сударствен|          |человечес-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|ной службе|          |кими ресур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          |          |сами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+-----+---------+------------+----------+----------+-----------+-----+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|Ввести новый|Разрабо-  |          |Новая сис- |ИАП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|обязательный|тать новую|          |тема замеще|РТ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|порядок про-|систему   |          |ний вакант-|Прави|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|ведения от- |оценки дея|          |ных должнос|тель-|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|крытого кон |тельности/|          |тей внедре-|ство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|курса на за-|аттестации|          |на во всех |РТ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|мещение ва- |государст-|          |министерст-|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|кантной го- |венных слу|          |вах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|сударствен- |жащих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|ной должнос |          |          |Новая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|ти государ- |Разрабо-  |          |система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|ственной    |тать Прог-|          |оценки дея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|службы      |рамму и   |          |тельности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|Концепцию |          |государст-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|Усовершенст |развития  |          |венных слу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|вовать поря |государст |          |шателей вве|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|док проведе |венной    |          |дена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|ния аттеста |службы в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|ции,механиз |Республике|          |Порядок ор-|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|ма органи-  |Таджикис- |          |ганизации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|зации кад-  |тан на    |          |аттестации,|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|ровых запа  |2007-2015 |          |механизм ор|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|сов         |годы      |          |ганизации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          |          |кадровых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          |          |запасов усо|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          |          |вершенство-|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          |          |вания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+-----+---------+------------+----------+----------+-----------+-----+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|4.4.Неза-|Завершить   |          |          |Новый Закон|ИАП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|вершен-  |разработку  |          |          |Республики |РТ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|ность    |нового Зако |          |          |Таджикистан|Прави|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|разделе- |на Респуб-  |          |          |"О государ-|тель-|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|ния поли |лики Таджи- |          |          |ственной   |ство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|тических |кистан  "О  |          |          |службе" при|РТ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|и админи |государст-  |          |          |нят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|стратив- |венной служ |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|ных долж-|бе" и разра |          |          |Нормативные|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|ностей   |ботать соот |          |          |правовые ак|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|ветствующие |          |          |ты приняты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|нормативные |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|правовые    |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|акты        |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+-----+---------+------------+----------+----------+-----------+-----+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|Укрепить |Передать и  |          |          |Функции и  |ИАП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|контроль-|сосредото-  |          |          |полномочия |РТ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|ные функ-|чить все    |          |          |Управления |Прави|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|ции (мо- |необходимые |          |          |государст- |тель-|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|ниторинг |полномочия  |          |          |венной     |ство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|и оцен-  |по развитию |          |          |службы при |РТ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|ка)за    |государст-  |          |          |Президенте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|развити- |венной служ |          |          |РТ расшире-|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|ем госу- |бы в управ- |          |          |ны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|дарствен-|лении госу- |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|ной служ-|дарственной |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|бы       |службы при  |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|Президенте  |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|Республики  |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|Таджикистан |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+-----+---------+------------+----------+----------+-----------+-----+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lastRenderedPageBreak/>
        <w:t>|     |4.5.Низ- |Усовершенст |Ввести в  |          |Новый Ко-  |ИАП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|кая моти |вовать Ко-  |действие  |          |декс этики |РТ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|вация,про|декс этики  |Инструкцию|          |и соответст|Прави|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|явления  |государст-  |по  регули|          |вующие нор-|тель-|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|коррупции|венных слу  |рованию   |          |мативные   |ство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|недоста- |жащих и по- |конфликта |          |правовые   |РТ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|точная   |ложение по  |интересов,|          |акты раз-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|прозрач- |регулирова  |создать   |          |работаны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|ность в  |нию конфлик |Комиссию  |          |и приняты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|действи- |та интнресов|по вопро-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|ях госу- |            |сам служеб|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|дарствен |            |ной этики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|ных слу- |            |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|жащих    |            |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+-----+---------+------------+----------+----------+-----------+-----+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|Разработка|          |Ответствен |ИАП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|и внедре- |          |ность за уп|РТ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|ние новых |          |равление ре|Прави|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|рыночно   |          |сурсами воз|тель-|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|ориентиро |          |ложена на  |ство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|вочных ме-|          |центральный|РТ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|ханизмов  |          |орган в ми-|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|управления|          |нистерствах|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|человечес-|          |внедрены си|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|кими ресур|          |стемы управ|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|сами на го|          |ления чело-|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|сударствен|          |веческими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|ной службе|          |ресурсами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+-----+---------+------------+----------+----------+-----------+-----+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|Ввести новый|Разрабо-  |          |Новая систе|ИАП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|обязательный|тать новую|          |ма замене- |РТ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|порядок про-|систему   |          |ния вакант-|Прави|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|ведения отк-|оценки де-|          |ных должнос|тель-|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|рытого кон- |ятельнос- |          |тей внежре-|ство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|курса на за-|ти/аттеста|          |на во всех |РТ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|мещение ва- |ции госу- |          |министерст-|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|кантной долж|дарствен- |          |вах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|ности госу- |ных служа-|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|дарственной |щих       |          |Новая систе|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|службы      |          |          |ма оценки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|Разрабо-  |          |деятельнос-|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|Усовершенст |тать Прог-|          |ти государ-|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|вовать поря |рамму и   |          |ственных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|док проведе |Концепцию |          |слушателей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|ния аттеста |развития  |          |введена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|ций,механиз |государст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|ма организа |венной    |          |Порядок ор-|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|ции кадровых|службы в  |          |ганизации,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|запасов     |Республике|          |аттестация,|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|Таджикис- |          |механизм ор|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|тан на    |          |ганизации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|2007-2015 |          |кадровых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|годы      |          |запасов усо|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          |          |вершенство-|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          |          |ваны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+-----+---------+------------+----------+----------+-----------+-----+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|4.4.неза-|Завершить   |          |          |Новый Закон|ИАП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|вершен-  |разработку  |          |          |Республики |РТ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|ность раз|нового Зако-|          |          |Таджикистан|Прави|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|деления  |на Республи-|          |          |"О государ-|тель-|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|политичес|ки Таджикис-|          |          |ственной   |ство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|ких и ад-|тан "О госу-|          |          |службе" при|РТ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|министра-|дарственной |          |          |нят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|тивных   |службе" и   |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lastRenderedPageBreak/>
        <w:t>|     |должнос- |разработать |          |          |Нормативные|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|тей      |соответству-|          |          |акты приня-|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|ющие норма- |          |          |ты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|тивные  пра-|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|вовые акты  |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+-----+---------+------------+----------+----------+-----------+-----+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|Укрепить    |Передать и|          |Функции и  |ИАП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|контрольные |сосредото-|          |полномочия |РТ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|функции(мони|чить все  |          |Управления |Прави|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|торинг и    |необходи- |          |государст- |тель-|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|оценка) за  |мые полно-|          |веннной    |ство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|развитием   |мочия по  |          |службы при |РТ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|государст-  |развитию  |          |Президенте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|венной служ-|государст-|          |Республики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|бы          |венной    |          |Таджикистан|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|службы при|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|Президенте|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|Республики|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|Таджикис-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|тан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+----++---------+------------+----------+----------+-----------+-----+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|4.5.Низкая|Усовершенст |Ввести в  |          |Новый Ко-  |ИАП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|мотивация,|вовать Ко-  |действие  |          |декс этики |РТ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|проявления|декс  этики |Инструкцию|          |и соответст|Прави|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|коррупции,|государст-  |по регули-|          |вующие нор-|тель-|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|недостаточ|венных слу- |рованию   |          |мативные   |ство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|ная проз- |жащих и по- |конфликта |          |правовые   |РТ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|рачность в|ложения по  |интересов,|          |акты разра-|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|действиях |регулирова  |создать ко|          |ботаны и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|государст-|нию конфлик |миссии по |          |приняты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|венных слу|та интересов|вопросам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|жащих     |            |служебной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|          |            |этики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+----++---------+------------+----------+----------+-----------+-----+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|Институцио|Проведение|Механизмы  |ИАП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|нальное за|работы в  |борьбы с   |РТ,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|крепление |рамках оп |коррупцией |Прави|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|механизмов|ределенных|функциониру|тель-|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|борьбы с  |механизмов|ют         |ство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|корупцией |          |           |РТ,Ге|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|на всех   |          |           |нера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|уровнях го|          |           |льная|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|сударствен|          |           |проку|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|ного управ|          |           |рату-|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|ления и   |          |           |ры РТ|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|местного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|самоуправ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|ления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+-----+---------+------------+----------+----------+-----------+-----+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|Разработка|          |Законода   |ИАП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|и внедре- |          |тельство   |РТ,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|ние законо|          |по доступу |Прави|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|дательных |          |к информа- |тель-|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|актов по  |          |ции приня- |ство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|доступу к |          |то         |РТ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|информации|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|о деятель-|          |Статус и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|ности госу|          |эффектив-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|дарствен- |          |ность ра-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|ных орга- |          |боты госу-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|нов и орга|          |дарствен-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|нов местно|          |ных служа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|го самоуп-|          |щих улуч-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|равления  |          |шены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lastRenderedPageBreak/>
        <w:t>|     |         |            |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          |          |Граждане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          |          |имеют бес-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          |          |препятст-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          |          |венный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          |          |доступ к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          |          |информации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          |          |по всем ви-|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          |          |дам госу-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          |          |дарствен-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          |          |ной дея-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          |          |тельности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+-----+---------+------------+----------+----------+-----------+-----+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|5.Раз|5.1. Дуб-|Провести фун|Начать реа|Продолжить|Повышен уро|ИАП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|витие|лирование|кциональный |лизацию ре|реализацию|вень удовле|РТ,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|адми |функций  |обзор на    |комендаций|рекоменда-|творения на|Прави|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|нистр|внутри су|всех уровнях|функцио-  |ций функци|селения ка-|тель-|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|атив |щствующей|местного го-|нального  |онального |чеством пре|ство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|но-те|системы  |сударственно|обзора    |обзора на |доставляе- |РТ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|ррито|местного |го управле- |всех      |всех уров-|мых услуг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|риаль|государст|ния для опре|уровней ме|нях местно|на всех уро|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|ного |венного  |деления дуб-|стного го |го государ|внях госуда|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|управ|управле- |лируемых фун|сударствен|ственного |рственной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|ления|ния наря |кций и опре-|ного управ|управления|власти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|ду с недо|деления но- |ления и ме|и местного|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|статочны-|вых(скоорди |стного са-|самоуправ-|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|ми полно-|нировать про|моуправле-|ления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|мочиями  |ведение функ|ния для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|ционального |четкого оп|Мониторинг|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|обзора на   |ределения |процесса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|местах  с   |функций   |распределе|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|функциональ-|          |ния и пере|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|ными обзора-|Разрабо-  |дачи функ-|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|ми в минис- |тать клас |циональной|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|терствах)   |сификацию |ответствен|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|функций   |ности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|Проводить ре|для каждо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|гулярные кон|го уровня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|сультации с |местного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|министерства|государст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|ми и предста|венного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|вителями мес|управления|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|тного госу- |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|дарственного|Внесение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|управления и|необходи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|местного са-|мых изме-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|моуправления|ний в дей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|ствующие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|Проводить об|законода-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|зор действую|тельные ак|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|щего законо-|ты вмсфере|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|дательства  |функциона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|для определе|льных обя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|ния необходи|занностей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|мых измене- |и полномо-|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|ний в соот- |чий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|ветствии с  |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|рекомендация|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|ми наряду с |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|рекомендаци-|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|ями функцио-|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|нального об-|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|зора        |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+-----+---------+------------+----------+----------+-----------+-----+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lastRenderedPageBreak/>
        <w:t>|     |5.2.Низ- |Провести рео|Предприни-|          |Организаци-|ИАП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|кое каче-|рганизацию  |мать необ-|          |онная струк|РТ,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|ство пре-|предоставле-|ходимые ме|          |тура МТСЗН |Прави|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|доставле-|ния услуг на|ры для рас|          |РТ пересмот|тель-|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|ния услуг|пилотной ос-|простране-|          |рена с уче-|ство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|особенно |нове в Минис|ния опыта |          |том рекомен|РТ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|в социаль|терстве тру-|МТСЗН РТ  |          |даций функ-|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|ном секто|да и социаль|на другие |          |ционального|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|ре       |ной защиты  |пилотные  |          |обзора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|населения   |министерст|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|Республики  |ва и ведом|          |Система пре|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|Таджикистан |ства      |          |доставления|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|(далее МТС3Н|Провести  |          |услуг на ме|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|РТ)         |рационали-|          |стах рацио-|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|Рационализи-|зацию и оп|          |нализирова-|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|ровать и уто|тимизацию |          |на и оптими|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|чнить систе-|системы   |          |зирована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|му субордина|предостав-|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|ции подразде|ления ус- |          |Система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|лений,ответ-|луг насе- |          |подчинения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|ственных за |лению с   |          |местных ор-|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|предоставле-|учетом но-|          |ганов госу-|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|ние услуг   |вого раз- |          |дарственно-|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|на местном  |граничения|          |го управле-|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|уровне      |полномочий|          |ния упоря-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|между раз-|          |дочена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|личными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|уровнями  |          |Опыт МТСЗН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|государст |          |РТ распрос-|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|венного   |          |транен на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|управления|          |другие ми-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|и местного|          |нистерства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|самоуправ-|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|ления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+-----+---------+------------+----------+----------+-----------+-----+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|Одобрить  |Разрабо-  | Норматив- |ИАП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|законода- |тать пилот| ные право-|РТ,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|тельные а |ные проек-| вые акты, |Прави|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|кты и раз-|ты по раз-| определяю-|тель-|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|работать  |работке и | щие стан- |ство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|стратегию |апробирова| дарты при-|РТ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|по ведению|нию  стан-| няты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|стандартов|дартов го-|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|государст-|сударствен| Утвержден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|венных ус-|ных услуг | единый ре-|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|луг       |на различ-| естр госу-|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          |ных уров- | дарствен-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|Разрабо-  |нях госу- | ных услуг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|тать еди- |дарствен-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|ный реестр|ного управ|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|государст-|ления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|венных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|услуг     |Внедрить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          |единый ре-|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          |естр госу-|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          |дарствен-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          |ных услуг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+-----+---------+------------+----------+----------+-----------+-----+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|В рамках раз|Разрабо-  |          | Обязатель-|ИАП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|работки повы|тать пере |          | ные переч-|РТ,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|шения инфор-|чень ин-  |          | ни разрабо|Прав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|мационного  |формации  |          | таны и ут-|тель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|потенциала  |свободно  |          | верждены  |ство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|разработать |доступный |          |           |РТ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lastRenderedPageBreak/>
        <w:t>|     |         |и утвердить |через Ин  |          | Перечень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|обязательные|тернет    |          | информации|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|перечни ин- |          |          | распростра|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|формации о  |          |          | нен среди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|деятельности|          |          | населения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|органов госу|          |          | использует|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|дарственной |          |          | ся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|власти,нахо-|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|дящиеся в от|          |          | Отчеты по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|крытом досту|          |          | проведен-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|пе для граж-|          |          | ному мони-|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|дан         |          |          | торингу в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          |          | министерст|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|Внедрение   |          |          | вах публич|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|мониторинга |          |          | но доступн|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|и распростра|          |          | По резуль-|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|нение лучшей|          |          | татам мони|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|практики    |          |          | торинга лу|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          |          | чшей прак-|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          |          | тики произ|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          |          | водится ре|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          |          | гулярнное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          |          | уточнение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          |          | планов дей|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          |          | ствий в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          |          | рамках про|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          |          | граммы ад-|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          |          | министра-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          |          | тивной ре-|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          |          | формы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+-----+---------+------------+----------+----------+-----------+-----+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|Разработать и  принять |Реализо-  |Программа  |ИАП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|программу развития меха|вать прог |принята и  |РТ,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|низмов досудебного уре-|рамму раз |реализована|Прав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|гулирования споров меж-|вития ме- |           |тель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|ду государственными ор |ханизмов  |           |ство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|ганами и  потребителями|досудебно |           |РТ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|услуг,а также субъектов|го урегу-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|надзора                |лирования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|Ввести на пилотной осно|споров,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|ве систему досудебного |имея в ви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|урегулирования споров  |ду ее рас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           |простране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          |ние на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          |все уровни|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          |государст-|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          |венного уп|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          |равления и|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          |местного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          |самоуправ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          |ления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+-----+---------+------------+----------+----------+-----------+-----+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|5.3.Неаде| Образование|Разрабо-  |Проводить |Принять но |ИАП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|кватное  | структуры  |тать объек|ислледова |вый Закон  |РТ,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|соотноше-| по админист|тивные кри|ния по фор|Республики |Прав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|ние адми-| ративно-тер|терии по  |мированию |Таджикистан|тель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|нистратив| риториально|администра|и развитию|"Об админис|ство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|но-терри-| му развитию|тивно-тер |региональ-|тративно-  |РТ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|ториально| в ИАП Рес- |риториаль-|ного уров-|территори-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|го деле- | публики    |ному деле-|ня управле|альном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|ния с по-| Таджикистан|нию наряду|ния       |делении"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|тенциалом| Провести об|с функцио-|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|местных  | зор админис|нальными  |Проводить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|органов  | тративно-  |обязаннос-|мониторинг|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lastRenderedPageBreak/>
        <w:t>|     |государст| территори- |тями мест-|выполнения|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|венной   | ального    |ного госу-|нового За-|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|власти и | деления    |дарственно|кона Рес-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|органов  |            |го самоуп-|публики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|местного |            |равления  |Таджикис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|самоуправ|            |          |тан"Об ад-|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|ления    |            |Разрабо-  |министра-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|тать и при|тивно-тер-|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|нять про- |риториаль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|ект нового|ном деле-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|закона об |нии"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|админист-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|ративно-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|теорритори|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|альном де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|лении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|Расширение|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|уровня ме-|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|стного са-|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|моуправле-|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|ния рассмо|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|треть пос-|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|ле приня-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|тия нового|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|Закона Рес|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|публики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|Таджикис-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|тан"Об ад-|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|министрати|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|вно-терри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|ториальном|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|делении"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|Проводить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|мониторинг|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|выполнения|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|нового За-|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|кона Рес-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|публики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|Таджикис-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|тан "Об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|администра|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|тивно-тер-|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|риториаль-|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|ном деле-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|нии"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+-----+---------+------------+----------+----------+-----------+-----+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|6.Раз|6.1.Самый|            |Разрабо-  | Проводить Полное при-|ИАП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|витие|близкий  |            |тать новый| монито-   менение при|РТ,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|систе|к населе-|            |законопро-| ринг про- нципов мест|Прав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|мы ме|нию уро- |            |ект о мест| цесса фо  ного самоуп|тель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|стно-|вень уп- |            |ном самоуп| мирования равления   |ство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|го са|равления |            |равлении и| местного             |РТ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|моуп-|не рабо- |            |проводить | самоуправ 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|равле|тает в   |            |консульта | ния и по  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|ния  |полной   |            |ции по за-| мере необ-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|мере по  |            |конопроек-| ходимости 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|принципу |            |ту который| внести из-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|местного |            |определит | менения в 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|самоуп-  |            |функции,  | законода- 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|равления |            |финансы и | тельство  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|право соб |           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|ственности|           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lastRenderedPageBreak/>
        <w:t>|     |         |            |          | Разрабо-  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|Ввести в  | тать целе 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|действие  | сообраз-  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|новый за  | ность вне 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|кон Респуб| дрения    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|лики Таджи| принципов 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|кистан    | местного  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|"О местном| самоуправ 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|самоуправ-| ления в   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|лении"    | других    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          | ад-       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|Проводить | министра- 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|мониторинг| тивно-тер-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|по его ис-| риториаль-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|полнению  | ных едини 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          | цах       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+-----+---------+------------+----------+----------+-----------+-----+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|6.2.Низ- |            |Разрабо-  |Проводить |Количество |ИАП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|кий потен|            |тать нацио|мониторинг|представи- |РТ,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|циал мест|            |нальную   |процесса  |телей мест-|Прав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|ного само|            |программу |повышения |ного самоуп|тель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|управле- |            |повышения |потенциала|равления,  |ство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|ния      |            |потенциала|местного  |которые    |РТ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|Джамоатов |самоуправ-|прошли обу-|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|в условиях|ления     |чение по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|самоуправ-|          |новому мето|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|ления     |          |ду управле-|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          |          |ния увели-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|Разрабо-  |          |чены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|тать и ре-|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|ализовать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|националь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|ную прог-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|рамму по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|укреплению|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|потенциала|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|местного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|самоуправ-|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|ления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|Поддержать|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|инициативу|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|создания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|ассоциации|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|местного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|самоуправ-|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|ления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+-----+---------+------------+----------+----------+-----------+-----+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|6.3.Огра |            |Определить|Проводить |Джамоаты   |ИАП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|ничение  |            |функции и |монито-   |институци  |РТ,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|функции и|            |полномочия|ринг и    |онально    |Прав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|полномо- |            |местного  |оценку пе |усовершен  |тель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|чий мест-|            |самоуправ-|редачи    | ствованы  |ство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|ного само|            |ления на  |полномочий|           |РТ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|управле- |            |период на |на уровень|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|ния в воп|            |чальной   |Джамоатов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|росах мес|            |фазы разви|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|тного зна|            |тия местно|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|чения    |            |го самоуп-|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|равления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|Определить|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|и передать|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|новые функ|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lastRenderedPageBreak/>
        <w:t>|     |         |            |ции и пол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|номочия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|местному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|самоуправ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|лению в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|рамках реа|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|лизуемых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|структур-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 |ных реформ|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+-----+---------+-----------++----------+----------+-----------+-----+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|6.4. Низ |           | Разрабо-  |Проводить |Органы мест|ИАП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|кий финан|           | тать новую|мониторинг|ного самоуп|РТ,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|совый по-|           | систему   |внедрения |равления   |Прави|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|тенциал  |           | финансиро |новой сис |           |тель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|местного |           | вания в   |темы финан|           |ство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|управле- |           | Джамоатах,|сирования |           |РТ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|ния      |           | включая   |местного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|местного |           | местные   |самоуправ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|значения |           | налоги  и |ления     |            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| сборы,до-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| ходы с соб|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| ственности|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| а также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| формулу го|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| сударствен|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| ных транс-|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| фертов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| 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| Проводить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| обзор дейс|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| твующего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| законода-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| тельбства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| и разрабо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| тать необ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| ходимые из|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| менения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| для внедре|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| ния новой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| системы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| финансиро-|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| вания мест|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| ного самоу|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| правления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| в Джамоаты|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| 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|Внести необ|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|ходимые изм|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|нения новой|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|системы фи-|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|нансировани|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|функций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|местного са|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|моуправлени|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|Ввести в де|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|ствие  нову|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|систему фи-|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|нансировани|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|местного са|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|моуправле-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|ния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+-----+---------+-----------+-----------+----------+-----------+-----+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|6.5.Мест |           |Наряду с   |Проводить |Процесс пе |ИАП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|ное само |           |передачей  |мониторинг|редачи соб |РТ,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lastRenderedPageBreak/>
        <w:t>|     |управле  |           |функций    |процесса  |ственности |Прав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|ние не   |           |Джамоатам  |управления|местному   |тель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|владеет  |           |проводить  |собствен- |самоуправ- |ство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|правом   |           |инвентари  |ностью    |лению наря |РТ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|на собст |           |зацию соб  |местным   |ду с функци|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|венность |           |ственнос-  |самоуправ |ями завер-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|ти в Джа-  |лением    |шен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|моатах и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|передать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|им необхо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|димую соб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|ственность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| 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|Проводить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|обзор дей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|ствующего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|законода-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|тельства и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|разрабо-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|тать необ-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|ходимые из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|менения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|для реше-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|ния опреде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|ленных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|проблем в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|сфере прав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|собствен-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|ности мест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|ного само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|управления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+-----+---------+-----------+-----------+----------+-----------+-----+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|6.6.Недос|           |Разработать|Поддержать|Количество |ИАП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|таточное |           |и реализо- |развитие  |активных   |РТ,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|вовлече- |           |вать нацио-|органов об|органов об-|Прав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|ние граж-|           |нальную про|щественной|щественной |тель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|данского |           |грамму по  |самодея-  |самодеятель|ство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|общества |           |усилению   |тельности |ности  на  |РТ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|в вопросы|           |роли граж- |и их по-  |местах уве-|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|местного |           |данского   |тенциала  |личилось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|самоупра-|           |общества в |для диало-|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|вления   |           |вопросах   |га с орга-|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|местного са|нами мест-|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|моуправле- |ного само-|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|ния        |управления|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|      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|Разработать|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|законода-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|тельную ба-|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|зу для ор-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|ганов об-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|щественной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|самодеятель|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|ности(таких|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|как махалла|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|     |         |           |и др.)     |          |           |     |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FBD">
        <w:rPr>
          <w:rFonts w:ascii="Courier New CYR" w:hAnsi="Courier New CYR" w:cs="Courier New CYR"/>
          <w:b/>
          <w:bCs/>
          <w:sz w:val="20"/>
          <w:szCs w:val="20"/>
        </w:rPr>
        <w:t>+-----+---------+-----------+-----------+----------+-----------+-----+</w:t>
      </w: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8D0FBD" w:rsidRPr="008D0FBD" w:rsidRDefault="008D0FBD" w:rsidP="008D0F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B678D6" w:rsidRDefault="00B678D6"/>
    <w:sectPr w:rsidR="00B678D6" w:rsidSect="003E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D0FBD"/>
    <w:rsid w:val="003E38D5"/>
    <w:rsid w:val="008D0FBD"/>
    <w:rsid w:val="00B678D6"/>
    <w:rsid w:val="00D71C02"/>
    <w:rsid w:val="00E01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22372</Words>
  <Characters>127523</Characters>
  <Application>Microsoft Office Word</Application>
  <DocSecurity>0</DocSecurity>
  <Lines>1062</Lines>
  <Paragraphs>299</Paragraphs>
  <ScaleCrop>false</ScaleCrop>
  <Company>Home</Company>
  <LinksUpToDate>false</LinksUpToDate>
  <CharactersWithSpaces>149596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2012-03-30T12:36:00Z</dcterms:created>
  <dcterms:modified xsi:type="dcterms:W3CDTF">2012-03-30T12:36:00Z</dcterms:modified>
</cp:coreProperties>
</file>