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ЗАКОН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РЕСПУБЛИКИ ТАДЖИКИСТАН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         ОБ ЭНЕРГОСБЕРЕЖЕНИИ И ЭНЕРГОЭФФЕКТИВНОСТИ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Настоящий Закон   регулирует  общественные  отношения  в  области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энергосбережения    и    энергоэффективности,    определяет    порядок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использования топливно-энергетических ресурсов и продукции.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ГЛАВА 1. ОБЩИЕ ПОЛОЖЕНИЯ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1. Основные понятия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В настоящем Законе используются следующие основные понятия: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энергосбережение  -  рациональное  использование  и  сокращение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потерь  в  процессе  производства,  преобразования,  транспортировки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потребления энергии;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альтернативные   виды  топлива  -  разнообразие  видов  топлива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(сжиженный  газ,  биогаз,  генераторный  газ,   продукты   переработки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биомассы,   водоугольное  топливо  и  другие),  используемых  с  целью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сокращения  или  замещения   потребления   первичных   более   дорогих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топливно-энергетических ресурсов и дефицитных видов энергии;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возобновляемые  источники  энергии   -   различные   источники,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существующие  постоянно,  не  относящиеся  к добываемым видам топлива,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которые  периодически  возникают  в  среде  потоков   солнца,   ветра,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геотермальных вод, биомасс и рек;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энергоэффективность  -  экономически  обоснованное  эффективное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использование   энергетических  ресурсов  с  учётом  степени  развития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существующей техники и технологии,  с соблюдением потребностей  защиты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окружающей     среды,     достижение     эффективного    использования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топливноэнергетических ресурсов;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показатель  энергоэффективности - определение относительной или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абсолютной    меры     фактического     потребления     или     потери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топливноэнергетических  ресурсов  для продукции (работ,  услуг) любого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назначения в  сравнении  с  нормами,  установленными  государственными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стандартами;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непроизводственный    расход    энергетических    ресурсов    -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несоблюдение  расхода  топливно-энергетических  ресурсов,  связанное с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требованиями,  установленными государственными стандартами  или  иными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нормативными   актами,  технологическими  регламентами  и  паспортными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данными действующего оборудования;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потери  ресурсов и топливно-энергетической продукции - разность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между   потребленным   и   эффективным    использованием    количества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топливноэнергетических  ресурсов  и  продукции  на  каждой  стадии  их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передачи,  транспортировки,  преобразования  и  потребления,  а  также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потери в результате их нерационального использования;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условное топливо -  единица  учета  органического  топлива  для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сопоставления  различных  видов  топлива  по  теплоотдаче  с  теплотой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сгорания равной 7000 ккал/кг;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нормативы   потерь  -  уровень  потерь  топливно-энергетических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ресурсов и продукции, от общего установленного их количества указанный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в  нормативных  документах и паспортах оборудования или утвержденный в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установленном порядке;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топливно-энергетические   ресурсы  -  совокупность  всех  видов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топлива, природной и преобразуемой энергии страны;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вторичные    топливно-энергетические    ресурсы    -    ресурсы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дополнительной  энергии,  вырабатываемые  из  остатков  продукции  или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выбросов основного производства;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энергетический   паспорт   -   регламентированный   нормативный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lastRenderedPageBreak/>
        <w:t>документ,   в  котором  по  результатам  энергетического  исследования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изложены  фактические  показатели  энергоэффективности  и  возможности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сбережения энергоресурсов;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энергетическое исследование (энергоауидит) - сбор  и  обработка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информации  об  использовании топливно-энергетических ресурсов с целью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получения достоверной информации об объеме используемых энергетических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ресурсов,   о   показателях  энергетической  эффективности,  выявлении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возможностей энергосбережения и повышении энергетической эффективности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с отражением полученных результатов в энергетическом паспорте;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2.   Законодательство  Республики  Таджикистан  в  области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энергосбережения и энергоэффективности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Законодательство Республики  Таджикистан  об  энергосбережении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энергоэффективности  основано  на Конституции Республики Таджикистан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состоит  из  настоящего  Закона,  других  нормативных  правовых  актов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Республики   Таджикистан,   а   также  международных  правовых  актов,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признанных Таджикистаном.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3. Сфера действия настоящего Закона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1. Действие настоящего Закона применяется в  отношении  следующих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видов деятельности: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производством  топливно-энергетических  ресурсов  и   продукции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организациями, независимо от организационных и правовых форм;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осуществлением  мониторинга  и   стимулированием   эффективного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использования  топливно-энергетических ресурсов и продукции в процессе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добычи,   производства,   переработки,   хранения,    транспортировки,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преобразования, распределения и потребления;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разработкой  и  внедрением   эффективных   технологий   добычи,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производства,  переработки, хранения, транспортировки, преобразования,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распределения  и  потребления   топливно-энергетических   ресурсов 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продукции,  а  также  эффективных  видов топлива и энергопотребляющего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оборудования и установок,  приборов учета,  контроля  и  регулирования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энергопотребления;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деятельностью государственной службы и управлений по надзору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контролю    эффективной    добычи,    выработки,   транспортировки 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использованию энергетических ресурсов  и  продукции,  электрической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тепловой энергии и систем водоснабжения;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сочетания    энергосбережения    и    энергоэффективности     с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деятельностью по защите окружающей среды;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финансовым,    информационным    и    кадровым     обеспечением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энергосбережения и энергоэффективности;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стандартизацией     и     сертификацией      энергосберегающего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оборудования, материалов, строительных объектов, транспортных средств,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другой энергопотребляющей продукции и объектов.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2. Настоящий  Закон распространяется на все объекты гражданского,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промышленного,  коммунального и оборонного назначения, а также системы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водоснабжения, независимо от их организационно - правовых форм.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4.    Принципы    правового    регулирования   в   области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энергосбережения и энергоэффективности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Правовое регулирование    в    области     энергосбережения   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энергоэффективности основывается на следующих принципах: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эффективное        и         рациональное         использование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топливно-энергетических    ресурсов    с    учетом   производственных,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технологических, экологических и социальных условий;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поддержка  и  стимулирование  использования энергосберегающих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lastRenderedPageBreak/>
        <w:t>энергоэффективных технологий, материалов и оборудования;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системность   и   комплексность   проведения   мероприятий   по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энергосбережению и повышению энергетической эффективности;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планирование энергосбережения и повышения энергоэффективности.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участие физических и юридических лиц в  проведении  мероприятий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по энергосбережению и повышению энергоэффективности.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       ГЛАВА 2. КОМПЕТЕНЦИЯ ПРАВИТЕЛЬСТВА РЕСПУБЛИКИ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      ТАДЖИКИСТАН И ПОЛНОМОЧИЯ ОРГАНОВ ГОСУДАРСТВЕННОЙ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  ВЛАСТИ В ОБЛАСТИ ЭНЕРГОСБЕРЕЖЕНИЯ И ЭНЕРГОЭФФЕКТИВНОСТИ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5.  Компетенция  Правительства  Республики  Таджикистан  в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           области энергосбережения и энергоэффективности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К компетенции Правительства Республики Таджикистан относятся: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осуществление   единой   государственной   политики  в  области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энергосбережения и энергоэффективности;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контроль и координация мероприятий по энергосбережению;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определение перечня товаров,  которые  содержат  информацию  об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энергоэффективности и правила нанесения такой информации;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установление  требований  энергоэффективности  товаров,  работ,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услуг, размещение заказов по выполнению государственных нужд;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установление порядка осуществления государственного контроля  с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соблюдением   требований   законодательства   об   энергосбережении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энергоэффективности;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установление  правил  создания  государственной  информационной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системы в области энергосбережения и энергоэффективности и обеспечение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ее функционирования;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определение форм и методов государственной поддержки в  области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энергосбережения и энергоэффективности;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координация          научных           исследований         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эксперементально-конструкторских работ в данной области;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определение уполномоченного государственного органа  в  области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энергосбережения и энергоэффективности;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утверждение   государственных   программ   с   целью   создания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организационных,     материально-технических,    финансовых    условий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относительно выполнения требований по использованию отходов;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создание   системы   финансовых   и  экономических  механизмов,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стимулирующих   производителей   и   пользователей   к    эффективному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использованию    топливно-энергетических    ресурсов,   вовлечению   в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энергетический баланс альтернативных видов топлива, энергосбережению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возобновляемых   источников   энергии,  а  также  к  инвестированию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внедрению средств в энергосберегающие и энергоэффективные мероприятия;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разработка  государственных программ по подготовке специалистов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в области энергосбережения и энергоэффективности;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осуществление  иных  компетенций  в  области энергосбережения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энергоэффективности,  не  противоречащих  настоящему  Закону  и   иным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нормативным правовым актами Республики Таджикистан.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6.  Полномочия  уполномоченного  государственного органа в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           области энергосбережения и энергоэффективности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Уполномоченный государственный   орган  (далее  -  уполномоченный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орган)  в  области  энергосбережения  и  энергоэффективности  обладает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следующими полномочиями: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обеспечивает  реализацию  государственной  политики  в  области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энергосбережения и энергоэффективности;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разрабатывает         нормативные,          правовые        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организационно-экономические      способы      энергосбережения    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lastRenderedPageBreak/>
        <w:t>энергоэффективности;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разрабатывает   и   утверждает   положение   об  энергетическом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диагностировании и экспертизе энергосбережения в отраслях экономики;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определяет  потребности энергоэффективности зданий,  строений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сооружений;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устанавливает  правила  диагностики  уровня энергопотребления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эффективности электрического оборудования в многоквартирных зданиях;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обеспечивает  государственный надзор эффективного использования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топливно-энергетических ресурсов;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решает   вопросы,   связанные   с  доступностью  производителей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электрической и тепловой энергии к энергетическим сетям, с соблюдением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необходимых технических норм и других режимов работы;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участвует в международном сотрудничестве,  связанном  с  данной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областью;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разрабатывает    и    координирует     отраслевые     программы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энергосбережения  и энергоэффективности,  использования альтернативных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видов топлива и возобновляемых источников энергии,  представляет их на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утверждение Правительства Республики Таджикистан;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разрабатывает  и   проводит   информационные   мероприятия   по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энергосбережению и энергоэффективности, которые признаны обязательными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законами и иными нормативными правовыми актами Республики Таджикистан;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стимулирует инвестиции,  направленные на разработку и внедрение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передовых  достижений  науки,   техники   и   технологий   в   области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энергосбережения и энергоэффективности;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осуществляет иные полномочия в соответствии с законодательством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Республики Таджикистан.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ГЛАВА 3. ГОСУДАРСТВЕННОЕ РЕГУЛИРОВАНИЕ В ОБЛАСТИ ЭНЕРГОСБЕРЕЖЕНИЯ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         И ЭНЕРГОЭФФЕКТИВНОСТИ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7.     Государственное     регулирование     в     области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энергосбережения и энергоэффективности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Государственное регулирование   в   области   энергосбережения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энергоэффективности осуществляется следующими путями: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определение   потребности   относительно  оборота  и  отдельных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товаров,      при       использовании       которых       используются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топливно-энергетические ресурсы;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запрет и ограничение производства и  оборота  товаров,  имеющих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низкую энергоэффективность, при условии наличия в обороте или введения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в  оборот  товаров  эффективно  использующих  энергию  в   количестве,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удовлетворяющем спрос потребителей;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определение     обязанности     по      учету      используемых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топливно-энергетических ресурсов и составление энергетического баланса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страны;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определение  требований относительно энергоэффективности зданий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и сооружений и их безопасности для окружающей среды и человека;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выдача энергетического паспорта;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определение потребности в энергетическом паспорте;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проведение      мероприятий      по      энергосбережению   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энергоэффективности в многоквартирном доме;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определение  потребности в энергоэффективности товаров,  работ,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услуг, размещении заказов для государственных нужд;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определение  потребности в государственных программах в области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энергосбережения и энергоэффективности;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определение     потребности     относительно     программ    по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энергосбережению  и  энергоэффективности  в  организациях  с  участием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государства    и   организаций,   осуществляющих   регулируемые   виды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деятельности;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lastRenderedPageBreak/>
        <w:t xml:space="preserve">     - определение      основ      неосуществления     государственной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информационной    системы     в     области     энергосбережения   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энергоэффективности;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распространение  информации  в   области   энергосбережения 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энергоэффективности;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разработка  и  выполнение  информационных   и   образовательных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программ;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определение   порядка   исполнения   правил,    предусмотренных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настоящим Законом;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проведение иных мероприятий  государственного  регулирования  в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области   энергосбережения  и  энергоэффективности  в  соответствии  с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настоящим Законом и другими нормативными правовыми  актами  Республики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Таджикистан.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8. Обеспечение энергоэффективности при обороте товаров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1. Товары,  производимые  на  территории Республики Таджикистан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импортируемые в Республику Таджикистан, должны содержать информацию об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энергоэффективности  в  технической  документации,  прилагаемой к этим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товарам,  и на их этикетках.  Указанное требование распространяется на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следующие товары: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бытовые энергопотребляющие устройства;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компьютеры,   другие   компьютерные  электронные  устройства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организационная техника;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строительные   материалы  и  технологическое  оборудование  для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промышленных предприятий и строительных организаций;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иные    товары,    установленные    Правительством   Республики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Таджикистан.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2. Правила  обращения  с  отходами  производства,  потребления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использования     их     в     целях     получения      дополнительных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топливноэнергетических     ресурсов     и    продуктов    утверждаются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Правительством    Республики    Таджикистан    в    соответствии     с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законодательством Республики Таджикистан.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9. Обеспечение энергоэффективности зданий и сооружений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1. Здания  и сооружения должны соответствовать требованиям правил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обеспечения    энергоэффективности,    установленных    Правительством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Республики Таджикистан.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2. Требования  энергоэффективности  зданий  и  сооружений  должны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включать в себя: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показатели,   определяющие   относительную   величину   расхода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энергетических ресурсов;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установление требований, влияющих на энергоэффективность зданий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и сооружений,  построенных по архитектурным проектам,  функциональным,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конструкторским, инженерно-техническим технологиям;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3. Требования  энергоэффективности  зданий  и  сооружений  должны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пересматриваться   каждые   пять   лет   в   порядке,    установленном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Правительством Республики Таджикистан.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4. Требования   энергоэффективности   не   распространяются    на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следующие здания и сооружения: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культовые здания и сооружения;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здания и сооружения, которые в соответствии с законодательством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Республики  Таджикистан  отнесены  к  объектам  культурного   наследия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(музеи, памятники истории и культуры);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временные постройки, срок эксплуатации которых составляет менее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двух лет;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иные здания и сооружения, определённые Республикой Таджикистан.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5. Не  допускается ввод в эксплуатацию новых зданий и сооружений,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lastRenderedPageBreak/>
        <w:t>реконструированных,   прошедших   капитальный   ремонт,    техническое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перевооружение,  модернизацию  и расширение,  которые не соответствуют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требованиям  энергоэффективности  и  не  оснащены  приборами  учета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измерения используемых топливно-энергетических ресурсов.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6. Проверка  соответствия  вводимых  в  эксплуатацию   зданий 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сооружений  требованиям энергоэффективности и требованиям оснащенности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их  приборами  учета  используемых  топливно-энергетических   ресурсов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осуществляется уполномоченным органом государственного энергетического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надзора  в  порядке,  предусмотренном   законодательством   Республики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Таджикистан.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10. Обеспечение учета использования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           топливно-энергетических ресурсов и продукции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1. Весь    объём    и    качество    добываемых,    производимых,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перерабатываемых,    транспортируемых,    хранимых    и   потребляемых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топливно-энергетических ресурсов и  продукции  подлежит  обязательному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учёту.  Способ  и  порядок  учета потребляемых топливно-энергетических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ресурсов   и   продукции   утверждаются   Правительством    Республики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Таджикистан.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2. Учет потребляемых топливно-энергетических ресурсов и продукции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осуществляется в соответствии со стандартами, метрологическими нормами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и правилами.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3. Государственный статистический контроль над объёмом и порядком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оборота топливно-энергетических ресурсов и продуктов,  их  эффективным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использованием  организуется  и  проводится  уполномоченным  органом в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сфере статистики в порядке, установленном законодательством Республики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Таджикистан.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4. Уполномоченный государственный орган разрабатывает и  передаёт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для   утверждения  в  уполномоченный  государственный  орган  в  сфере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статистики форму государственного статистического отчёта об  объёме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реестре   производства,   энергетических   ресурсов  и  продуктов,  их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эффективного   использования   для    предприятий,    независимо    от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организационно-правовых форм.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ГЛАВА 4.  ГОСУДАРСТВЕННАЯ  ЭНЕРГЕТИЧЕСКАЯ  ЭКСПЕРТИЗА  В  ОБЛАСТИ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           ЭНЕРГОСБЕРЕЖЕНИЯ И ЭНЕРГОЭФФЕКТИВНОСТИ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11.  Государственная энергетическая экспертиза  в  области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энергосбережения и энергоэффективности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1. Основными  задачами  государственной энергетической экспертизы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состоят из определения соответствия проектных  заключений  требованиям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нормативных      документов      по     стандартизации     показателей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энергоэффективности,  наличия соответствующей системы учета,  а  также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определения обоснованности предусматриваемых мер по энергосбережению.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2. Государственная  энергетическая   экспертиза   проводится   по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следующим видам деятельности и проектным заключениям: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добыча,  переработка,  транспортировка, хранение, производство,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преобразование,  использование  и  утилизация  топливно-энергетических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ресурсов;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проектная документация строительства новых предприятий,  зданий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и   сооружений,   их   реконструкция,   техническое    перевооружение,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модернизация   и   расширение,   в  том  числе  внедряемая  техника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технология,  а  также  проекты  реконструкции  существующих  зданий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сооружений;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проекты программ развития отраслей экономики;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проекты  стандартов,  нормативно-технических  актов,  порядка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правил в области энергосбережения и энергоэффективности.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lastRenderedPageBreak/>
        <w:t xml:space="preserve">     3. Государственная  энергетическая  экспертиза  осуществляется  в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порядке, установленном Правительством Республики Таджикистан.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12. Энергетическое исследование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1. Энергетическое  исследование  может  проводиться  в  отношении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объекта использования топливно-энергетических  ресурсов  и  продуктов,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технологического процесса, независимо от их форм собственности.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2. Основными целями энергетического исследования являются: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сбор  объективных  данных об объеме используемых энергетических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ресурсов;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определение показателей энергоэффективности;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определение потенциала энергосбережения и энергоэффективности;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составление   перечня  типовых,  общедоступных  мероприятий  по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энергосбережению и энергоэффективности и  определение  их  стоимостной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оценки.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3. Деятельность по проведению энергетического исследования вправе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осуществлять  юридические  и физические лица,  наделённые таким правом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уполномоченным  государственным  органом  в   порядке,   установленном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законодательством Республики Таджикистан.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4. По результатам энергетического исследования лицо,  проводившее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его,    составляет    энергетический    паспорт   с   соответствующими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рекомендациями по энергоэффективности и передает его заказчику.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5. Энергетический    паспорт,    составленный    по   результатам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энергетического исследования, должен содержать следующую информацию: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об    уровне    оснащенности   приборами   учета   используемых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топливноэнергетических ресурсов и продуктов;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об      объеме,     видах     и     изменениях     используемых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топливно-энергетических ресурсов;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о показателях энергоэффективности объекта исследования;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о величине потерь энергоресурсов;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о потенциале энергосбережения,  в том числе об оценке возможной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экономии топливно-энергетических ресурсов и продуктов в натуральном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в стоимостном выражении.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6. Уполномоченный  государственный  орган   может   устанавливать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дополнительные требования к энергетическому паспорту, составленному по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результатам обязательного  энергетического  исследования,  а  также  к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энергетическому   паспорту,   составленному   на  основании  проектной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документации,  в том числе дополнительные требования  к  его  форме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содержанию.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7. Энергетические  паспорта  зданий  и  сооружений,  вводимых   в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эксплуатацию  после  постройки,  реконструкции,  капитального ремонта,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технического перевооружения,  модернизации и расширения,  составляются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на   основании   фактических   данных   в  сопоставлении  с  проектной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документацией.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13. Проведение обязательного энергетического обследования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1. Проведение энергетического обследования является  обязательным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для объектов, относящихся к: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органам государственной власти;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организациям,      осуществляющим     добычу,     производство,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транспортировку,        преобразование         и         распределение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топливно-энергетических ресурсов и продуктов;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организациям,  совокупные затраты которых за календарный год на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потребление природного газа,  нефтепродуктов, тепловой энергии, угля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электрической   энергии,   определяются   Правительством    Республики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Таджикистан;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организациям,  финансируемым  в  области   энергосбережения 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lastRenderedPageBreak/>
        <w:t>энергоэффективности   полностью   или   частично   за   счет   средств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государственного бюджета.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при  сдаче  нового  объекта,  независимо  от  организационно  -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правовых форм.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2. Энергетическое  исследование  объектов,  указанных  в пункте 1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настоящей статьи,  организовывается  и  проводится  в  соответствии  с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программой, утвержденной Правительством Республики Таджикистана.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ГЛАВА 5.   ИНФОРМАЦИОННОЕ   ОБЕСПЕЧЕНИЕ   МЕРОПРИЯТИЙ  В  ОБЛАСТИ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           ЭНЕРГОСБЕРЕЖЕНИЯ И ЭНЕРГОЭФФЕКТИВНОСТИ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14.  Информационное  обеспечение  мероприятий  в   области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энергосбережения и энергоэффективности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1. Информационное  обеспечение  мероприятий по энергосбережению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энергоэффективности должно осуществляться регулярно посредством: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создания   государственной  информационной  системы  в  области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энергосбережения и энергоэффективности;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опубликования  в  средствах массовой информации государственных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программ   в   области   энергосбережения    и    энергоэффективности,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разработанных органами государственной власти;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распространения в средствах  массовой  информации  тематических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радио   и   телепередач,   информационно-просветительских  программ  о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мероприятиях и  способах  энергосбережения  и  энергоэффективности,  о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выдающихся  достижениях,  в  том  числе зарубежной и другой актуальной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информации в данной области органами государственной власти;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обеспечения  потребителей  информацией  об  энергоэффективности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бытовых энергопотребляющих устройств и  других  товаров,  в  отношении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которых  настоящим  Законом  установлены  требования  к  их обороту на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территории  Республики  Таджикистан,  а  также  относительно   зданий,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строений,   сооружений   и   иных  объектов,  связанных  с  процессами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использования топливно-энергетических ресурсов;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распространения информации о потенциале энергосбережения, в том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числе относительно  систем  коммунальной  инфраструктуры  и  мерах  по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повышению их энергоэффективности;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организации  конкурсов  для  строительства  объектов   и   ввоз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материалов,     оборудования    и    технологий,    имеющих    высокую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энергоэффективность;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осуществление иной информационной деятельности в соответствии с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законодательством Республики Таджикистан.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2. В   целях   поддержки   интересов  общества  и  государства  в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достижении общественно полезных целей  в  области  энергосбережения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энергоэффективности,  а  также информационного обеспечения мероприятий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по   энергосбережению   и   повышению   энергоэффективности,    органы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государственной  власти  обязаны обеспечить регулярное распространение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следующих сведений: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информации  о требованиях,  установленных настоящим Законом,  к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собственникам  жилых  помещений,  собственникам  нежилых  помещений  в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многоквартирных    домах,    лицам,    ответственным   за   содержание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многоквартирных домов;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социальной     рекламы    в    области    энергосбережения  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энергоэффективности   в   порядке,   установленном   законодательством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Республики Таджикистан.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3. Организации,     осуществляющие     снабжение     потребителей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топливноэнергетическими  ресурсами  и  продукцией,  обязаны  регулярно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информировать  этих  потребителей  о  способах  и   методах   экономии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энергетических ресурсов и об эффективном их использовании, в том числе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размещать эту информацию в сети "Интернет",  на бумажных  носителях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иных доступных средствах.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lastRenderedPageBreak/>
        <w:t xml:space="preserve">     4. Данные  о  совокупных  затратах  на  оплату  использованных  в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течение календарного года энергетических ресурсов должны быть отражены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в пояснительной записке к годовой бухгалтерской отчетности.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15.  Государственная  информационная  система  в   области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энергосбережения и энергоэффективности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1. Государственная     информационная     система    в    области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энергосбережения   и    энергоэффективности    создается    в    целях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предоставления физическим и юридическим лицам,  организациям,  органам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государственной  власти  информации  о  требованиях   законодательства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Республики  Таджикистан  об энергосбережении и энергоэффективности и о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ходе реализации её положений,  а также получения объективных данных об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энергоемкости  экономики Республики Таджикистан (в том числе в разрезе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ее отраслей),  о потенциале снижения такой энергоемкости, и пропаганды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выдающихся     достижений     в     области     энергосбережения   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энергоэффективности.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2. Создание  государственной  информационной  системы  в  области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энергосбережения энергоэффективности и условий для ее функционирования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осуществляется  уполномоченным  органом  в  соответствии  с правилами,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утвержденными Правительством Республики Таджикистан.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3. Управление  государственной  информационной системой в области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энергосбережения и энергоэффективности в обязательном  порядке  должно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содержать следующие сведения: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о   государственных   и   отраслевых   программах   в   области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энергосбережения и энергоэффективности и о ходе их реализации;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об    объеме     использования     энергетических     ресурсов,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энергосбережении и энергоэффективности, обобщенных в области экономики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и жилищнокоммунального хозяйства;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об  оснащенности  приборами  учета  используемых энергетических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ресурсов,    относительно    государственного,     общественного   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индивидуального жилищных фондов;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информации, составленной в процессе переработки, систематизации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и анализа данных энергетических паспортов, составленных по результатам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обязательных  энергетических  исследований,  а  также  данных  реестра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организаций в области энергетического исследования;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о   количестве   и   об   основных   результатах   обязательных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энергетических исследований;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о   продукции,   технологических   процессах,    связанных    с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использованием    энергетических    ресурсов    и    имеющих   высокую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энергетическую эффективность,  о наиболее результативных  мероприятиях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по  энергосбережению,  о перспективных направлениях энергосбережения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энергоэффективности;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об  объеме  предоставления  государственной поддержки в области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энергосбережения и энергоэффективности;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о    нарушениях    законодательства   об   энергосбережении 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энергоэффективности;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о  нормативных  правовых актах Республики Таджикистан в области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энергосбережении и энергоэффективности;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иные,   установленные   Правительством  Республики  Таджикистан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сведения в области энергосбережения и энергоэффективности.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     ГЛАВА 6. ЭНЕРГОСБЕРЕЖЕНИЕ И ЭНЕРГОЭФФЕКТИВНОСТЬ В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    ОРГАНИЗАЦИЯХ С УЧАСТИЕМ ГОСУДАРСТВА. ГОСУДАРСТВЕННАЯ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    ПОДДЕРЖКА В ОБЛАСТИ ЭНЕРГОСБЕРЕЖЕНИЯ И ЭНЕРГОЭФФЕКТИВНОСТИ.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16. Обеспечение энергосбережения и энергоэффективности мри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           размещении заказов для государственных нужд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lastRenderedPageBreak/>
        <w:t xml:space="preserve">     1. Государственные   заказчики   и   органы,   уполномоченные  на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осуществление функций по размещению заказов для государственных  нужд,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обязаны  размещать  заказы  на  поставки  товаров,  выполнение  работ,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оказание услуг в соответствии с требованиями  энергоэффективности  для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этих товаров, работ, услуг.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2. Требования   энергоэффективности   товаров,   работ,    услуг,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размещение  заказов,  которые осуществляется для государственных нужд,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включают в себя: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указание на виды и категории товаров,  работ, услуг, на которые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распространяются такие требования;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требования к значению энергоэффективности товаров;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требования к особенностям параметров товаров,  работ  и  услуг,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влияющим на объем используемых топливно-энергетических ресурсов;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иные показатели,  отражающие энергоэффективность товаров, работ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и услуг.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3. Требование энергоэффективности к товарам,  работам и  услугам,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предусмотренных  для  государственных  нужд,  может  включать  в  себя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запреты и ограничения на поставки товаров, выполнение работ и оказание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услуг,  результатами  которых  может явиться непроизводственный расход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энергетических ресурсов, а также несоответствие экологическим нормам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стандартам.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4. Государственные    или    местные    исполнительные     органы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государственной   власти,   уполномоченные  на  выполнение  размещения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заказов  для  государственных  нужд,  в  целях  соблюдения  требований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энергоэффективности  товаров,  работ  и  услуг  при принятии решений о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видах,  категориях товаров,  работ и услуг и  (или)  при  установлении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требований  к  указанным  товарам,  работам,  услугам должны учитывать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следующие положения: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для  выполнения  размещения заказов на товары,  работы и услуги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для  государственных  нужд,  должны  быть  использованы   максимальные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достижения энергосбережения и энергоэффективности;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в осуществлении выполнения заказов на товары,  работы и  услуги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для  государственных  нужд,  должно  быть  обеспечено  снижение затрат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заказчика с учётом предполагаемой цены товаров,  работ и услуг,  в том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числе снижение расходов на топливно-энергетические ресурсы.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17.   Направления   государственной  поддержки  в  области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энергосбережения и энергоэффективности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1. Государственная  поддержка  в   области   энергосбережения 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энергоэффективности может осуществляться по следующим направлениям: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содействие  в  осуществлении  инвестиционной   деятельности   в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области энергосбережения и энергоэффективности;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содействие в разработке и использовании объектов,  технологий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материалов, имеющих высокую энергоэффективность;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содействие в  строительстве  энергоэффективных  многоквартирных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жилых домов;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поддержка государственных программ в области энергосбережения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энергоэффективности,  предусматривающих  достижение  наиболее  высоких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целевых показателей энергосбережения и энергоэффективности;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реализация  программ  стимулирования  производства,  импорта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продажи товаров,  имеющих высокую энергоэффективность,  для увеличения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их   количества,   с   целью   удовлетворения   спроса   потребителей,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установление запрета и ограничения производства и оборота  аналогичных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по  своей  сущности  товаров,  применение  которых  может  привести  к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безрезультативному использованию энергоресурсов;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содействие   в  осуществлении  образовательной  деятельности  в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области  энергосбережения  и  энергоэффективности   и   информационной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поддержки мероприятий по энергосбережению и энергоффективности;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lastRenderedPageBreak/>
        <w:t xml:space="preserve">     - содействие в организации и проведении  научно-исследовательских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и   опытно-конструкторских   работ   по  разработке  энергоэффективных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материалов, оборудования и технологического процесса их производства;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стимулирование  новаторов  производства  по  энергосбережению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энергоэффективности;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иные,  предусмотренные законодательством Республики Таджикистан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энергосбережении и энергоэффективности направления.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2. Государственная   поддержка   инвестиционной   деятельности  в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области энергосбережения и энергоэффективности может осуществляться  с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применением   стимулирующих   мер,  предусмотренных  законодательством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Республики  Таджикистан,  путем  возмещения  части  затрат  на  уплату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процентов  по  отечественным  кредитам  для  реализации инвестиционных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проектов в области энергосбережения и энергоэффективности.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ГЛАВА 7.  ГОСУДАРСТВЕННЫЙ НАДЗОР  В  ОБЛАСТИ  ЭНЕРГОСБЕРЕЖЕНИЯ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И ЭНЕРГОЭФФЕКТИВНОСТИ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18.  Государственный  надзор  в области энергосбережения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энергоэффективности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1. Государственный   надзор   в    сфере    энергосбережения  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энергоэффективности   осуществляется   уполномоченным  государственным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органом.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2. Государственный    надзор   в   области   энергосбережения 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энергоэффективности осуществляется в процессе проведения  всех  работ,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связанных  с  разведкой,  добычей,  разработкой,  обменом,  передачей,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хранением, учётом и использованием топливно-энергетических ресурсов.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ГЛАВА 8.  СТАНДАРТИЗАЦИЯ,  СЕРТИФИКАЦИЯ И  МЕТРОЛОГИЯ  В  ОБЛАСТИ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           ЭНЕРГОСБЕРЕЖЕНИЯ И ЭНЕРГОЭФФЕКТИВНОСТИ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19. Стандартизация и технические регламенты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1. Стандартизация     в      области      энергосбережения    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энергоэффективности    осуществляется    в    порядке,    определённом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законодательством Республики Таджикистан, и состоит из: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включения   показателей   энергоэффективности   в   технические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регламенты,  стандарты,  а также в  другие  нормативные  документы  на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энергопроизводящее   и   энергопотребляющее  оборудование,  установки,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приборы учета и контроля,  транспортные средства,  машины  и  аппараты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бытового   назначения,   строительных  конструкций,  теплоизоляционных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материалов;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включения   показателей   расхода   энергетических  ресурсов  в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производственные процессы и в жилищно-бытовые  объекты,  в  том  числе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расхода энергии на обогрев,  вентиляцию жилья,  горячее водоснабжение,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централизованное водоснабжение (для питьевых нужд и нужд  орошения)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освещение  зданий,  расход горючего транспортными средствами,  а также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других видов продукции, потребляющих электроэнергию;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разработки  и  введения  в  действие  технических  регламентов,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стандартов    и    других    технических     условий,     определяющих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методологические,     организационные     и     технические     основы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энергопотребления и энергосбережения;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определения   норм  потребления  энергии  и  топлива,  а  также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установления   требований   к   энергопотребляющим    технологиям  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оборудованию;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включения параметров качества электрической  энергии,  тепловой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энергии  и  природного  и  жидкого  газа  в  технические  регламенты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стандарты.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2. Технические    регламенты   в   области   энергосбережения 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lastRenderedPageBreak/>
        <w:t>энергоэффективности должны разрабатываться  в  порядке,  установленном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законодательством Республики Таджикистан о техническом нормировании, с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учетом обязательных к исполнению технических требований,  связанных  с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безопасностью   процессов   производства,  разработки,  использования,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хранения, перевозки, реализации и утилизации их отходов.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20. Сертификация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Энергопотребляющая продукция,  а  также   топливно-энергетические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ресурсы  должны  быть  сертифицированы  в  соответствии с показателями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энергоэффективности.  Обязательная   сертификация   осуществляется   в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соответствии  с  законодательством  Республики  Таджикистан.  Перечень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продукции и услуг,  подлежащих обязательной сертификации, определяется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Правительством Республики Таджикистан.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21. Метрология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1. При   добыче,   производстве,   переработке,  транспортировке,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хранении,   распределении   и   потреблении    топливно-энергетических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ресурсов,  а  также  при  их сертификации в цепях обеспечение единства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измерений  осуществляется  обязательный  метрологический   надзор   за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эффективностью   этих   процессов   в  соответствии  с  установленными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техническими регламентами и стандартами.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2. Объектами     государственного    метрологического    надзора,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предусмотренными в части 1 настоящей статьи, являются: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средства измерения;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информационно-измерительные системы;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стандартные образцы состава и свойств веществ и материалов;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комплексы и узлы учета энергии и энергоносителей;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способы и методы выполнения измерений;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иные  объекты,  предусмотренные  метрологическими   нормами 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правилами.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3. Производители и пользователи топливно-энергетических  ресурсов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обязаны обеспечить единство измерений при осуществлении мероприятий по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энергосбережению и энергоэффективности.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4. Государственный  метрологический  надзор организует и проводит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уполномоченный государственный орган по стандартизации,  метрологии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сертификации  в  порядке,  установленном  законодательством Республики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Таджикистан.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22.  Нормативы расходов и  потерь  топливно-энергетических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ресурсов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1. Расход  топлива и энергии должен соответствовать экономическим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и техническим нормам.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2. Система  расхода  норм  топлива  и  энергии включает текущие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перспективные  нормы   для   технологических   процессов,   установок,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оборудования,  продукции,  электробытовых  приборов,  некоторых  видов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работ и услуг.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3. Объём затрат и нормы расходов топливно-энергетических ресурсов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в   обязательном   порядке   вносятся   в   энергетические    паспорта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оборудования,   режимные   карты,  технологические  инструкции  по  их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эксплуатации.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4. Порядок  разработки,  утверждения  и  пересмотра  норм расхода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топлива и энергии устанавливает Правительство Республики Таджикистан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они  должны  пересматриваться  каждые  пять  лет  с  учётом достижений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выдающихся технологий.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5. Нормативы  потерь  субъектов естественных монополий в процессе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добычи,   производства   и   транспортировки   топливно-энергетических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lastRenderedPageBreak/>
        <w:t>ресурсов,    в    том   числе   электрической   энергии   определяются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Правительством Республики Таджикистан по представлению уполномоченного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государственного органа по энергетике.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6. Нормативы   потерь    топливно-энергетических    ресурсов    в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обязательном  порядке  вносятся в энергетический паспорт оборудования,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ремонтные     режимы,     в      инструкции      по      использованию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топливно-энергетические  ресурсы,  а также во все технические договора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по всем видам энергопотребляющих машин и механизмов.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ГЛАВА 9 . ЭКОНОМИЧЕСКИЕ И ФИНАНСОВЫЕ МЕХАНИЗМЫ ЭНЕРГОСБЕРЕЖЕНИЯ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          ЭНЕРГОЭФФЕКТИВНОСТИ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23.      Экономические     меры     энергосбережения   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энергоэффективности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Экономическими мерами  энергосбережения   и   энергоэффективности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являются: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поддержка  энергосберегающих  и  энергоэффективных  проектов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программ;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предоставление юридическим и физическим лицам дотаций, кредитов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и   иных   льгот   для   стимулирования   эффективности  использования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топливноэнергетических ресурсов;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меры   по   предотвращению   неэффективного   использования 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неоправданных потерь топливно-энергетических ресурсов и продуктов;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поощрение    новаторов    в   области   разработок,   внедрения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энергосберегающих и энергоэффективных технологий и оборудования.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24.  Финансирование программ в области энергосбережения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энергоэффективности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Финансирование государственных    программ,   а   также   научных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исследований,  энергосберегающих проектов и мер по энергоэффективности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использования  топливно-энергетических  ресурсов  и  продуктов,  может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осуществляться за счет средств государственного бюджета, собственных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привлечённых   средств  предприятий  и  организаций,  отечественных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иностранных инвесторов,  а также за счет других источников в  порядке,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установленном законодательством Республики Таджикистан.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25.  Стимулирование  производителей и потребителей в сфере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энергосбережения и энергоэффективности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Стимулирование эффективного использования топливно-энергетических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ресурсов   и   продуктов   осуществляется   Правительством  Республики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Таджикистан  в  порядке,  установленном  законодательством  Республики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Таджикистан, путем: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предоставления краткосрочных и долгосрочных кредитов;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установления  сезонной  цены на природный газ,  электрическую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тепловую  энергию  и  суточных  дифференцированных  цен  на  эти  виды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энергии;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учета  цен  энергетических  ресурсов,   затрат   на   внедрение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мероприятий по энергосбережению,  затрат на энергетические установки с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использованием возобновляемых источников энергии, сооружаемые в рамках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государственных программ по повышению эффективности энергопотребления;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государственной поддержки  по  реализации  энергосберегающих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энергоэффективных проектов и программ;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освобождения  в  установленном  порядке  от  таможенных  пошлин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импортируемых    энергоэффективных    и    энергосберегающих    машин,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оборудования,  приборов,   технических   средств,   используемых   при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реализации государственных программ по энергосбережению;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lastRenderedPageBreak/>
        <w:t xml:space="preserve">     - стимулирования  субъектов  хозяйствования,  независимо  от   их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организационно-правовой  формы,  в  строительстве  энергосберегающих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энергоэффективных   объектов   с   использованием   альтернативных 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возобновляемых источников энергии;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подключения к  сетям  энергосистемы  возобновляемых  источников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энергии в установленном порядке.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26.   Меры  воздействия  при  неэффективном  использовании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топливно-энергетических ресурсов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1. Меры    воздействия    при     неэффективном     использовании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топливноэнергетических ресурсов и продукции применяются уполномоченным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органом в порядке, определяемом Правительством Республики Таджикистан.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2. Основанием  для  применения  мер  воздействия за неэффективное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использование топливно-энергетических ресурсов и продукции являются: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сверхнормативные   потери   топливно-энергетических   ресурсов,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продукции и использование энергетически  неэффективного  оборудования,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материалов и технологических процессов;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перерасход топлива,  электрической  и  тепловой  энергии  сверх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установленных норм потребления;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отсутствие приборов учета  или  их  несоответствие  действующим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правилам и нормам.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ГЛАВА 10.   ФОНД   РАЗВИТИЯ  ВОЗОБНОВЛЯЕМЫХ  ИСТОЧНИКОВ  ЭНЕРГИИ,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ЭНЕРГОСБЕРЕЖЕНИЯ И ЭНЕРГОЭФФЕКТИВНОСТИ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27.  Фонд  развития  возобновляемых  источников   энергии,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энергосбережения и энергоэффективности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1. С   целью   поддержки   государственной   политики  в  области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энергоэффективности  и   энергосбережения   Правительство   Республики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Таджикистан  создает  Фонд развития возобновляемых источников энергии,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энергосбережения и энергоэффективности.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2. Фонд     развития     возобновляемых    источников    энергии,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энергосбережения  и   энергоэффективности   является   самостоятельной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структурой,  которая  организуется и действует на основании Положения,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утверждаемого Правительством Республики Таджикистан.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28.  Источники Фонда  развития  возобновляемых  источников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энергии, энергосбережения и энергоэффективности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1. Источники  Фонда  развития  возобновляемых источников энергии,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энергосбережения и энергоэффективности формируются из: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денежных   средств,   добровольно   внесённых   физическими 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юридическими лицами;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государственного финансирования;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иных источников,  не запрещённых  законодательством  Республики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Таджикистан.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2. Использование средств Фонда развития возобновляемых источников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энергии,   энергосбережения  и  энергоэффективности  осуществляется  в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соответствии с порядком, установленным Положением данного Фонда.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ГЛАВА 11. ЗАКЛЮЧИТЕЛЬНЫЕ ПОЛОЖЕНИЯ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29.     Международное     сотрудничество     в     области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энергосбережения и энергоэффективности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1. Международное  сотрудничество Республики Таджикистан в области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энергосбережения и энергоэффективности осуществляется в соответствии с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lastRenderedPageBreak/>
        <w:t>международными правовыми актами, признанными Республикой Таджикистан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законодательством Республики Таджикистан.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2. Основными   направлениями   международного   сотрудничества  в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области энергосбережения и энергоэффективности являются: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взаимовыгодный    обмен    в    области   энергосберегающих 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энергоэффективных   технологий   с   иностранными   и   международными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организациями;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участие  Республики  Таджикистан  в  международных  проектах  в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области энергосбережения и энергоэффективности;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поэтапное    привидение    показателей    энергосбережения  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энергоэффективности   в   соответствии   с  требованием  международных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стандартов.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- организация   и   участие  в  работе  международных  семинаров,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конференций,   симпозиумов   и   выставок   по   энергосбережению  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энергоэффективности.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30.  Ответственность  за  нарушение  положений  настоящего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Закона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Физические и юридические лица за нарушение  положений  настоящего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Закона   несут  ответственность  в  соответствии  с  законодательством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>Республики Таджикистан.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31.  О  признании  утратившим   силу   Закона   Республики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Таджикистан "Об энергосбережении"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sz w:val="20"/>
          <w:szCs w:val="20"/>
        </w:rPr>
        <w:t xml:space="preserve">     Признать утратившим  силу  </w:t>
      </w:r>
      <w:r w:rsidRPr="00DA0C26">
        <w:rPr>
          <w:rFonts w:ascii="Courier New CYR" w:hAnsi="Courier New CYR" w:cs="Courier New CYR"/>
          <w:b/>
          <w:bCs/>
          <w:color w:val="0000FF"/>
          <w:sz w:val="20"/>
          <w:szCs w:val="20"/>
        </w:rPr>
        <w:t>Закон</w:t>
      </w: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Республики Таджикистан от 10 мая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>2002  года  "Об  энергосбережении"  (Ахбори  Маджлиси  Оли  Республики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Таджикистан, 2002г., №4, ч.1, ст.242).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32. Порядок введения в действие настоящего Закона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Настоящий Закон   ввести   в   действие  после  его  официального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опубликования.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Президент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Эмомали Рахмон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г. Душанбе,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от 19 сентября 2013 года, № 1018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МАДЖЛИСИ НАМОЯНДАГОН МАДЖЛИСИ ОЛИ РЕСПУБЛИКИ ТАДЖИКИСТАН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О принятии Закона Республики Таджикистан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"Об энергосбережении и энергоэффективности"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Маджлиси намояндагон   Маджлиси   Оли   Республики    Таджикистан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Принять Закон Республики Таджикистан  "Об  энергосбережении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энергоэффективности".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Признать утратившим силу  Постановление  Маджлиси  намояндагон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  Оли  Республики  Таджикистан  "О  принятии Закона Республики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"Об энергосбережении" и введении  его  в  действие"  от  6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февраля  2002 года,  №529 (Ахбори Маджлиси Оли Республики Таджикистан,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>2002г., №4, ч.1, ст. 244).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Председатель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Маджлиси намояндагон Маджлиси Оли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   Ш. Зухуров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г. Душанбе, 13 июня 2013 года, № 1224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МАДЖЛИСИ МИЛЛИ МАДЖЛИСИ ОЛИ РЕСПУБЛИКИ ТАДЖИКИСТАН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О Законе Республики Таджикистан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"Об энергосбережении и энергоэффективности"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Закон Республики Таджикистан  "Об  энергосбережении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энергоэффективности",   Маджлиси   милли   Маджлиси   Оли   Республики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постановляет: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Закон  Республики  Таджикистан  "Об  энергосбережении  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энергоэффективности".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Маджлиси милли Маджлиси Оли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М.Убайдуллоев</w:t>
      </w: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DA0C26" w:rsidRPr="00DA0C26" w:rsidRDefault="00DA0C26" w:rsidP="00DA0C2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DA0C26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г. Душанбе, 29 августа 2013 года, №560</w:t>
      </w:r>
    </w:p>
    <w:p w:rsidR="00D81213" w:rsidRPr="00DA0C26" w:rsidRDefault="00D81213">
      <w:pPr>
        <w:rPr>
          <w:sz w:val="20"/>
          <w:szCs w:val="20"/>
        </w:rPr>
      </w:pPr>
    </w:p>
    <w:sectPr w:rsidR="00D81213" w:rsidRPr="00DA0C26" w:rsidSect="007E23C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A0C26"/>
    <w:rsid w:val="00D81213"/>
    <w:rsid w:val="00DA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7318</Words>
  <Characters>41716</Characters>
  <Application>Microsoft Office Word</Application>
  <DocSecurity>0</DocSecurity>
  <Lines>347</Lines>
  <Paragraphs>97</Paragraphs>
  <ScaleCrop>false</ScaleCrop>
  <Company>ТФ НИЦ МКУР</Company>
  <LinksUpToDate>false</LinksUpToDate>
  <CharactersWithSpaces>48937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№1</cp:lastModifiedBy>
  <cp:revision>2</cp:revision>
  <dcterms:created xsi:type="dcterms:W3CDTF">2014-01-08T06:15:00Z</dcterms:created>
  <dcterms:modified xsi:type="dcterms:W3CDTF">2014-01-08T06:15:00Z</dcterms:modified>
</cp:coreProperties>
</file>