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О Технологическом парке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регулирует организационно - правовую деятельность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Технологического парка в Республике Таджикистан,  определяет  основные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задачи и стороны его деятельности и направлен на внедрение результатов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научных, технологических и инновационных исследований в производство.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инновационные программы и проекты - результат интеллектуального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потенциала физических и  юридических  лиц,  способствующий  применению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новых  идей,  разрабатываемых  с  целью  развития  науки  и  внедрения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современных высококачественных технологий;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технологический парк - юридическое лицо или консорциум с правом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собственности на  единый  материально-технический  комплекс,  основной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деятельностью   которого   является   предоставление  работ  и  услуг,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необходимых для реализации инновационного и инвестиционного проектов;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бизнес-инкубатор - юридическое лицо,  создаваемое для поддержки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субъектов малого предпринимательства на  этапе  их  становления  путем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предоставления      производственных      помещений,     оборудования,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организационных, правовых, финансовых, консалтинговых и информационных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услуг;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инфраструктура Технологического парка  -  совокупность  офисных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зданий, производственных, инженерных, транспортных, коммуникационных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социальных объектов,  расположенных на территории Парка и используемых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физическими и юридическими лицами;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конечные результаты научных исследований -  результаты  научных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исследований, которые можно внедрить в производство.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   Законодательство     Республики    Таджикистан    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Технологическом парке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Таджикистан о  Технологическом  парке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основывается  на  Конституции  Республики  Таджикистан  и  состоит  из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настоящего  Закона,  других  нормативных  правовых  актов   Республики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Таджикистан,   а   также   международных  правовых  актов,  признанных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Таджикистаном.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3. Создание и деятельность Технологического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1. Технологический парк (далее -  Парк),  являясь  некоммерческим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юридическим лицом, создается как учреждение на специальной территории,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действует  с  целью   развития   науки   и   полезного   использования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высококачественных    технологий   для   удовлетворения   потребностей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производства   в   применении   новейших   технологий   и   реализации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инновационных и инвестиционных проектов.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2. На территории Парка функционируют научно  -  исследовательские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организации,  проектно-конструкторские бюро,  имеются производственные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объекты,  образовательные учреждения,  а  также  сервисные  помещения,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которые   объединяются   с   целью   использования  высококачественных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технологий и реализации инновационных программ и проектов.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3. Парк  может  быть  создан  физическими  и юридическими лицами,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одним или  несколькими  образовательными,  научно-  исследовательскими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учреждениями,  государственными и негосударственными производственными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организациями для решения собственных задач на  основе  сотрудничества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lastRenderedPageBreak/>
        <w:t>между подобными организациями.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4. Парк  действует  в  порядке,  установленном  законодательством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Таджикистан,  в пределах своего Устава, в котором определен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правовой статус Парка.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4. Формы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1. В Республике Таджикистан Парк может быть  создан  в  следующих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формах: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Инновационно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>- технологический парк;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Научный парк (или Исследовательский парк);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Технополис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>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Технологический инкубатор (Бизнес - инкубатор).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2.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Инновационно-технологический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парк,  являясь  одним  из  видов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Парка,   служит   для   внедрения   высококачественных   технологий  в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производство и развития малых и  средних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инновационнопроизводственных</w:t>
      </w:r>
      <w:proofErr w:type="spellEnd"/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учреждений.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3. Научный парк (или Исследовательский парк)  является  одним  из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видов   Парка,   который   интегрирует  науку  в  производство,  может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сотрудничать   с   одним   или   несколькими   учреждениями    высшего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профессионального образования,  научно-исследовательскими учреждениями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для развития производства,  либо работать самостоятельно. По сравнению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с   другими   видами   Парка   для  работы  этого  парка  привлекаются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высококвалифицированные  кадры  с  целью   проведения   многочисленных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наукоёмких исследований.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4.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Технополис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- территория,  на  которой  функционируют  малые 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средние   инновационные   учреждения,   производственные  организации,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научно-производственные      учреждения,      учреждения       высшего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профессионального  образования,  научно-исследовательские или отдельно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созданные учреждения.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5. Технологический  инкубатор  (Бизнес - инкубатор) - учреждение,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финансируемое государством для развития малого и  среднего  бизнеса  в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целях привлечения инновационных технологий в производство.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5. Цели создания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Парк в Республике Таджикистан создаётся в следующих целях: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развитие  научно-технического  и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инновационно-технологического</w:t>
      </w:r>
      <w:proofErr w:type="spellEnd"/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потенциала Республики Таджикистан;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реализация инновационных программ и проектов;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создание   и  применение  государственных  и  негосударственных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инновационных программ и проектов;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содействие развитию современных наукоёмких технологий;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укрепление   материально-технической    и    финансовой    базы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образовательных, научно-исследовательских, производственных учреждений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  поиск  внутренних  и  внешних  инвестиций  для  развития  науки  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технологии;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объединение интеллектуального потенциала  для  ведения  научных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исследований  и  внедрения современных высококачественных технологий в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производство;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привлечение       студентов,       аспирантов,       магистров,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профессорскопреподавательского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состава   и   научно-исследовательских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кадров для интеграции науки в производство;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развитие предприятий,  учреждений  и  других  малых  и  средних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организаций;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создание новых рабочих мест;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внедрение    в    производство   научных,   технологических  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инновационных достижений;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взаимодействие научных учреждений и инновационного бизнеса.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6. Основные задачи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Основными задачами Парка являются: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внедрение результатов научных исследований в производство;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стимулирование интеллектуальных способностей в целях разработки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 внедрения высококачественных технологий в производство;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изучение   и   использование   высококачественных   технологий,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импортируемых из зарубежных стран;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повышение   квалификации  исследователей  и  других  научных 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образовательных кадров, связанных с инновационной деятельностью;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развитие международных связей в инновационной сфере.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7. Основные направления деятельности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Парк действует по следующим направлениям: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внедрение  высококачественных  технологий,  в  зависимости   от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требований рынка;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разработка и реализация инновационных  проектов,  содействующих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интеграции прикладной науки и производства;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создание  условий  для  разработки  базы  данных   по   ведению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инновационной  деятельности  и  оказанию  сервисных услуг физическим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юридическим лицам;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изучение  современных  зарубежных  наукоёмких  технологий  и их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использование в производстве;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принятие   мер   для   изучения   передового  опыта  зарубежных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инновационных   проектов   и   использование   новых   технологий    в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производстве;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создание условий для развития инфраструктуры Парка и реализации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государственных и негосударственных инновационных проектов;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высококачественное  проведение  опытов,  экспертиз   и   других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научно-технологических  работ  и  обеспечение их проведения на высоком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профессиональном уровне;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создание   благоприятных   условий  для   развития  учреждений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высшего профессионального образования, научно-исследовательских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производственных учреждений и увеличение их бюджетов;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создание   условий   для    развития    малого    и    среднего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предпринимательства;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производство конкурентоспособной продукции;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подготовка  специалистов  внутри  и  за  пределами  страны  для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ведения  инновационной  деятельности  и  реализации  инновационных  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технологических программ;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- целевое  обучение   специалистов   для   реализации   программы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инновационных проектов.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8. Государственная регистрация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1. Парк   подлежит   государственной   регистрации   в   порядке,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установленном законодательством Республики Таджикистан.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2. Парк считается юридическим лицом с момента его государственной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регистрации.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3. Парк  создается  без  ограничения  сроков  его действия,  если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 не установлен иной порядок.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9. Реорганизация и ликвидация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Реорганизация и  ликвидация  Парка  осуществляется   в   порядке,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установленном законодательством Республики Таджикистан.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Статья 10. Надзор за деятельностью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1. В   Республике   Таджикистан  надзор  за  деятельностью 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осуществляет  уполномоченный   государственный   орган,   определяемый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Правительством Республики Таджикистан.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2. Уполномоченный  государственный   орган   в   пределах   своей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компетенции   принимает   постановления   по   вопросам   надзора   за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деятельностью  Парка  и  предоставляет  методические  рекомендации  по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деятельности подобных учреждений.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11. Проведение экспертиз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1. Парк   в   пределах   своей  компетенции  проводит  экспертизу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инновационных   программ   и   проектов   относительно    соответствия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научно-производственной   сферы       инновационным   технологиям   на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добровольной основе.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2. Порядок  проведения Парком экспертизы инновационных программ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проектов определяется уполномоченным государственным органом.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12. Сотрудничество Парка с другими участниками сферы науки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и инновационных технологий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1. Парк сотрудничает с физическими и юридическими лицами, которые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проводят научные,  производственные и инновационные исследования, либо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реализует их научные исследования проекты.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2. Парк заключает договоры с физическими  и  юридическими  лицами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для реализации инновационных программ и проектов.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13. Международное сотрудничество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1. Парк  сотрудничает  с международными научными инновационными 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технологическими  организациями,  может   участвовать   в   реализации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инновационных программ и проектов иностранных государств.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2. Привлечение  иностранных  инвестиций  в   деятельность   Парка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осуществляется   в   соответствии   с   законодательством   Республики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3. В соответствии с законодательством Республики Таджикистан Парк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осуществляет  деятельность  по  привлечению  иностранных   инвестиций,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поиску  грантов  и  инновационных  проектов,  представляет  проекты  в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международные финансовые институты для осуществления  производственной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деятельности и импорта высококачественных технологий.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14. Порядок введения в действие настоящего Закона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опубликования.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г. Душанбе 21 июля 2010 года № 629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ПОСТАНОВЛЕНИЕ МАДЖЛИСИ НАМОЯНДАГОН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 Закона  Республики  Таджикистан  "О   Технологическом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парке"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lastRenderedPageBreak/>
        <w:t>постановляет: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Закон Республики Таджикистан "О Технологическом парке".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Ш.Зухуров</w:t>
      </w:r>
      <w:proofErr w:type="spellEnd"/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г.Душанбе, 16 июня 2010 года, №111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О Законе Республики Таджикистан "О Технологическом парке"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 Республики   Таджикистан   "О   Технологическом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парке",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 Технологическом парке".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Оли Республики Таджикистан                  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8 июля 2010 года №59</w:t>
      </w:r>
    </w:p>
    <w:p w:rsidR="00BC18AA" w:rsidRPr="00BC18AA" w:rsidRDefault="00BC18AA" w:rsidP="00BC18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A3936" w:rsidRPr="00BC18AA" w:rsidRDefault="003A3936">
      <w:pPr>
        <w:rPr>
          <w:sz w:val="20"/>
          <w:szCs w:val="20"/>
        </w:rPr>
      </w:pPr>
    </w:p>
    <w:sectPr w:rsidR="003A3936" w:rsidRPr="00BC18AA" w:rsidSect="007A03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18AA"/>
    <w:rsid w:val="003A3936"/>
    <w:rsid w:val="00BC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10578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2015-01-07T08:31:00Z</dcterms:created>
  <dcterms:modified xsi:type="dcterms:W3CDTF">2015-01-07T08:31:00Z</dcterms:modified>
</cp:coreProperties>
</file>