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B" w:rsidRPr="00452D2B" w:rsidRDefault="00452D2B" w:rsidP="00E02C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  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ЗАКОН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О БЕЗОПАСНОСТИ ПИЩЕВЫХ ПРОДУКТОВ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 регулирует   общественные   отношения  в  сфере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обеспечения безопасности пищевых продуктов в Республике Таджикистан,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целью защиты жизни и здоровья человека, интересов потребителей, защиты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животного и растительного мира и охраны окружающей среды.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ГЛАВА 1. ОБЩИЕ ПОЛОЖЕНИЯ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Сфера действия настоящего Закона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1. Настоящий    Закон   распространяется   на   деятельность  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обеспечению   безопасности   пищевых   продуктов   при   производстве,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переработке, транспортировке, хранении, реализации пищевых продуктов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их ингредиентов,  включая продукты диетического,  детского  питания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биологически  активные  добавки.  Положения  настоящего  Закона  также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распространяются на материалы,  изделия, упаковочные и вспомогательные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материалы, связанные с пищевыми продуктами.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2. Положения  настоящего  Закона  не  распространяются  на  живых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животных,  если они не предназначены для продажи с целью приготовления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пищевых продуктов для населения,  на  растения  до  сбора  урожая 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плодов, косметическую продукцию, табак и табачные изделия.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Основные понятия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пищевые  продукты  -  продукты в натуральном или переработанном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(консервированном) виде,  употребляемые человеком в пищу,  в том числе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продукты    детского    питания,    продукты   диетического   питания,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бутылированная   питьевая   вода,   алкогольная    продукция,    пиво,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безалкогольные напитки, жевательная резинка, а также продовольственное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сырье, пищевые добавки и биологически активные добавки;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продукты  детского питания - пищевые продукты,  предназначенные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для питания детей в возрасте до 14 лет  и  отвечающие  физиологическим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потребностям детского организма;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продукты   диетического    питания    -    пищевые    продукты,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предназначенные для лечебного и профилактического питания;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функциональные пищевые продукты - продукты питания натурального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или   искусственного   происхождения,  обладающие  приятным  вкусом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выраженным оздоровительным эффектом для человека,  предназначенные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каждодневного и систематического применения.  Функциональное питание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некоторых случаях является  альтернативой  медикаментозной  терапии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определяется   как  продукт  для  людей  со  специфическим  состоянием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здоровья;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продовольственное  сырье  - сырье растительного,  животного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микробиологического,  минерального и  искусственного  происхождения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вода, используемые для изготовления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пищевые добавки - природные или  искусственные  вещества  и 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соединения,  специально  вводимые  в  пищевые  продукты  в процессе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изготовления в целях придания пищевым продуктам и (или)  сохранения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них определенных свойств;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биологически активные добавки - природные биологически активные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вещества,  предназначенные  для  употребления одновременно с пищей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введения в состав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материалы  и  изделия,  контактирующие  с  пищевыми  продуктами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(далее - материалы и изделия) - материалы и изделия,  применяемые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изготовления упаковок, xранения, перевозок, реализации и использования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lastRenderedPageBreak/>
        <w:t>пищевых продуктов, в том числе технологическое оборудование, приборы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устройства, тара, посуда, столовые принадлежности;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безопасность   пищевых   продуктов   -   наличие   обоснованной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уверенности  в  том,  что  пищевые  продукты  при  обычных условиях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использования не являются вредными и  не  представляют  опасности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здоровья нынешнего и будущих поколений;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пищевая  ценность  пищевого  продукта  -  совокупность  свойств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пищевого продукта, при наличии которых удовлетворяются физиологические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потребности человека в необходимых веществах и энергии;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удостоверение  безопасности  пищевых  продуктов  - документ,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котором удостоверяется соответствие требованиям  безопасности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сертификация  -  деятельность  по  подтверждению   соответствия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пищевых продуктов требованиям, установленным нормативными документами;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сертификат  соответствия  -  документ,  выданный  по   правилам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системы  сертификации для подтверждения соответствия сертифицированной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продукции требованиям, установленным нормативными документами;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-технические документы   -   документы  (технические  требования,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технологические инструкции,  рецептуры и  другие),  в  соответствии 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которыми осуществляются изготовление, хранение, перевозка и реализация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пищевых продуктов, материалов и изделий;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нормативные   документы   -   документы,  принятые  в  порядке,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установленном законодательством Республики Таджикистан,  в  том  числе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документы,  устанавливающие  в соответствии с международными правовыми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актами,  признанными Таджикистаном,  обязательные требования  в  сфере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безопасности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фальсифицированные  пищевые  продукты   -   пищевые   продукты,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умышленно подделанные под продукцию реального производителя;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идентификация пищевых продуктов - деятельность по  установлению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соответствия   определенных   пищевых  продуктов  информации  о  таких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продуктах, содержащихся в прилагаемых к ним документах и этикетках;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утилизация пищевых продуктов - переработка небезопасных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продуктов для получения  продукции,  не  предназначенной  для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целей;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срок  годности  -  исчисляемый  со  дня  изготовления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продуктов   период   времени,   в  течение  которого  они  пригодны  к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употреблению;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мониторинг  -  постоянное  наблюдение  за безопасностью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продуктов, с целью выявления их соответствия желаемому результату;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пестициды - ядохимикаты против насекомых и вредителей;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органолептические показатели -  показатели  пищевых  продуктов,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которые  выявляются  и  оцениваются  с  помощью  органов чувств (вкус,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запах, внешний вид, цвет);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новый  пищевой  продукт  -  пищевой продукт или его ингредиент,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который не был в значительной степени использован человеком в качестве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пищи, за исключением генетически модифицированных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первичное производство - процесс,  включающий  посев,  зачатие,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выращивание,   рост,   сбор  урожая,  ловлю  и  транспортировку  сырой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продукции,  животных и рыб для дальнейшей переработки или расфасовки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распределения;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первичная переработка - процесс  переработки  сырой  продукции,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где осуществляются такие работы, как оттаивание замороженных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(если это  замороженный  сырой  продукт),  освобождение  продуктов  от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загрязнений  и  несъедобных  частей (промывка),  удаление из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частей,  имеющих пониженную пищевую ценность (просеивание,  очистка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зачистка,  ощипывание,  опаливание, потрошение, вымачивание и другое),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придание продукту размеров,  формы и состояния,  соответствующих  виду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пищевого продукта,  для изготовления которого продукт предназначается,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применение воздействий,  обеспечивающих ускорение последующей тепловой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lastRenderedPageBreak/>
        <w:t>обработки продукта;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прослеживаемость   -    способность    отслеживать    движение,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распределение  пищевых  продуктов,  кормов  для  животных или веществ,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предназначенных быть пищевым продуктом или  кормом,  или  которые  как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ожидается,  будут включены в пищевой продукт или корм,  на всех этапах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производства, переработки и распределения;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- анализ  рисков  и  контроль  в  критических  точках  -  система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являющихся важными для их безопасности. Идентификации, оценки, анализа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и контроля рисков пищевых 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3.  Законодательство Республики Таджикистан об обеспечении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>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    Таджикистан     об    обеспечении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sz w:val="20"/>
          <w:szCs w:val="20"/>
        </w:rPr>
        <w:t xml:space="preserve">безопасности пищевых продуктов основывается на </w:t>
      </w:r>
      <w:r w:rsidRPr="00452D2B">
        <w:rPr>
          <w:rFonts w:ascii="Courier New CYR" w:hAnsi="Courier New CYR" w:cs="Courier New CYR"/>
          <w:b/>
          <w:bCs/>
          <w:color w:val="0000FF"/>
          <w:sz w:val="20"/>
          <w:szCs w:val="20"/>
        </w:rPr>
        <w:t>Конституции</w:t>
      </w: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Республики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и  состоит  из  настоящего  Закона,  других  нормативных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 актов Республики Таджикистан,  а также международных правовых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актов, признанных Таджикистаном.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Международные правовые акты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Международные  обязательства  в  сфере  безопасности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   осуществляются    в    соответствии    с   рекомендациями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 международных  организаций,   Соглашением   Всемирной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Торговой  Организации  по применению санитарных и фитосанитарных мер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другими соответствующими международными соглашениями.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Если  международным правовым актом,  признанным Таджикистаном,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установлены иные нормы, чем те, которые содержатся в настоящем Законе,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 применяются нормы международного правового акта.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5.  Основные  принципы  регулирования безопасности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Основными принципами регулирования 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являются: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непосредственная      ответственность     -     ответственность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производителей  и  поставщиков  пищевых  продуктов   за   безопасность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производимых, поставляемых и реализуемых пищевых продуктов. Выполнение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этой обязанности обеспечивается уполномоченными органами;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оценка  рисков  -  выявление  рисков  и  степени  их  опасности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посредством мер,  применяемых в соответствии с настоящим Законом,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достижения  высокого  уровня защиты здоровья и жизни человека.  Оценка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рисков  осуществляется  на  основании  имеющихся  научных   данных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заключений    экспертов,    за    исключением   тех   случаев,   когда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 научные данные являются недостаточными.  Оценка рисков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производится  объективно и прозрачно.  Управление рисками основывается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результатах оценки рисков,  принципе предупреждения рисков и других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факторах,  имеющих  значение для рассматриваемого случая.  Применяемые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меры  проводятся  соответственно  степени  риска  и  не   могут   быть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ограничительными для торговли более, чем это необходимо для достижения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целей настоящего  Закона.  Принимается  во  внимание  целесообразность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и экономических мер и других факторов, имеющих отношение к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рассматриваемому случаю.  Применяемые меры пересматриваются в  течение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приемлемого  периода  времени,  в  зависимости от характера выявленных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рисков для жизни и здоровья,  типа научной информации, необходимой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всеобъемлющей оценки рисков.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предупреждение - применение с целью управления риском временных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   для  достижения  высокого  уровня  защиты  здоровья  человека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 Таджикистан  до  получения   новой   научной   информации,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необходимой для объективной оценки риска,  в случае если, на основании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  имеющейся   информации,   выявляется   возможность   вредного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воздействия  определенного  фактора на здоровье человека и отсутствуют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убедительные  научные  данные  и  информация  для  объективной  оценки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рисков;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полный контроль - проведение контроля пищевых продуктов по всей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цепи   производства  пищевых  продуктов,  (производство,  переработка,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транспортировка, хранение и реализация);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прослеживаемость  -  обеспечение производителями и поставщиками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  продуктов   прослеживаемости   пищевых   продуктов,   сырья,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материалов и веществ, используемых для производства пищевых продуктов,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всех этапах производства и распределения.  Создание производителями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 поставщиками  пищевых  продуктов  системы,  позволяющей  проводить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идентификацию  потенциально  или   фактически   небезопасных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и их удаление из обращения;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защита интересов потребителей - защита интересов потребителей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максимально  возможной  степени.  Субъекты  в  процессе  производства,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переработки,  транспортировки, хранения, реализации пищевых продуктов,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предоставляют потребителю информацию о составе, свойствах и назначении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продукции,  позволяющую  потребителю  сделать  выбор  в   приобретении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прозрачность   -   предоставление   заинтересованным   сторонам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возможности рассмотрения и предоставления комментариев и замечаний при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разработке или пересмотре мер в сфере безопасности пищевых  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Предложенные комментарии и замечания подлежат обсуждению, и результаты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этих обсуждений учитываются в ходе разработки, пересмотра или принятия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национальный режим - одинаковые требования и  применяемые  меры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относительно   обеспечения  безопасности  пищевых  продуктов  как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импортируемых, так и для отечественных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свободная торговля - настоящий Закон применяется в соответствии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принципами свободной торговли и обеспечивает высокий уровень  защиты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жизни и здоровья человека.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6.  Разработка и принятие мер в сфере безопасности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Меры  в сфере безопасности пищевых продуктов разрабатываются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принимаются: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пределах, необходимых для защиты жизни и здоровья человека;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  учетом  научных  принципов  и  имеющихся   научных   данных,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международных стандартов, руководств и рекомендаций;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 избежание произвольной или неоправданной дискриминации между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государствами  с  идентичными  или  схожими  условиями,  в  том  числе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дискриминации между  собственной  территорией  и  территориями  других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основании оценки  угрозы  для  жизни  и  здоровья  человека,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осуществляемой  в соответствии с методологией отраслевых международных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так,  чтобы  они  не  представляли  собой  скрытое  ограничение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внешней торговли.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Оценка  угрозы  для  жизни  и  здоровья  человека  в  процессе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разработки и принятия  мер  в  сфере  безопасности  пищевых 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основывается на научных данных,  с учетом производственных процессов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методов,  методов проверки,  отбора проб и испытаний и соответствующих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условий окружающей среды.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При   отсутствии   достаточных   научных   доказательств 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объективной  оценки  угрозы  или  в случае чрезвычайных обстоятельств,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 уполномоченные государственные органы вправе принимать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временные  меры  в  сфере  безопасности  пищевых  продуктов  на основе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имеющихся данных,  включая данные отраслевых международных организаций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информации  о мерах в сфере безопасности пищевых продуктов в других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государствах.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4. Принятые  меры  в  сфере  безопасности пищевых продуктов могут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обеспечить более высокий уровень защиты жизни и здоровья человека, чем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уровень,   достигаемый   за  счет  мер,  основанных  на  международных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стандартах,  руководствах и рекомендациях,  если они  являются  научно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обоснованными  или предполагается,  что данный уровень защиты является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соответствующим.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При  принятии  мер  в  сфере  безопасности  пищевых продуктов,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включая временные меры,  принимаемые в  чрезвычайных  обстоятельствах,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   уполномоченные  государственные  органы  отслеживают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появление новых научных данных.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7.  Меры в сфере безопасности пищевых продуктов,  в случае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отсутствия международных стандартов, руководств и рекомендаций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Если  международных  стандартов,   руководящих   принципов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рекомендаций  не  существует  или  мера  в  сфере безопасности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 не  соответствует  международным  стандартам,   руководящим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принципам   и   рекомендациям,  или  если  такая  мера  может  оказать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существенное влияние на торговлю,  то  соответствующие  уполномоченные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государственные органы: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публикуют уведомление о  намерении  применить  меру  на  раннем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этапе её подготовки;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информируют  заинтересованные   стороны,   в   соответствии  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международными  правовым  актами,  о пищевых продуктах,  к которым эта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мера   применяется,   и   предоставляет   обоснование   для   принятия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предлагаемой меры;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  просьбе   компетентных   органов   других   государств, 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 с  международными  правовыми актами,  представляют текст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нормативного  правового  акта,  внедряющего   предлагаемую   меру,  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указанием   расхождения  от  международных  стандартов,  руководств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рекомендаций;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устанавливают  крайний  срок  для  представления  мнений,  и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просьбе заинтересованных сторон проводит консультации.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Уведомление   о  продукции,  к  которой  применяется  мера,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обоснование для принятия предлагаемой меры представляются  не  позднее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чем за 75 дней до начала процедуры её принятия.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8.   Эквивалентность  мер  в  сфере  безопасности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Меры  в  сфере  безопасности пищевых продуктов,  применяемые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другом  государстве  считаются  эквивалентными  мерам,  применяемым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   Таджикистан,    если    соответствующие   уполномоченные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государственные органы  установят,  что  меры,  применяемые  в  другом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   обеспечивают   защиту   жизни   и   здоровья   человека,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растительного и животного мира в равной степени или на  более  высоком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уровне от требуемого в Республике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О признании эквивалентности мер в сфере  безопасности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выносится постановление.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9. Процедуры государственного надзора и контроля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Процедуры  государственного  надзора  и   контроля   в   сфере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пищевых продуктов осуществляются: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немедленно, без излишних задержек и дискриминации импортируемых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по отношению к аналогичной отечественной продукции;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только на основании фактов и информации, которые необходимы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проведения процедуры;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информировании заявителя  о  сроках  завершения  процедуры,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возможных недостатках в заявлении, стадии и результатах производства;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таким  образом,  чтобы   обеспечить   защиту   конфиденциальной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путем  отбора  проб  только  в  количестве,   необходимом 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процедур контроля и сертификации.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Если после проведения государственного надзора  или  контроля,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произошло  изменение  в  спецификации продукта,  процедура надзора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модифицированного  продукта  осуществляется  только  по  мере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необходимости,  чтобы определить,  что продукт, несмотря на изменения,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отвечает соответствующим требованиям.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10. Безопасные пищевые продукты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обороте могут находиться только безопасные пищевые продукты.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Пищевой продукт считается безопасным,  если  его  употребление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прямо  или косвенно не оказывает вредного влияния на здоровье человека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  правильном  и  соответствующем  использовании.  При   определении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пищевых продуктов, учитывается следующее: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соблюдение требований,  установленных нормативными документами,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всех этапах производства и распределения,  требований к обработке,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хранению и продаже,  а также требований по приготовлению и потреблению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 согласно их назначению;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наличие информации для потребителей,  в том числе информация на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этикетке,  и  её  соответствие спецификации производителя,  или другой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информации,   доступной   потребителям   относительно   предотвращения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вредного  воздействия  на  здоровье  человека  от конкретной категории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При определении вредного влияния пищевого продукта на здоровье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человека, учитывается следующее: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возможные прямые или косвенные,  краткосрочные или долгосрочные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неблагоприятные последствия для здоровья человека,  а также  возможные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такие последствия для будущих поколений;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возможность кумулятивного токсического эффекта;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особая   чувствительность   здоровья   определенной   категории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потребителей,   если   продукт   предназначен   для   этой   категории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потребителей.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Непригодность  пищевого  продукта  для  потребления  человеком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определяется  на  основе  предназначенного  использования,  возможного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загрязнения из внешней среды или иным образом (гниение,  ухудшение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распад, другое).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Когда небезопасный пищевой  продукт  является  частью  партии,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серии,  или  груза пищевых продуктов той же категории и описания,  все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продукты  в  такой  партии,   серии   или   такого   груза   считаются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небезопасными, если не доказано иное.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11. Небезопасные пищевые продукты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Пищевые продукты считаются небезопасными,  если они вредны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здоровья человека и (или) не подходят для потребления человеком.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Пищевые продукты считаются небезопасными, если: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содержат микроорганизмы,  бактерии-паразиты,  бактериальные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токсины  и  тканевые  химически  активные  вещества  в  уровнях,  выше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предусмотренных   соответствующими  нормативными  правовыми  актами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документами;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содержат природные токсины или другие природные токсические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вещества в уровнях, выше предусмотренных соответствующими нормативными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правовыми актами и документами;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 содержат  соли  тяжелых  металлов,   остатки   пестицидов,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ветеринарные    лекарственные   препараты,   гормональные   препараты,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микотоксины  и  другие  вещества  в  уровнях,   выше   предусмотренных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соответствующими нормативными правовыми актами и документами;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содержат добавки,  которые не должны  быть  использованы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определенном  виде пищевого продукта или,  если содержание разрешенных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добавок в  пищевом  продукте  выше  предусмотренного  соответствующими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нормативными правовыми актами и документами;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содержат радиоактивные вещества  выше  нормируемого  уровня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или, если пищевой продукт облучен выше допустимого уровня;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упаковка,  материалы  и  изделия,  контактирующие  с   пищевыми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продуктами не соответствуют установленным требованиям;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 происходят  от  животных,  которые  не  прошли  пред  -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постубойный ветеринарный контроль;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происходят от больных или мертвых животных;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их    органолептические    характеристики    изменились   из-за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физических, химических, микробиологических и других процессов;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 содержат  вещества,  которые  не  прошли токсикологическую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оценку, и не проверены на безопасность для потребления человеком;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содержит механические примеси;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их упаковка повреждена таким образом,  что может способствовать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микробному и химическому загрязнению или изменению;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не были произведены,  обработаны,  упакованы,  складированы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распределены согласно установленному порядку;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не маркированы и не обозначены в установленном порядке;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  указан  срок  и  (или)  дата,  до  которого  данный продукт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подлежит употреблению (для  пищевых  продуктов,  в  отношении  которых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установление сроков годности является обязательным), или срок годности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истек;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не соответствуют требованиям,  установленным техническими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нормативными документами;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они фальсифицированы.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Оборот   и   реализация   небезопасных    пищевых   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запрещается.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12.    Права   производителей,   поставщиков   в   области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 юридические  лица,  осуществляющие  деятельность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производству,  обороту пищевых продуктов  и  оказанию  услуг  в  сфере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розничной  торговли  пищевыми  продуктами  и  общественного  питания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настоящим Законом, имеют право: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получать  в  установленном  порядке  необходимую,  доступную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достоверную информацию от соответствующих государственных органов 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 о  результатах  государственного  надзора  или экспертной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производства и оборота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требовать  обеспечения  конфиденциальности  любой  информации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неразглашения конфиденциальной  информации,  за  исключением  случаев,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предусмотренных законодательством Республики Таджикистан;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обжаловать  результаты  лабораторных  исследований,  если   эти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результаты  отличаются  от  результатов,  полученных  производителем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использованием таких же или идентичных методов  анализа,  и  проводить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арбитражные    исследования   в   уполномоченной   и   аккредитованной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арбитражной лаборатории;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   соответствии  с  законодательством  Республики  Таджикистан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обжаловать любые решения соответствующих  инспекторов,  касающихся 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 деятельности;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обращаться за защитой своих прав в суд.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13.  Обязанности  производителей,  поставщиков   в   сфере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Физическим и юридическим лицам, осуществляющим деятельность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производству  и  обороту  пищевых  продуктов  и оказанию услуг в сфере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розничной  торговли  пищевыми  продуктами  и  общественного   питания,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запрещается   производить  и  (или)  вводить  в  оборот  небезопасные,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непригодные к потреблению или неверно маркированные пищевые продукты.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Физические и юридические лица,  осуществляющие деятельность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производству и обороту пищевых продуктов обязаны: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выполнять требования настоящего Закона;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внедрять систему анализа рисков и контроля в критических точках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(или)  другие  системы  обеспечения безопасности при производстве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обороте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 использование  в  пищевых  продуктах разрешенных,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безопасных ингредиентов и в разрешенных пределах;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  наличие  достаточной  и  надежной  информации  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питательной ценности,  составе,  надлежащих условиях  хранения,  мерах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предосторожности и приготовлении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надлежащие условия хранения и (или) экспонирования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предотвращать продажу небезопасных,  не пригодных к потреблению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неверно маркированных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добровольно изымать пищевые  продукты,  произведенные  ими 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вводимые  в  обращение,  в  случае выявления факта,  что такие пищевые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продукты  не  безопасны,  не  пригодны  к  потреблению   или   неверно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маркированы;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устранять недостатки пищевых продуктов, которые произведены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находятся в обороте и не соответствуют требованиям настоящего Закона;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обеспечивать     беспрепятственный     доступ      инспекторов,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осуществляющих  государственный надзор подведомственных объектов,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проведения инспекционных мероприятий;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вести  учет  приобретения и отпуска пищевых продуктов,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добавок,  ароматизаторов   и   вспомогательных   материалов,   которые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применяются для производства или оборота пищевых продуктов,  в течение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трех лет.  В случае серийного производства пищевых продуктов,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добавок,    ароматизаторов    или   вспомогательных   материалов 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переработки, такой учет осуществляется по номеру партии.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Физические и юридические лица,  осуществляющие деятельность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производству и обороту пищевых продуктов,  и поставщики услуг в  сфере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розничной торговли пищевыми продуктами и в сфере общественного питания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несут  ответственность  за  обеспечение   безопасности   производимых,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поставляемых и реализуемых пищевых 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14. Обеспечение 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Безопасность пищевых продуктов обеспечивается посредством: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применения   мер   государственного   регулирования  в  области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безопасности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проведения  физическими и юридическими лицами,  осуществляющими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 по   производству   и   обороту   пищевых    продуктов,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организационных,    агрохимических,   ветеринарных,   технологических,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инженерно-технических, санитарно-противоэпидемических и фитосанитарных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  по  выполнению  требований  соответствующих  нормативных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 к пищевым продуктам,  условиям их  изготовления,  хранения,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транспортировки и реализации;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проведения  производственного  контроля  безопасности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  условий  их  изготовления,  хранения,  транспортировки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применения    гражданско-правовых,   административных   мер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привлечения к уголовной  ответственности  лиц,  нарушивших  требования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настоящего Закона и других нормативных правовых актов.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15. Информация о 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Физические и юридические лица,  осуществляющие деятельность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производству  и  обороту  пищевых  продуктов,  оказанию  услуг в сфере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розничной  торговли  пищевыми  продуктами  и  в  сфере   общественного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питания,   обязаны   предоставить   полную  и  достоверную  информацию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покупателям и потребителям,  а  также  соответствующим  уполномоченным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государственным  органам  по  надзору  и контролю безопасности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 о   соблюдении   требований   соответствующих   нормативных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  при  изготовлении  и  обороте пищевых продуктов и оказании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таких услуг.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Соответствующие   уполномоченные  государственные  органы  (по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стандартизации,  метрологии,  сертификации   и   торговой   инспекции,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санитарно-эпидемиологическому   надзору,   ветеринарному  надзору, 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фитосанитарному   контролю   и   карантину   растений)    обеспечивают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заинтересованных  лиц  информацией  о  безопасности пищевых продуктов,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соблюдении  требований  нормативных  документов  при  изготовлении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обороте  пищевых  продуктов,  оказании услуг в сфере торговли пищевыми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продуктами  и  общественного  питания,  информацией  о  новых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продуктах  и  мерах  по предотвращению реализации небезопасных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Соответствующие  уполномоченные  государственные  органы через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единый  информационный  центр  предоставляют  заинтересованным   лицам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информацию,  документы  и  сведения,  в  соответствии с международными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правовыми актами, касающиеся: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предложенных  и  принятых  мер  в  сфере  безопасности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мер надзора, контроля, и сертификации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процедур оценки угрозы и методов определения надлежащего уровня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 жизни и здоровья человека в Республике Таджикистан;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членства и участия в международных и  региональных  совещаниях,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системы  защиты  жизни  и  здоровья  человека,  наличия  и  содержания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двусторонних и многосторонних соглашений и договоров.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ГЛАВА 2. ГОСУДАРСТВЕННОЕ УПРАВЛЕНИЕ В ОБЛАСТИ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ОБЕСПЕЧЕНИЯ 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16. Компетенция Правительства Республики Таджикистан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компетенции  Правительства  Республики  Таджикистан  в  области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безопасности пищевых продуктов относится: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единой государственной политики;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и реализация целевых и научно-технических программ;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государственное нормирование в области обеспечения безопасности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 продуктов  и  принятие  нормативных  актов  в  пределах своей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компетенции;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 международного    сотрудничества   в   области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 Координационного   совета  по  безопасности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   других      полномочий,      предусмотренных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17.  Полномочия уполномоченного государственного органа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здравоохранения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Полномочия уполномоченного  государственного  органа  в  сфере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здравоохранения по обеспечению безопасности пищевых продуктов включают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себя: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способствование    созданию    надлежащей    практики   ведения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на всех этапах  переработки  пищевых  продуктов  согласно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всей  цепи  производства,  переработки,  реализации,  транспортировки,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хранения и методики анализа рисков и контроля в критических точках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аналогичной    методики,   способствующей   обеспечению   максимальной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сотрудничество  с соответствующими министерствами и ведомствами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иностранных государств в сфере обеспечения безопасности  импортируемых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экспортируемых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реализация   образовательных   программ   для   производителей,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продавцов и потребителей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и  развитие  системы  прослеживания  импортируемых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экспортируемых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надзор за заболеваниями,  передающимися через пищевые продукты,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тщательного расследования пищевых отравлений;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сотрудничество  с   научно-исследовательскими   институтами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лабораториями для определения природы заболеваний,  передающихся через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пищевые продукты;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разработку и утверждение санитарно-гигиенических требований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объектов,  занятых производством и оборотом пищевых продуктов,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добавок,  ароматизаторов,  пищевых добавок,  вспомогательных средств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утверждение   обязательных   параметров   безопасности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 и  других  санитарных  норм  и  требований,  обеспечивающих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надлежащую безопасность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государственного   надзора    за    выполнением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санитарных    норм   в   части   соблюдения   требований   санитарного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законодательства,  регулирующих защиту жизни  и  здоровья  человека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проведение мониторинга его результатов;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государственного надзора за  внедрением  методики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анализа  рисков  и  контроля в критических точках и аналогичных систем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безопасности, которые используются производителями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  пищевых   добавок,   ароматизаторов   и   вспомогательных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материалов для переработки и производства на подконтрольных объектах;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государственного  контроля и (или) государственного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 за объектами по производству и переработке и  обороту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  пищевых   добавок,   ароматизаторов   и   вспомогательных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материалов на основе передовых методик и подходов,  согласно принципам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безопасности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выдачу  гигиенического  сертификата  на  пищевые  продукты  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запросу    заинтересованных    сторон    на    основании   результатов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санитарно-эпидемиологической экспертизы;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назначение  и  проведение  лабораторных исследований для оценки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пищевых продуктов в подконтрольных объектах;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утверждение    перечня   референс-лабораторий   на   проведение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арбитражных исследований подконтрольных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контроль   импортных   и   транзитных   подконтрольных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организацию     и    проведение    санитарно-эпидемиологической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установление  периодичности государственного надзора в объектах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производству и  обороту  пищевых  продуктов  на  основании  анализа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рисков;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  и   утверждение   перечня   пищевых    продуктов,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представляющих высокий, средний и низкий риск для здоровья людей;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участие в работе Координационного совета по вопросам,  входящим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  его     полномочия,     включая     разработку    и    пересмотр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санитарно-гигиенических требований;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согласований,  технических  условий производства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продуктов,  технических регламентов, стандартов, применяемых к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объектам  по  производству  пищевых  продуктов,  проекта  объектов 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производству и обороту пищевых продуктов,  методик измерений и методов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испытаний  пищевых  продуктов  на  предмет  соблюдения соответствующих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санитарных мер;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утверждение  перечня,  методик  измерений  и  методов испытаний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 на  предмет  соблюдения  соответствующих  санитарных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мер,  лабораторий,  предназначенных  для  идентификации,  испытания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эффективности продуктов  диетического  питания,  функциональных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пищевых продуктов и пищевых добавок;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ведение   реестра    заключений    санитарно-эпидемиологической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18.  Полномочия  уполномоченного государственного органа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сфере сельского хозяйства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Уполномоченный   государственный   орган   в  сфере  сельского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 по обеспечения безопасности пищевых продуктов: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      государственный      ветеринарно-санитарный  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фитосанитарный  надзор  и   контроль   на   объектах   животноводства,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необработанных    пищевых    продуктов   животного   и   растительного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происхождения  и  оборота  сельскохозяйственной  продукции  и   выдает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соответствующие     ветеринарные    и    фитосанитарные    заключения,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удостоверяющие их безопасность;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внедряет  и  осуществляет  надзор за выполнением ветеринарных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фитосанитарных мер в части  соблюдения  требований  законов  и  других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нормативных правовых актов Республики Таджикистан, регулирующих защиту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животного  и  растительного  мира  а  также  человека  от  заболеваний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передающихся через животных (зоонозов);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консультирует  и  проводит  обучение   производителей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 по  вопросам систем анализа рисков и контроля в критических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точках или аналогичных системах обеспечения безопасности;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  государственный   надзор  за  внедрением  систем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анализа рисков и контроля в критических точках  и  аналогичных  систем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безопасности, которые используются производителями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подконтрольных ветеринарной и фитосанитарной службам;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выдает  ветеринарные  сертификаты на пищевые продукты на запрос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заинтересованных сторон на  основании  государственного  контроля 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результатов  оценки  пищевых  продуктов,  подконтрольных  ветеринарной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службе;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  ветеринарный  и  фитосанитарный  контроль импортных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транзитных пищевых продуктов в пределах своих полномочий;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утверждает   методики   измерений,   методы  испытаний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и их перечни на подконтрольных ветеринарной и фитосанитарной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службам объектах;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утверждает  перечень  референс  -  лабораторий  на   проведение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арбитражных    исследований    пищевых    продуктов,    подконтрольных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ветеринарной и фитосанитарной службам;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устанавливает периодичность проведения государственного надзора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 объектами  по   производству   пищевых   продуктов   животного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растительного    происхождения,    подконтрольных    ветеринарной 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фитосанитарной службам, на основании анализа риска;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устанавливает    и    утверждает    ветеринарно-санитарные 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фитосанитарные требования  для  объектов  по  производству  и  обороту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  продуктов,   подконтрольных  ветеринарной  и  фитосанитарной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службам;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утверждает    обязательные   параметры   безопасности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подконтрольных ветеринарной и фитосанитарной службам;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ведет реестр заключений ветеринарной экспертизы;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создает  и  развивает  систему  прослеживания  импортируемых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отечественных пищевых продуктов в пределах своей компетенции.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Уполномоченный  государственный  орган   в   сфере   сельского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хозяйства осуществляет государственный контроль и надзор за: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необработанными пищевыми продуктами животного  и  растительного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происхождения  (включая  первичное  производство и продукцию первичной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обработки на объектах, где производится только первичная обработка);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всеми   продуктами  животного  и  растительного  происхождения,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которые продаются на рынках;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импортируемыми    продуктами    животного    и    растительного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происхождения в пунктах пересечения государственной границы.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Ветеринарная  служба  осуществляет государственный санитарно -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ветеринарный контроль производства пищевых продуктов на  предприятиях,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использующих  необработанные  пищевые продукты животного происхождения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как  сырье  для  первичной  обработки,  за   исключением   предприятий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общественного  питания  и  торговли  и  предприятий  оптового хранения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необработанных пищевых продуктов животного происхождения.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19.  Полномочия уполномоченного государственного органа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стандартизации, метрологии, сертификации и торговой инспекции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полномочия   уполномоченного   государственного    органа   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стандартизации,   метрологии,  сертификации  и  торговой  инспекции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обеспечения безопасности пищевых продуктов входит: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 государственной  политики  в  области  технического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нормирования, стандартизации и сертификации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разработка,   организация   работ  по  утверждению  технических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регламентов, стандартов и технических условий на пищевые продукты;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метрологического  надзора и экспертизы оборудования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предприятий,  где производится переработка  пищевых  продуктов,  точек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  пищевых   продуктов,  лабораторий,  связанных  с  пищевой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промышленностью;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аккредитация  лабораторий  и  сертификация  систем безопасности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государственного  контроля обязательного соблюдения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технических регламентов и оценка  соответствия  требованиям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  регламентов   в   сфере  производства,  транспортировки,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хранения, реализации и импорта пищевых продуктов;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установление  порядка  для  утилизации  и  уничтожения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несоответствующих требованиям технических регламентов.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20.  Координационный   совет   по   безопасности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Координационный совет по безопасности пищевых продуктов (далее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 Координационный  совет)  -  создается  в  соответствии  с настоящим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Законом  с  целью  осуществления  непрерывного  мониторинга  и  оценки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пищевых  продуктов,  для  обеспечения надлежащего уровня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защиты жизни и здоровья человека,  защиты  животного  и  растительного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мира, разработки предложений и оказания научной поддержки и экспертной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помощи для принятия конкретных решений, а также разработки нормативных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 актов в сфере обеспечения безопасности пищевых 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Координационный  совет  создается  из   числа   представителей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   и   ведомств,   уполномоченных   в  области  обеспечения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пищевых  продуктов,  а   также   из   числа   выдающихся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общественных,  научных  деятелей  и  экспертов,  чья  профессиональная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связана с обеспечением  безопасности  пищевых  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Координационный совет действует на основании положения,  утвержденного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Правительством Республики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ГЛАВА 3. ГОСУДАРСТВЕННОЕ РЕГУЛИРОВАНИЕ В ОБЛАСТИ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ОБЕСПЕЧЕНИЯ  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21.  Государственное  регулирование  в области обеспечения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Требования   к  безопасности  пищевых  продуктов,  условий 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производства,  изготовления и оборота, безопасности услуг, оказываемых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сфере  розничной  торговли  пищевыми  продуктами  и  общественного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питания,  устанавливаются соответствующими техническими  регламентами,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санитарными, ветеринарными и фитосанитарными нормами и правилами.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Технические    регламенты,    санитарные,    ветеринарные 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фитосанитарные нормы и правила утверждаются в порядке, предусмотренном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Требования  к  безопасности  пищевых продуктов,  установленные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техническими    регламентами,     санитарными,     ветеринарными  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фитосанитарными   нормами  и  правилами,  являются  обязательными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физических  и  юридических   лиц,   осуществляющих   деятельность  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производству  и  обороту  пищевых  продуктов,  оказанию  услуг в сфере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розничной торговли пищевыми продуктами и общественного питания.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22. Оценка и подтверждение соответствия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Предназначенные   для  реализации  определенные  виды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 материалов и изделий, услуг, оказываемых в сфере розничной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торговли пищевыми продуктами и общественного питания,  подлежат оценке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подтверждению соответствия требованиям нормативных документов.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Соответствие   пищевых   продуктов,   материалов   и   изделий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нормативных документов подтверждается их изготовителями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порядке, установленном законодательством Республики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Физические и юридические лица,  осуществляющие деятельность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изготовлению и обороту пищевых продуктов, материалов и изделий, вправе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проводить  их  добровольную  сертификацию  в  порядке,   установленном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В  случае,   если   сертифицированный   изготовитель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 или  исполнитель  услуги,  оказываемой  в  сфере  розничной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торговли  пищевыми  продуктами  или  общественного  питания,  нарушают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установленные  нормативными  документами  требования,  аккредитованный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орган,  выдавший  соответствующий  сертификат,  обязан   приостановить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изготовление  или  реализацию  пищевых продуктов,  выполнение услуг до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устранения  заявленных  нарушений.   Если   устранить   нарушения   не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представляется возможным,  орган, выдавший соответствующий сертификат,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отменяет действие сертификата.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23.   Государственный   надзор   в   области   обеспечения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Государственный  надзор  в  области  обеспечения  безопасности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  продуктов  осуществляется  соответствующими  уполномоченными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государственными  органами  в   сферах   санитарно-эпидемиологического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надзора,  ветеринарного надзора, по фитосанитарии и карантину растений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в  области  стандартизации,  метрологии,  сертификации  и  торговой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инспекции в соответствии с полномочиями, указанными в статьях 17, 18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 настоящего Закона.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Государственный    надзор   за   деятельностью   хозяйствующих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субъектов по производству и реализации пищевых  продуктов,  независимо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 форм  собственности,  осуществляется  путем  проведения плановых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внеплановых  (без  предварительного  уведомления)  инспекций  согласно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степени  риска  и  порядку,  утвержденному  Правительством  Республики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Проводимый    периодично    государственный    надзор   любого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конкретного объекта, на который распространяются требования настоящего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Закона, отражает: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риски,  связанные с объектом, а также технологию производства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(или) переработки;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результаты предварительного государственного надзора;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надежность   процедур   контроля,   применяемых   хозяйствующим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субъектом  для  обеспечения  соблюдения  соответствующих   санитарных,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ветеринарных требований и технических регламентов;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существование вероятности невыполнения хозяйствующим  субъектом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  настоящего  Закона  и  иных  нормативных  правовых  актов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В  пунктах  пропуска  через Государственную границу Республики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Таджикистан и в  пунктах  таможенного  оформления  пищевых  продуктов,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ввозимых на территорию Республики Таджикистан,  государственный надзор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контроль  в  области  обеспечения  безопасности  пищевых 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осуществляются   соответствующими   уполномоченными   государственными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в сферах санитарно-эпидемиологического надзора, ветеринарного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надзора,   по   фитосанитарии   и   карантину  растений  и  в  области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стандартизации,  метрологии,   сертификации   и   торговой   инспекции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</w:t>
      </w: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  <w:t xml:space="preserve">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24.  Мониторинг  безопасности пищевых продуктов и здоровья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 целях  определения приоритетных направлений государственной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политики в области обеспечения безопасности пищевых продуктов,  охраны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здоровья  населения,  а также в целях разработки мер по предотвращению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поступления на потребительский рынок небезопасных  пищевых  продуктов,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   государственного    надзора   и   контроля   совместно  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исполнительными органами государственной власти Республики Таджикистан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организуется  и проводится мониторинг безопасности пищевых продуктов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здоровья населения.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Мониторинг безопасности пищевых продуктов и здоровья населения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проводится в соответствии с  положением,  утвержденным  Правительством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ГЛАВА 4. ОБЩИЕ ТРЕБОВАНИЯ К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ОБЕСПЕЧЕНИЮБЕЗОПАСНОСТИ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25.  Требования   к   обеспечению   безопасности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Предназначенные  для  реализации   пищевые   продукты   должны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удовлетворять   физиологические  потребности  человека  в  необходимых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веществах и энергии, отвечать обычно предъявляемым к пищевым продуктам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 в части органолептических и физико-химических показателей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соответствовать установленным нормативными документами требованиям к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допустимому   содержанию   химических  (в  том  числе  радиоактивных),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биологических  веществ  и  их  соединений,  микроорганизмов  и  других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биологических организмов, представляющих опасность здоровью человека.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Пищевая   ценность   продуктов   детского    питания    должна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соответствовать  функциональному  состоянию организма ребенка с учетом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возраста.  Продукты детского питания должны быть  безопасными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здоровья ребенка.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Продукты   диетического   питания   должны   иметь   свойства,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позволяющие    использовать    такие    продукты   для   лечебного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профилактического питания человека  в  соответствии  с  установленными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  государственным  органом  в  области  здравоохранения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требованиями к организации диетического питания,  и  быть  безопасными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здоровья человека.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26.   Требования  к  производству  продуктов  диетического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питания функциональных пищевых продуктов и пищевых добавок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Пищевые  продукты,  используемые  для  производства 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диетического  питания,  функциональных  пищевых  продуктов  и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(диетических) добавок,  должны соответствовать обязательным параметрам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безопасности,  приемлемым  для  потребителя  с  особыми   диетическими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потребностями,  в  соответствии  с  санитарными нормами и техническими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регламентами.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Пищевые  (диетические) добавки могут быть включены в отдельные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пищевые  продукты,  с  учетом  уровня   включений,   определенного 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   санитарных   нормах,   а   также  производиться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непосредственного потребления  в  качестве  самостоятельного  пищевого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продукта.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27.  Требования  к  обеспечению безопасности новых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 разработке новых пищевых продуктов,  новых технологических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процессов  их  изготовления,  упаковки,   хранения,   транспортировки,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маркировки   и  реализации,  физические  и  юридические  лица  обязаны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обосновывать  требования  к  безопасности  таких  пищевых   продуктов,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обеспечивать информацией о безопасности таких пищевых продуктов при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изготовлении  и  обороте,  разрабатывать  программы  производственного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безопасности таких пищевых продуктов, методик их испытаний, 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устанавливать сроки годности таких пищевых 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Срок  годности  пищевых  продуктов устанавливается в отношении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 пищевых продуктов,  качество которых  по  истечению  определенного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срока   с  момента  их  изготовления  ухудшается,  и  они  приобретают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свойства,  представляющие опасность для здоровья человека и, в связи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этим, утрачивают пригодность для использования по назначению.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Показатели безопасности  новых  пищевых  продуктов,  сроки 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годности,  требования  к их упаковке,  маркировке,  информация о таких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продуктах,  условиях их  изготовления  и  оборота,  программах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производственного  контроля  по  обеспечению  безопасности,  методиках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испытаний,  способах утилизации или уничтожения  небезопасных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должны быть включены в технические документы.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Проекты технических документов и опытные образцы новых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   в    зависимости    от   вида   производства,   подлежат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санитарно-эпидемиологической или ветеринарной экспертизе.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Требования   утвержденных   технических   документов  являются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обязательными  для  физических  и  юридических   лиц,   осуществляющих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 по  производству  и  обороту  конкретных  видов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28.  Требования   к   обеспечению   безопасности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при их изготовлении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Пищевые  продукты,  произведенные  в  Республике  Таджикистан,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должны   быть   безопасными,   гигиенически  чистыми,  пригодными 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потребления,  правильно маркированными и изготовлены в соответствии 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техническими   документами   при   соблюдении  требований  технических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регламентов, санитарных и ветеринарных норм и правил.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Для   изготовления   пищевых   продуктов   должно  применяться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продовольственное   сырье,   качество    и    безопасность    которого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соответствуют требованиям нормативных документов.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При   изготовлении   продовольственного   сырья    допускается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 кормовых  добавок,  стимуляторов роста животных,  в том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  гормональных  препаратов,  лекарственных  средств,  пестицидов,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агрохимикатов,      прошедших      санитарно-эпидемиологическую   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ветеринарно-санитарную  экспертизу  (или   экспертизу   агрохимической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лаборатории)  в  порядке,  установленном  законодательством Республики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Продовольственное  сырье  животного  происхождения допускается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 изготовления   пищевых   продуктов   только   после   проведения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ветеринарно-санитарной экспертизы и получения изготовителем заключения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соответствующего уполномоченного государственного органа ветеринарного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надзора    Республики    Таджикистан,   удостоверяющего   соответствие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продовольственного   сырья   животного    происхождения    требованиям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ветеринарных норм.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При изготовлении пищевых продуктов, а также для употребления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пищу,  могут быть использованы пищевые добавки и биологически активные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добавки.  Пищевые  добавки,  используемые  при  изготовлении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 и  биологически  активные добавки не должны причинять вред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здоровью человека.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Используемые   в   процессе   изготовления  пищевых 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материалы и изделия  должны  соответствовать  требованиям  нормативных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 к безопасности таких материалов и изделий.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Изготовитель  обязан  немедленно  приостановить   изготовление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небезопасных  пищевых  продуктов  на срок,  необходимый для устранения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причин,  повлекших за собой изготовление таких  пищевых  продуктов.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случае,  если устранить такие причины невозможно,  изготовитель обязан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прекратить изготовление небезопасных пищевых продуктов,  изъять их  из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оборота,  обеспечив возврат от покупателей, потребителей таких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 организовать  в  установленном   порядке   проведение  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экспертизы, утилизацию или уничтожение.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Соответствующие уполномоченные государственные органы в  сфере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обеспечения  безопасности  пищевых  продуктов  обязаны  пересматривать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нормы и положения  о  безопасности  пищевых  продуктов,  в  том  числе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диетического  и  детского  питания,  пищевых  и  биологически активных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добавок для обеспечения  их  соответствия  общепринятым  международным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нормам не реже чем через 5 лет или при появлении новых научных данных.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29.   Требования   к   обеспечению   безопасности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при их расфасовке, упаковке и маркировке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Пищевые  продукты  должны  быть  переработаны  в  гигиенически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чистых условиях,  не содержать  вредные  вещества  (или  содержать  на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безвредном   для   организма  человека  уровне),  быть  расфасованы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упакованы  способом,  позволяющим  обеспечить  безопасность   при  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хранении, перевозке и реализации.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Физические и юридические  лица,  осуществляющие  расфасовку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упаковку  пищевых продуктов,  обязаны соблюдать требования нормативных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 к расфасовке и упаковке пищевых продуктов, их маркировке, 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к  используемым  материалам  для  упаковки и маркировки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На  этикетках  или  ярлыках  либо листах-вкладышах упакованных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продуктов,  кроме информации,  перечень  которой  определяется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 о защите прав потребителей,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учетом  вида  пищевых  продуктов,  должна   быть   указана   следующая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информация: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название пищевого продукта;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наименование,  полный  адрес и номер телефона производителя,  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импортированных пищевых продуктов - название, полный адрес и номер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телефона импортера;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количество нетто пищевого  продукта  в  установленных  единицах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измерения (вес, объем или поштучно);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состав пищевого продукта в порядке преимущества составляющих,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том  числе пищевых добавок и ароматизаторов,  которые использовались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производстве;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калорийность  и  питательная  ценность  с  указанием количества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белка,  углеводов и жиров в установленных единицах  измерения  на  100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граммов пищевого продукта;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срок,  в течение которого,  и дату, до которой можно употребить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данный продукт, или дату производства и срок годности;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условия хранения и использования,  если пищевой продукт требует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определенных  условий  хранения  и  использования  для обеспечения его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безопасности;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предостережение  относительно  употребления  пищевого  продукта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определенными категориями населения  (детьми,  беременными  женщинами,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пожилыми людьми,  спортсменами и людьми,  склонными к аллергии),  если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такой продукт при его употреблении  может  негативно  повлиять  на 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здоровье.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Для некоторых  категорий  пищевых  продуктов  соответствующими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техническими    регламентами   могут   устанавливаться   специфические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обязательные   требования   к   этикетированию,    кроме    положений,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предусмотренных в настоящей статье.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Текст  для  этикетирования  пищевых   продуктов   диетического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питания,  функциональных  пищевых  продуктов  и  биологически активных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добавок    подлежит    обязательному    утверждению     уполномоченным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 органом в сфере здравоохранения.  Порядок утверждения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текста   для   этикетирования    продуктов    диетического    питания,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функциональных  пищевых  продуктов  и  пищевых добавок устанавливается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государственным органом в сфере здравоохранения.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Этикетки  пищевых продуктов,  на которых используются символы,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должны  содержать  только  такие  символы,  которые  были   утверждены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соответствующими   международными  и  региональными  организациями 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вопросам стандартизации и технического регулирования.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Надписи на этикетке пищевого продукта,  представляющие интерес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потребителей и  предназначенные  предотвращать  мошенничество 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отличать  один  пищевой  продукт  от  другого,  такие  как  "полностью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натуральный",   "органический",   "оригинальный",   "без   генетически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модифицированных   организмов"  и  другая  дополнительная  информация,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указанная  в  настоящей   статье,   подлежат   проверке   в   порядке,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   соответствующими   нормативными   правовыми   актами,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изданными во исполнение настоящего Закона.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30.  Требования   к   обеспечению   безопасности 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при их хранении и перевозке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Хранение и перевозка пищевых продуктов должны осуществляться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условиях, обеспечивающих сохранение их безопасности.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Физические  и  юридические  лица,   осуществляющие   хранение,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перевозку пищевых продуктов,  обязаны соблюдать требования нормативных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  к  условиям  хранения  и  перевозки  пищевых  продуктов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подтверждать  соблюдение  таких требований соответствующими записями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товарно-сопроводительных документах.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Хранение    пищевых   продуктов   допускается   в   специально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оборудованных помещениях,  сооружениях, которые должны соответствовать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строительных, санитарных и ветеринарных норм и правил.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Для  перевозки   пищевых   продуктов   должны   использоваться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специально   оборудованные  для  таких  целей  транспортные  средства,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имеющие  санитарные  паспорта,  выдаваемые  на  основе   гигиенической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экспертизы   согласно  установленному  уполномоченным  государственным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органом в сфере здравоохранения порядку.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Если  при  хранении  и  перевозке  пищевых  продуктов допущено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нарушение,  приведшее к приобретению ими опасных свойств, физические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юридические   лица,   осуществляющие   хранение  и  перевозку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 обязаны информировать об  этом  владельцев  и  получателей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Такие пищевые продукты не подлежат реализации,  и образцы этих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    направляются     в     соответствующий    уполномоченный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орган  для  проведения  соответствующей  экспертизы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принятия решения об их утилизации или уничтожении.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31.   Требования   к   обеспечению   безопасности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при их реализации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 розничной торговле не допускается продажа нерасфасованных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неупакованных пищевых продуктов,  за  исключением  определенных  видов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 продуктов,  перечень  которых  устанавливается уполномоченным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органом по стандартизации,  метрологии, сертификации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торговой   инспекции   Республики   Таджикистан   по   согласованию 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         органом          по           государственному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санитарно-эпидемиологическому или ветеринарному надзору.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2. Государственный  надзор  за  реализацией   пищевых  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непромышленного   изготовления  на  рынках  допускается  только  после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проведения   санитарно-ветеринарной   экспертизы   в   аккредитованных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ветеринарных    лабораториях   и   получения   продавцами   заключений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соответствующего   уполномоченного    государственного    органа   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ветеринарному   надзору,  удостоверяющих  соответствие  таких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требованиям ветеринарных и санитарных норм и правил.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 случае,  если  при  реализации  пищевых  продуктов допущено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нарушение,  приведшее  к  приобретению  пищевыми  продуктами   опасных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свойств,  физические  и  юридические  лица,  осуществляющие реализацию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продуктов,  обязаны снять такие пищевые продукты с реализации,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обеспечить их возврат от потребителей,  направить небезопасные пищевые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продукты на экспертизу,  организовать их утилизацию или уничтожение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порядке.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32.  Требования  к  обеспечению безопасности импортируемых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Импортируемые    пищевые   продукты   должны   соответствовать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нормативных документов по безопасности пищевых 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Запрещается   импорт   пищевых   продуктов,  которые  являются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небезопасными,    непригодными     к     употреблению,     неправильно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промаркированы,  не соответствуют техническим регламентам,  санитарно-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эпидемиологическим или ветеринарным и фитосанитарным требованиям.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Выпуск   для   свободного  оборота  на  таможенной  территории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импортных   пищевых   продуктов,   подлежащих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обязательной  сертификации,  осуществляется  в порядке,  установленном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Таможенным кодексом Республики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Лица,  въезжающие на территорию Республики Таджикистан, должны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декларировать соответствующему пограничному инспектору виды  и  объемы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всех  пищевых  продуктов  животного происхождения и сырых растительных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 которые   они   ввозят   для   собственного   потребления.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Запрещается  ввоз таких продуктов,  если они представляют высокий риск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здоровья человека,  высокий риск занесения  или  передачи  болезни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животных  или  высокий  риск занесения вредных организмов в Республику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Запрещается   импорт   на  территорию  Республики  Таджикистан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продуктов,  не имеющих документов, удостоверяющих безопасность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этих  пищевых  продуктов  в  соответствии  с  требованиями нормативных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В  пунктах  пропуска  через Государственную границу Республики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таможенное  оформление  импортируемых  пищевых 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в  порядке,  установленном  Правительством  Республики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В    случае,    если   у   должностных   лиц,   осуществляющих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санитарно-эпидемиологический  надзор,  государственный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ветеринарный   надзор   и   государственный  фитосанитарный  надзор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Республике Таджикистан возникают обоснованные сомнения в  безопасности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импортируемых  пищевых  продуктов,  указанные лица принимают решение 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временном приостановлении оформления ввоза  таких  пищевых  продуктов,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согласно    порядку,    установленному    Правительством    Республики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Если  импортируемые пищевые продукты признаются небезопасными,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должностные        лица,        осуществляющие         государственный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санитарно-эпидемиологический   надзор,   государственный  ветеринарный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надзор и  государственный  фитосанитарный  надзор,  в  пределах  своих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полномочий  запрещают  ввоз  таких  пищевых  продуктов  на  территорию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и делают отметку в их  товарно-сопроводительных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документах о том,  что такие пищевые продукты небезопасны для здоровья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человека и не подлежат реализации.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9. Владелец  небезопасных  пищевых  продуктов обязан в течение 10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рабочих дней вывезти их за пределы территории Республики 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  случае   обнаружения  карантинных  вредных  организмов  в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продуктах,  владелец таких продуктов обязан немедленно вывезти  их  за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пределы  территории Республики Таджикистан.  Если небезопасные пищевые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продукты в  установленный  срок  не  вывезены  за  пределы  территории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Таджикистан,   они  в  соответствии  с  законодательством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подлежат утилизации или уничтожению.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33.    Требования    к    организации     и     проведению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производственного контроля безопасности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Физические и юридические лица,  осуществляющие деятельность по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производству  и  обороту  пищевых продуктов,  обязаны организовывать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проводить  производственный  контроль  их   безопасности,   соблюдения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  нормативных   и   технических   документов   к   условиям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изготовления и оборота пищевых 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Производственный   контроль   безопасности  пищевых 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проводится в соответствии  с  программой  производственного  контроля,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которая   разрабатывается   физическими  или  юридическими  лицами  на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основании технических регламентов и технических документов.  Указанной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программой   определяются   порядок   осуществления  производственного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безопасности пищевых продуктов,  методика такого  контроля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методика проверки условий их изготовления и оборота.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34.  Требования к работникам,  осуществляющим деятельность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производству и обороту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Работники,  занятые  на  работах,  связанных с изготовлением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оборотом пищевых продуктов, оказанием услуг в сфере розничной торговли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пищевыми  продуктами и общественного питания,  при выполнении которых,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происходит непосредственный контакт работника с  пищевыми  продуктами,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материалами  и  изделиями,  проходят  обязательные предварительные при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поступлении на работу и периодические  медицинские  осмотры,  а  также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курсы гигиенического обучения в порядке,  установленном уполномоченным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органом в сфере здравоохранения.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Больные  инфекционными  заболеваниями,  лица  с подозрением на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такие заболевания,  лица,  контактировавшие с  больными  инфекционными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заболеваниями,  лица,  являющиеся носителями возбудителей инфекционных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заболеваний,  которые в связи с особенностями изготовления  и  оборота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 продуктов,  материалов и изделий могут представлять опасность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распространения таких заболеваний,  а также  работники,  не  прошедшие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предварительные  или  периодические медицинские осмотры и не прошедшие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курсы  гигиенического  обучения,  не  допускаются   к   работам,   при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выполнении которых осуществляется непосредственный контакт работника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пищевыми продуктами, материалами и изделиями.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35. Изъятие из оборота небезопасных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Производитель  или  поставщик  небезопасных  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  изъять  их  из  оборота  самостоятельно   или   на   основании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предписания органов государственного надзора и контроля.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Если производитель или поставщик заподозрит или установит, что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произошло  нарушение  требований  по безопасности пищевых продуктов на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любой стадии производства,  переработки и обращения пищевого продукта,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который  больше  не  находится под его непосредственным контролем,  он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должен   незамедлительно    уведомить    об    этом    соответствующих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уполномоченных  государственных  органов  и инициировать процедуру для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изъятия такого продукта из оборота.  Если продукт достиг потребителей,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производитель  или поставщик обязан уведомить потребителей эффективным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четким способом  о  причинах  вывода  продукта  из  оборота  и,  при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необходимости,  если  не  представляется  возможным обеспечить высокий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уровень охраны здоровья другими мерами, требовать вернуть продукт.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  случае,  если  производитель  или  поставщик  небезопасных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 не принял меры  по  их  изъятию  из  оборота,  такие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пищевые продукты изымаются из оборота соответствующими уполномоченными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государственными  органами  и   утилизируются   или   уничтожаются 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порядке.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36.   Экспертиза,   утилизация,  уничтожение  небезопасных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Небезопасные  пищевые продукты,  изъятые из оборота,  подлежат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соответствующей      (санитарно-эпидемиологической,      ветеринарной,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фитосанитарной,   товароведческой  и  другой)  экспертизе,  проводимой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 государственного  надзора  и  контроля  в   пределах   своих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полномочий,   в   целях  определения  возможности  их  утилизации 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уничтожения.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Пищевые  продукты,  владелец  которых  не может подтвердить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происхождение,  и  которые  имеют  явные  признаки  порчи  и   поэтому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представляют   непосредственную  угрозу  жизни  и  здоровью  человека,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подлежат утилизации или уничтожению без проведения экспертизы.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  утилизации  или  уничтожения  таких  пищевых  продуктов 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владелец   в   присутствии   представителя   соответствующего   органа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надзора  и  контроля  обязан изменить свойства таких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пищевых продуктов любым доступным  и  надежным  способом,  исключающим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возможность их дальнейшего использования по назначению.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Небезопасные  пищевые  продукты  направляются   на   временное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хранение,  условия  которого  исключают  возможность  доступа  к  этим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пищевым продуктам на  срок,  необходимый  для  проведения  экспертизы,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утилизации или уничтожения.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Находящиеся на временном хранении  пищевые  продукты  подлежат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строгому   учету.   Ответственность   за   сохранность  таких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несет их владелец.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На   основании  результатов  экспертизы  небезопасных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 соответствующий орган государственного  надзора  и  контроля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выносит постановление об их утилизации или уничтожении.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7. Владелец небезопасных  пищевых  продуктов  осуществляет  выбор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способов  и  условий  их  утилизации  или уничтожения в соответствии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требованиями нормативных либо технических документов и согласовывает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органом государственного надзора и контроля, вынесшим постановление об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утилизации  или  уничтожении  таких  пищевых  продуктов,  способах 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условиях их утилизации или уничтожения.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8. Возможность использования  небезопасных  пищевых  продуктов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качестве корма животных согласовывается с государственной ветеринарной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службой.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9. Расходы  на экспертизу,  хранение,  перевозки,  утилизацию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уничтожение   некачественных   и   небезопасных   пищевых    продуктов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оплачиваются их владельцем.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10. Владелец небезопасных пищевых продуктов обязан представить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  государственного надзора и контроля,  вынесший постановление об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 утилизации  или  уничтожении,  документ  либо  его  заверенную   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  порядке  копию,  подтверждающие  факт  утилизации 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уничтожения таких пищевых продуктов.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11. Органы   государственного   контроля   и   надзора,  вынесшие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постановление  об  утилизации  или  уничтожении  небезопасных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  обязаны   осуществлять   контроль   их   утилизации   или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уничтожения,  с целью предотвращения  возможного  отравления  людей 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животных,  распространения  болезней,  а  также загрязнения окружающей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среды.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</w:t>
      </w: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ab/>
        <w:t>ГЛАВА 5. ЗАКЛЮЧИТЕЛЬНЫЕ ПОЛОЖЕНИЯ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37. Стоимость оказанных услуг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Все платежи,   взимаемые   в  связи  с  любыми  административными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процедурами,  лабораторными исследованиями,  экспертизами, контролем 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другими  процедурами,  связанными  с обеспечением безопасности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продуктов, не должны превышать их фактическую стоимость.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38. Финансирование государственного надзора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Государственный надзор за объектами, подлежащими государственному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санитарно-эпидемиологическому и ветеринарному надзору,  осуществляется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 счет бюджетных средств.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39. Ответственность за нарушение настоящего Закона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юридические лица за нарушение требований  настоящего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    привлекаются    к    ответственности    в   соответствии   с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40.  О  признании  утратившим   силу   Закона   Республики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качестве и безопасности пищевых продуктов"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Признать утратившим силу </w:t>
      </w:r>
      <w:r w:rsidRPr="00452D2B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 Республики Таджикистан</w:t>
      </w: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от  10  мая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2002  года  "О  качестве  и  безопасности  пищевых  продуктов" (Ахбори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 Оли Республики Таджикистан,  2002 г., №4, ч. 2, ст. 317; 2006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г., №3, ст. 166; 2007 г., №7, ст. 667; 2011 г., №3, ст. 170).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41. Порядок введения в действие настоящего Закона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ввести в действие с 1 января 2013 года.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Эмомали Рахмон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г.Душанбе,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от 1 августа 2012 года, №890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"О безопасности пищевых продуктов"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 Маджлиси   Оли   Республики    Таджикистан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  безопасности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продуктов"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 Постановление  Маджлиси  намояндагон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  Оли  Республики  Таджикистан  "О  принятии Закона Республики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качестве и безопасности пищевых продуктов"  и  введении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его  в  действие " от 31 октября 2001 года,  №426 (Ахбори Маджлиси Оли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Таджикистан,   2002г.,   №4,   ч.2,   ст.319;2006г.,   №2,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ст.64;2007г., №6, ст.481; 2011г., №1, ст.4).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Маджлиси Оли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Ш.Зухуров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г.Душанбе,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от 29 июня 2012 года, №894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          ПОСТАНОВЛЕНИЕ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"О безопасности пищевых продуктов"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 безопасности 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продуктов",   Маджлиси   милли  Маджлиси  Оли  Республики  Таджикистан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Республики  Таджикистан  "О  безопасности пищевых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продуктов".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Маджлиси Оли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М.Убайдуллоев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19 июля 2012 года, № 389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452D2B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452D2B" w:rsidRPr="00452D2B" w:rsidRDefault="00452D2B" w:rsidP="00452D2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93469" w:rsidRPr="00452D2B" w:rsidRDefault="00093469">
      <w:pPr>
        <w:rPr>
          <w:sz w:val="20"/>
          <w:szCs w:val="20"/>
        </w:rPr>
      </w:pPr>
    </w:p>
    <w:sectPr w:rsidR="00093469" w:rsidRPr="00452D2B" w:rsidSect="005B0D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2D2B"/>
    <w:rsid w:val="00093469"/>
    <w:rsid w:val="00452D2B"/>
    <w:rsid w:val="00E0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11059</Words>
  <Characters>63038</Characters>
  <Application>Microsoft Office Word</Application>
  <DocSecurity>0</DocSecurity>
  <Lines>525</Lines>
  <Paragraphs>147</Paragraphs>
  <ScaleCrop>false</ScaleCrop>
  <Company>Reanimator Extreme Edition</Company>
  <LinksUpToDate>false</LinksUpToDate>
  <CharactersWithSpaces>73950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2015-09-09T06:48:00Z</dcterms:created>
  <dcterms:modified xsi:type="dcterms:W3CDTF">2015-09-09T06:49:00Z</dcterms:modified>
</cp:coreProperties>
</file>